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6E5BD29D" w:rsidR="00411B1E" w:rsidRPr="000410A6" w:rsidRDefault="00340C79" w:rsidP="00411B1E">
      <w:pPr>
        <w:spacing w:line="240" w:lineRule="auto"/>
        <w:rPr>
          <w:b/>
        </w:rPr>
      </w:pPr>
      <w:r>
        <w:rPr>
          <w:b/>
        </w:rPr>
        <w:t xml:space="preserve">Weinbau </w:t>
      </w:r>
      <w:r w:rsidR="000C68BA">
        <w:rPr>
          <w:b/>
        </w:rPr>
        <w:t>GmbH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74D0E856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F126E6">
        <w:rPr>
          <w:noProof/>
        </w:rPr>
        <w:t>10.06.2022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7556182C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552F37">
        <w:t>Winzer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6F03B4">
      <w:pPr>
        <w:jc w:val="both"/>
      </w:pPr>
    </w:p>
    <w:p w14:paraId="5C887C43" w14:textId="77777777" w:rsidR="00411B1E" w:rsidRPr="000410A6" w:rsidRDefault="00411B1E" w:rsidP="006F03B4">
      <w:pPr>
        <w:jc w:val="both"/>
      </w:pPr>
      <w:r w:rsidRPr="000410A6">
        <w:t>Sehr geehrte Damen und Herren,</w:t>
      </w:r>
    </w:p>
    <w:p w14:paraId="7B13FDE3" w14:textId="77777777" w:rsidR="00411B1E" w:rsidRDefault="00411B1E" w:rsidP="006F03B4">
      <w:pPr>
        <w:jc w:val="both"/>
      </w:pPr>
    </w:p>
    <w:p w14:paraId="0E361766" w14:textId="6F554D94" w:rsidR="008D5306" w:rsidRDefault="001229F8" w:rsidP="00B16AF7">
      <w:r>
        <w:t>d</w:t>
      </w:r>
      <w:r w:rsidR="00340C79">
        <w:t>er Weinbau und die Erzeugung einzigartiger Aromen ist meine Berufung. Ich habe das Glück</w:t>
      </w:r>
      <w:r w:rsidR="006F03B4">
        <w:t>,</w:t>
      </w:r>
      <w:r w:rsidR="00340C79">
        <w:t xml:space="preserve"> meine Leidenschaft </w:t>
      </w:r>
      <w:r w:rsidR="006B40AE">
        <w:t xml:space="preserve">bereits vor über 10 Jahren </w:t>
      </w:r>
      <w:r w:rsidR="00340C79">
        <w:t>zum Beruf gemacht zu haben. Daraus generiere ich meinen beruflichen Erfolg. Dennoch ist es für mich an der Zeit</w:t>
      </w:r>
      <w:r w:rsidR="006F03B4">
        <w:t>,</w:t>
      </w:r>
      <w:r w:rsidR="00340C79">
        <w:t xml:space="preserve"> einen beruflichen W</w:t>
      </w:r>
      <w:r w:rsidR="00634734">
        <w:t>andel</w:t>
      </w:r>
      <w:r w:rsidR="00340C79">
        <w:t xml:space="preserve"> anzustreben, um neue Inspiration und Erfahrung zu sammeln und mich beruflich</w:t>
      </w:r>
      <w:r w:rsidR="00634734">
        <w:t xml:space="preserve"> weiter</w:t>
      </w:r>
      <w:r w:rsidR="00340C79">
        <w:t>zuentwickeln.</w:t>
      </w:r>
      <w:r w:rsidR="006F03B4">
        <w:t xml:space="preserve"> </w:t>
      </w:r>
      <w:r w:rsidR="00340C79">
        <w:t>Ihr Weingut</w:t>
      </w:r>
      <w:r w:rsidR="00634734">
        <w:t xml:space="preserve"> </w:t>
      </w:r>
      <w:r w:rsidR="00340C79">
        <w:t>scheint mir der perfekte Ort dafür</w:t>
      </w:r>
      <w:r w:rsidR="00634734">
        <w:t xml:space="preserve"> zu sein</w:t>
      </w:r>
      <w:r w:rsidR="00340C79">
        <w:t xml:space="preserve">, denn Ihre Unternehmensphilosophie und </w:t>
      </w:r>
      <w:r w:rsidR="00634734">
        <w:t>natürlich</w:t>
      </w:r>
      <w:r w:rsidR="00340C79">
        <w:t xml:space="preserve"> </w:t>
      </w:r>
      <w:r w:rsidR="00634734">
        <w:t xml:space="preserve">ihre </w:t>
      </w:r>
      <w:r w:rsidR="00340C79">
        <w:t>herausragenden Wein</w:t>
      </w:r>
      <w:r w:rsidR="00634734">
        <w:t>e machen mich neugierig auf mehr.</w:t>
      </w:r>
    </w:p>
    <w:p w14:paraId="3EEB252E" w14:textId="68C79CBA" w:rsidR="00BA1088" w:rsidRDefault="001229F8" w:rsidP="00B16AF7">
      <w:pPr>
        <w:spacing w:before="240"/>
      </w:pPr>
      <w:r>
        <w:t>Seit mein</w:t>
      </w:r>
      <w:r w:rsidR="00634734">
        <w:t>er abgeschlossenen Ausbildung zum Winzer habe ich stetig daran gearbeitet</w:t>
      </w:r>
      <w:r w:rsidR="006F03B4">
        <w:t>,</w:t>
      </w:r>
      <w:r w:rsidR="00634734">
        <w:t xml:space="preserve"> meine Qualifikation auszuweiten</w:t>
      </w:r>
      <w:r>
        <w:t>.</w:t>
      </w:r>
      <w:r w:rsidR="00634734">
        <w:t xml:space="preserve"> Durch ein weiterführendes Studium des Wein-Technologie- Managements konnte ich meine Kompetenzen ausweiten und habe seitdem die Leitung </w:t>
      </w:r>
      <w:r w:rsidR="00BA1088">
        <w:t>ein</w:t>
      </w:r>
      <w:r w:rsidR="00634734">
        <w:t>er Kellerei übernommen. Darin verfüge ich über langjährige Arbeitserfahrung</w:t>
      </w:r>
      <w:r w:rsidR="00BA1088">
        <w:t xml:space="preserve"> und ein breites Fachwissen über aktuelle Standards</w:t>
      </w:r>
      <w:r>
        <w:t>.</w:t>
      </w:r>
      <w:r w:rsidR="00BA1088">
        <w:t xml:space="preserve"> Auch in ihrem Unternehmen wären mir nur die höchsten Qualitätsstandards eine Orientierung.</w:t>
      </w:r>
    </w:p>
    <w:p w14:paraId="6BD83D05" w14:textId="4CD48C99" w:rsidR="008D5306" w:rsidRDefault="00BA1088" w:rsidP="00B16AF7">
      <w:pPr>
        <w:spacing w:before="240"/>
      </w:pPr>
      <w:r>
        <w:t>Durch mein Kommunikationstalent und meine offene Art gelingt es mir auch im Verkauf</w:t>
      </w:r>
      <w:r w:rsidR="00B16AF7">
        <w:t>,</w:t>
      </w:r>
      <w:r>
        <w:t xml:space="preserve"> meine Kunden mit meiner Begeisterung für ein Produkt anzustecken. Meine </w:t>
      </w:r>
      <w:r w:rsidR="009737BF">
        <w:t>Kenntnisse</w:t>
      </w:r>
      <w:r w:rsidR="001229F8">
        <w:t xml:space="preserve"> </w:t>
      </w:r>
      <w:r>
        <w:t xml:space="preserve">und Fähigkeiten </w:t>
      </w:r>
      <w:r w:rsidR="001229F8">
        <w:t>möchte</w:t>
      </w:r>
      <w:r>
        <w:t xml:space="preserve"> ich gerne in ihr Weingut einbringen und im Gegenzug die vielfältigen Geschmacksnuancen ihrer hochwertigen Weine für mich entdecken.</w:t>
      </w:r>
    </w:p>
    <w:p w14:paraId="70D26C96" w14:textId="77C28326" w:rsidR="008D5306" w:rsidRDefault="00BA1088" w:rsidP="00B16AF7">
      <w:pPr>
        <w:spacing w:before="240"/>
      </w:pPr>
      <w:r>
        <w:t xml:space="preserve">Ab dem </w:t>
      </w:r>
      <w:r w:rsidR="001229F8">
        <w:t>XX.XX.XXXX</w:t>
      </w:r>
      <w:r>
        <w:t xml:space="preserve"> stehe ich </w:t>
      </w:r>
      <w:r w:rsidR="00B16AF7">
        <w:t>I</w:t>
      </w:r>
      <w:r w:rsidR="008868EC">
        <w:t>hnen</w:t>
      </w:r>
      <w:r>
        <w:t xml:space="preserve"> zur Verfügung und freue mich sehr</w:t>
      </w:r>
      <w:r w:rsidR="006F03B4">
        <w:t>,</w:t>
      </w:r>
      <w:r>
        <w:t xml:space="preserve"> Teil Ihres Teams zu werden</w:t>
      </w:r>
      <w:r w:rsidR="001229F8">
        <w:t xml:space="preserve">. </w:t>
      </w:r>
      <w:r w:rsidR="006F03B4">
        <w:t xml:space="preserve">Ich erwarte freudig </w:t>
      </w:r>
      <w:r w:rsidR="00B16AF7">
        <w:t>I</w:t>
      </w:r>
      <w:r w:rsidR="006F03B4">
        <w:t>hre Rückmeldung und stelle mich sehr gern</w:t>
      </w:r>
      <w:r w:rsidR="00B16AF7">
        <w:t>e</w:t>
      </w:r>
      <w:r w:rsidR="006F03B4">
        <w:t xml:space="preserve"> noch einmal persönlich bei ihnen vor</w:t>
      </w:r>
      <w:r w:rsidR="008868EC">
        <w:t>.</w:t>
      </w:r>
    </w:p>
    <w:p w14:paraId="3D1EC323" w14:textId="64963093" w:rsidR="00411B1E" w:rsidRPr="000410A6" w:rsidRDefault="00411B1E" w:rsidP="008D5306">
      <w:pPr>
        <w:spacing w:before="240"/>
      </w:pPr>
      <w:r w:rsidRPr="000410A6">
        <w:t>Mit freundlichen</w:t>
      </w:r>
      <w:r w:rsidR="001229F8">
        <w:t xml:space="preserve"> </w:t>
      </w:r>
      <w:r w:rsidRPr="000410A6">
        <w:t>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717B5881" w14:textId="6259AA01" w:rsidR="00411B1E" w:rsidRDefault="00411B1E" w:rsidP="000C68BA">
      <w:r>
        <w:t>Max Mustermann</w:t>
      </w:r>
      <w:r>
        <w:br w:type="page"/>
      </w:r>
    </w:p>
    <w:p w14:paraId="7943000B" w14:textId="79A6E7C7" w:rsidR="00867B8B" w:rsidRDefault="00867B8B" w:rsidP="00F126E6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60570A7E">
            <wp:extent cx="7010400" cy="3264738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789" cy="32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1670A809" w:rsidR="00970D1B" w:rsidRPr="008D5306" w:rsidRDefault="00045C47" w:rsidP="00867B8B">
      <w:pPr>
        <w:jc w:val="center"/>
        <w:rPr>
          <w:color w:val="2DB4E2"/>
        </w:rPr>
      </w:pPr>
      <w:hyperlink r:id="rId9" w:history="1">
        <w:r w:rsidR="00845322">
          <w:rPr>
            <w:rStyle w:val="Hyperlink"/>
            <w:color w:val="2DB4E2"/>
          </w:rPr>
          <w:t>www.die-bewerbungsschreiber.de/workship</w:t>
        </w:r>
      </w:hyperlink>
    </w:p>
    <w:sectPr w:rsidR="00970D1B" w:rsidRPr="008D530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8BCC" w14:textId="77777777" w:rsidR="00045C47" w:rsidRDefault="00045C47">
      <w:pPr>
        <w:spacing w:line="240" w:lineRule="auto"/>
      </w:pPr>
      <w:r>
        <w:separator/>
      </w:r>
    </w:p>
  </w:endnote>
  <w:endnote w:type="continuationSeparator" w:id="0">
    <w:p w14:paraId="2D7773CF" w14:textId="77777777" w:rsidR="00045C47" w:rsidRDefault="00045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B552" w14:textId="77777777" w:rsidR="00045C47" w:rsidRDefault="00045C47">
      <w:pPr>
        <w:spacing w:line="240" w:lineRule="auto"/>
      </w:pPr>
      <w:r>
        <w:separator/>
      </w:r>
    </w:p>
  </w:footnote>
  <w:footnote w:type="continuationSeparator" w:id="0">
    <w:p w14:paraId="064B5115" w14:textId="77777777" w:rsidR="00045C47" w:rsidRDefault="00045C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45C47"/>
    <w:rsid w:val="00047ACC"/>
    <w:rsid w:val="000C68BA"/>
    <w:rsid w:val="00117A93"/>
    <w:rsid w:val="001229F8"/>
    <w:rsid w:val="001453B6"/>
    <w:rsid w:val="00193B7B"/>
    <w:rsid w:val="00281335"/>
    <w:rsid w:val="00340C79"/>
    <w:rsid w:val="003C742B"/>
    <w:rsid w:val="003D61F8"/>
    <w:rsid w:val="00411B1E"/>
    <w:rsid w:val="00415524"/>
    <w:rsid w:val="0046633A"/>
    <w:rsid w:val="00496243"/>
    <w:rsid w:val="00520EA1"/>
    <w:rsid w:val="00531AA3"/>
    <w:rsid w:val="00537CC8"/>
    <w:rsid w:val="00552F37"/>
    <w:rsid w:val="005F64F6"/>
    <w:rsid w:val="00634734"/>
    <w:rsid w:val="006501A0"/>
    <w:rsid w:val="006B40AE"/>
    <w:rsid w:val="006F03B4"/>
    <w:rsid w:val="00845322"/>
    <w:rsid w:val="00867B8B"/>
    <w:rsid w:val="008868EC"/>
    <w:rsid w:val="008B6BE0"/>
    <w:rsid w:val="008D5306"/>
    <w:rsid w:val="009130AD"/>
    <w:rsid w:val="00941658"/>
    <w:rsid w:val="009737BF"/>
    <w:rsid w:val="00AC0E40"/>
    <w:rsid w:val="00B16AF7"/>
    <w:rsid w:val="00B174A1"/>
    <w:rsid w:val="00BA1088"/>
    <w:rsid w:val="00C662F6"/>
    <w:rsid w:val="00D24145"/>
    <w:rsid w:val="00D349C4"/>
    <w:rsid w:val="00D73B2B"/>
    <w:rsid w:val="00DC30EF"/>
    <w:rsid w:val="00F126E6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winz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winzer_erfahr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2019-04-04T09:45:00Z</cp:lastPrinted>
  <dcterms:created xsi:type="dcterms:W3CDTF">2022-06-10T13:40:00Z</dcterms:created>
  <dcterms:modified xsi:type="dcterms:W3CDTF">2022-06-10T13:40:00Z</dcterms:modified>
</cp:coreProperties>
</file>