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8179F" w14:textId="3A4070C1" w:rsidR="00007D42" w:rsidRPr="000410A6" w:rsidRDefault="00007D42" w:rsidP="00007D42">
      <w:pPr>
        <w:pStyle w:val="01EigeneAngabeundDatum"/>
        <w:rPr>
          <w:b/>
        </w:rPr>
      </w:pPr>
      <w:r>
        <w:rPr>
          <w:b/>
        </w:rPr>
        <w:t>Ma</w:t>
      </w:r>
      <w:r w:rsidR="00235745">
        <w:rPr>
          <w:b/>
        </w:rPr>
        <w:t>ria</w:t>
      </w:r>
      <w:r>
        <w:rPr>
          <w:b/>
        </w:rPr>
        <w:t xml:space="preserve"> Mustermann</w:t>
      </w:r>
    </w:p>
    <w:p w14:paraId="59FEF3EB" w14:textId="77777777" w:rsidR="00007D42" w:rsidRPr="000410A6" w:rsidRDefault="00007D42" w:rsidP="00007D42">
      <w:pPr>
        <w:pStyle w:val="01EigeneAngabeundDatum"/>
      </w:pPr>
      <w:r w:rsidRPr="000410A6">
        <w:t xml:space="preserve">Musterstraße </w:t>
      </w:r>
      <w:r>
        <w:t>123</w:t>
      </w:r>
    </w:p>
    <w:p w14:paraId="24E07150" w14:textId="77777777" w:rsidR="00007D42" w:rsidRPr="000410A6" w:rsidRDefault="00007D42" w:rsidP="00007D42">
      <w:pPr>
        <w:pStyle w:val="01EigeneAngabeundDatum"/>
      </w:pPr>
      <w:r>
        <w:t>12345</w:t>
      </w:r>
      <w:r w:rsidRPr="000410A6">
        <w:t xml:space="preserve"> Musterstadt</w:t>
      </w:r>
    </w:p>
    <w:p w14:paraId="5167D5F7" w14:textId="01E2B7F8" w:rsidR="00007D42" w:rsidRPr="000410A6" w:rsidRDefault="00007D42" w:rsidP="00007D42">
      <w:pPr>
        <w:pStyle w:val="01EigeneAngabeundDatum"/>
      </w:pPr>
      <w:r>
        <w:t>ma</w:t>
      </w:r>
      <w:r w:rsidR="00235745">
        <w:t>ria</w:t>
      </w:r>
      <w:r>
        <w:t>@mustermann</w:t>
      </w:r>
      <w:r w:rsidRPr="000410A6">
        <w:t>.de</w:t>
      </w:r>
    </w:p>
    <w:p w14:paraId="17883EA6" w14:textId="77777777" w:rsidR="00007D42" w:rsidRPr="000410A6" w:rsidRDefault="00007D42" w:rsidP="00007D42">
      <w:pPr>
        <w:pStyle w:val="01EigeneAngabeundDatum"/>
      </w:pPr>
      <w:r w:rsidRPr="000410A6">
        <w:t>0171 23456789</w:t>
      </w:r>
    </w:p>
    <w:p w14:paraId="60D81894" w14:textId="77777777" w:rsidR="00007D42" w:rsidRPr="000410A6" w:rsidRDefault="00007D42" w:rsidP="00007D42">
      <w:pPr>
        <w:spacing w:line="240" w:lineRule="auto"/>
        <w:rPr>
          <w:b/>
        </w:rPr>
      </w:pPr>
      <w:r>
        <w:rPr>
          <w:b/>
        </w:rPr>
        <w:t>Pharmaunternehmen GmbH</w:t>
      </w:r>
    </w:p>
    <w:p w14:paraId="5D33E165" w14:textId="77777777" w:rsidR="00007D42" w:rsidRPr="000410A6" w:rsidRDefault="00007D42" w:rsidP="00007D42">
      <w:pPr>
        <w:spacing w:line="240" w:lineRule="auto"/>
      </w:pPr>
      <w:r>
        <w:t>Name Nachname</w:t>
      </w:r>
    </w:p>
    <w:p w14:paraId="2A5AD4A8" w14:textId="77777777" w:rsidR="00007D42" w:rsidRPr="000410A6" w:rsidRDefault="00007D42" w:rsidP="00007D42">
      <w:pPr>
        <w:spacing w:line="240" w:lineRule="auto"/>
      </w:pPr>
      <w:r w:rsidRPr="000410A6">
        <w:t>Straße 123</w:t>
      </w:r>
    </w:p>
    <w:p w14:paraId="799CF942" w14:textId="77777777" w:rsidR="00007D42" w:rsidRDefault="00007D42" w:rsidP="00007D42">
      <w:pPr>
        <w:spacing w:line="240" w:lineRule="auto"/>
      </w:pPr>
      <w:r w:rsidRPr="000410A6">
        <w:t>12345 Musterstadt</w:t>
      </w:r>
    </w:p>
    <w:p w14:paraId="16135D14" w14:textId="77777777" w:rsidR="00007D42" w:rsidRDefault="00007D42" w:rsidP="00007D42">
      <w:pPr>
        <w:spacing w:line="240" w:lineRule="auto"/>
      </w:pPr>
    </w:p>
    <w:p w14:paraId="7FE684BB" w14:textId="77777777" w:rsidR="00007D42" w:rsidRPr="000410A6" w:rsidRDefault="00007D42" w:rsidP="00007D42">
      <w:pPr>
        <w:spacing w:line="240" w:lineRule="auto"/>
      </w:pPr>
    </w:p>
    <w:p w14:paraId="497EEA2D" w14:textId="6092DFB2" w:rsidR="00007D42" w:rsidRPr="000410A6" w:rsidRDefault="00007D42" w:rsidP="00007D42">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517767">
        <w:rPr>
          <w:noProof/>
        </w:rPr>
        <w:t>10.06.2022</w:t>
      </w:r>
      <w:r w:rsidRPr="000410A6">
        <w:fldChar w:fldCharType="end"/>
      </w:r>
    </w:p>
    <w:p w14:paraId="24EA9E16" w14:textId="77777777" w:rsidR="00007D42" w:rsidRPr="00CC66DC" w:rsidRDefault="00007D42" w:rsidP="00007D42"/>
    <w:p w14:paraId="57BF6E62" w14:textId="77777777" w:rsidR="00007D42" w:rsidRPr="000410A6" w:rsidRDefault="00007D42" w:rsidP="00007D42">
      <w:pPr>
        <w:pStyle w:val="02berschrift"/>
      </w:pPr>
      <w:r w:rsidRPr="00421E3A">
        <w:rPr>
          <w:position w:val="20"/>
          <w:sz w:val="13"/>
        </w:rPr>
        <w:sym w:font="Wingdings 2" w:char="F0A2"/>
      </w:r>
      <w:r w:rsidRPr="00421E3A">
        <w:rPr>
          <w:position w:val="20"/>
          <w:sz w:val="13"/>
        </w:rPr>
        <w:t xml:space="preserve"> </w:t>
      </w:r>
      <w:r w:rsidRPr="00C01A75">
        <w:t>Bewerbung</w:t>
      </w:r>
      <w:r w:rsidRPr="000410A6">
        <w:t xml:space="preserve"> </w:t>
      </w:r>
      <w:r>
        <w:t>als PTA</w:t>
      </w:r>
    </w:p>
    <w:p w14:paraId="65FA8EE0" w14:textId="77777777" w:rsidR="00007D42" w:rsidRPr="000410A6" w:rsidRDefault="00007D42" w:rsidP="00007D42">
      <w:r>
        <w:t>Kennnummer 123456</w:t>
      </w:r>
    </w:p>
    <w:p w14:paraId="58480915" w14:textId="77777777" w:rsidR="00007D42" w:rsidRPr="000410A6" w:rsidRDefault="00007D42" w:rsidP="00007D42"/>
    <w:p w14:paraId="5E913F12" w14:textId="77777777" w:rsidR="00007D42" w:rsidRPr="000410A6" w:rsidRDefault="00007D42" w:rsidP="00007D42">
      <w:r w:rsidRPr="000410A6">
        <w:t>Sehr geehrte Damen und Herren,</w:t>
      </w:r>
    </w:p>
    <w:p w14:paraId="052D8A95" w14:textId="77777777" w:rsidR="00007D42" w:rsidRDefault="00007D42" w:rsidP="00007D42"/>
    <w:p w14:paraId="3F2A1EF7" w14:textId="251E9442" w:rsidR="009775EC" w:rsidRDefault="00BC07E8" w:rsidP="00007D42">
      <w:r>
        <w:t>mit meiner fünfjährigen Berufserfahrung als PTA</w:t>
      </w:r>
      <w:r w:rsidR="00007D42">
        <w:t xml:space="preserve"> möchte ich</w:t>
      </w:r>
      <w:r>
        <w:t xml:space="preserve"> nun</w:t>
      </w:r>
      <w:r w:rsidR="00007D42">
        <w:t xml:space="preserve"> meine </w:t>
      </w:r>
      <w:r>
        <w:t xml:space="preserve">fachlichen und persönlichen </w:t>
      </w:r>
      <w:r w:rsidR="00007D42">
        <w:t xml:space="preserve">Fähigkeiten in Ihrem Labor </w:t>
      </w:r>
      <w:r>
        <w:t>einbringen</w:t>
      </w:r>
      <w:r w:rsidR="00007D42">
        <w:t xml:space="preserve"> und weiterentwickeln. </w:t>
      </w:r>
      <w:r w:rsidR="009775EC">
        <w:t>Die innovative Technik in Ihren Laboren sowie die Forschung an neuartigen Heilmethoden begeistern mich an Ihrem Unternehmen besonders.</w:t>
      </w:r>
    </w:p>
    <w:p w14:paraId="4DF2C358" w14:textId="77777777" w:rsidR="009775EC" w:rsidRDefault="009775EC" w:rsidP="00007D42"/>
    <w:p w14:paraId="04262CFF" w14:textId="134A34E6" w:rsidR="007B3EE1" w:rsidRDefault="00BC07E8" w:rsidP="00007D42">
      <w:r>
        <w:t>Aktuell arbeite ich in der Apotheke Muster. Dort zählt neben</w:t>
      </w:r>
      <w:r w:rsidR="009775EC">
        <w:t xml:space="preserve"> der Beratung und Bedienung von Kunden </w:t>
      </w:r>
      <w:r>
        <w:t xml:space="preserve">die Anfertigung </w:t>
      </w:r>
      <w:r w:rsidR="009775EC">
        <w:t>verschiedene</w:t>
      </w:r>
      <w:r>
        <w:t>r</w:t>
      </w:r>
      <w:r w:rsidR="009775EC">
        <w:t xml:space="preserve"> Medikamente </w:t>
      </w:r>
      <w:r>
        <w:t>zu meinem Tätigkeit</w:t>
      </w:r>
      <w:r w:rsidR="003318A4">
        <w:t>s</w:t>
      </w:r>
      <w:r>
        <w:t>bereich</w:t>
      </w:r>
      <w:r w:rsidR="009775EC">
        <w:t xml:space="preserve">. Dabei gehört auch die Weiterentwicklung von Arzneimitteln zu meinen Aufgaben, </w:t>
      </w:r>
      <w:r>
        <w:t>welche</w:t>
      </w:r>
      <w:r w:rsidR="009775EC">
        <w:t xml:space="preserve"> mir besonders großen Spaß </w:t>
      </w:r>
      <w:r>
        <w:t xml:space="preserve">macht und weshalb </w:t>
      </w:r>
      <w:r w:rsidR="007B3EE1">
        <w:t>ich meinen beruflichen Schwerpunkt nun auf die Arbeit im Labor setzen</w:t>
      </w:r>
      <w:r>
        <w:t xml:space="preserve"> möchte</w:t>
      </w:r>
      <w:r w:rsidR="007B3EE1">
        <w:t xml:space="preserve">. </w:t>
      </w:r>
      <w:r>
        <w:t xml:space="preserve">In den </w:t>
      </w:r>
      <w:r w:rsidR="003318A4">
        <w:t>vergangenen</w:t>
      </w:r>
      <w:r>
        <w:t xml:space="preserve"> Jahren habe ich mein Wissen regelmäßig in </w:t>
      </w:r>
      <w:r w:rsidR="00F03591">
        <w:t xml:space="preserve">Fortbildungen ausgebaut. </w:t>
      </w:r>
      <w:r w:rsidR="006F3C77">
        <w:t>Die</w:t>
      </w:r>
      <w:r w:rsidR="00F03591">
        <w:t xml:space="preserve"> letzten Seminare </w:t>
      </w:r>
      <w:r w:rsidR="006F3C77">
        <w:t>behandelten die Themen Antibiotika, Heuschnupfen und Sonnenschutz. Gerne würde ich</w:t>
      </w:r>
      <w:r w:rsidR="003318A4">
        <w:t xml:space="preserve"> weiterhin </w:t>
      </w:r>
      <w:r w:rsidR="006F3C77">
        <w:t>diverse Weiterbildungs</w:t>
      </w:r>
      <w:r w:rsidR="003318A4">
        <w:t>möglichkeiten nutzen.</w:t>
      </w:r>
    </w:p>
    <w:p w14:paraId="4798F087" w14:textId="77777777" w:rsidR="007B3EE1" w:rsidRDefault="007B3EE1" w:rsidP="00007D42"/>
    <w:p w14:paraId="5150463B" w14:textId="4F2CC02D" w:rsidR="009775EC" w:rsidRDefault="007B3EE1" w:rsidP="00007D42">
      <w:r>
        <w:t>Mich zeichnen meine verantwortungsvolle und höchst genaue Arbeitsweise aus, die auch von meinen Kollegen geschätzt wird. Ich verfüge über viel Geschick und ein ausgeprägtes Verständnis von naturwissenschaftlichen Zusammenhängen. Diese Fähigkeiten möchte ich nutzen, um</w:t>
      </w:r>
      <w:r w:rsidR="0092149F">
        <w:t xml:space="preserve"> in Ihrem Unternehmen</w:t>
      </w:r>
      <w:r>
        <w:t xml:space="preserve"> bei der Herstellung innovativer Medikamente mitzuwirken.</w:t>
      </w:r>
    </w:p>
    <w:p w14:paraId="0FA32173" w14:textId="77777777" w:rsidR="007B3EE1" w:rsidRDefault="007B3EE1" w:rsidP="00007D42"/>
    <w:p w14:paraId="0046EE5B" w14:textId="27D27059" w:rsidR="007B3EE1" w:rsidRDefault="007B3EE1" w:rsidP="00007D42">
      <w:r>
        <w:t>Nach meiner dreimonatigen Kündigungsfrist stehe ich Ihnen hoch motiviert zur Verfügung.</w:t>
      </w:r>
    </w:p>
    <w:p w14:paraId="3C32C7AA" w14:textId="77777777" w:rsidR="00007D42" w:rsidRDefault="007B3EE1" w:rsidP="00007D42">
      <w:r>
        <w:t xml:space="preserve">Ich freue mich, Sie und Ihr Unternehmen in einem persönlichen Gespräch besser kennenzulernen und Sie von meinen Kompetenzen zu überzeugen. </w:t>
      </w:r>
      <w:r w:rsidR="00007D42">
        <w:br/>
      </w:r>
    </w:p>
    <w:p w14:paraId="03229DDA" w14:textId="77777777" w:rsidR="00007D42" w:rsidRPr="000410A6" w:rsidRDefault="00007D42" w:rsidP="00007D42">
      <w:r w:rsidRPr="000410A6">
        <w:t>Mit freundlichen Grüßen</w:t>
      </w:r>
    </w:p>
    <w:p w14:paraId="620E74EE" w14:textId="77777777" w:rsidR="00007D42" w:rsidRDefault="00007D42" w:rsidP="00007D42">
      <w:r w:rsidRPr="000410A6">
        <w:rPr>
          <w:noProof/>
          <w:lang w:eastAsia="de-DE"/>
        </w:rPr>
        <w:drawing>
          <wp:anchor distT="0" distB="0" distL="114300" distR="114300" simplePos="0" relativeHeight="251659264" behindDoc="0" locked="0" layoutInCell="1" allowOverlap="1" wp14:anchorId="71958E2E" wp14:editId="117C693C">
            <wp:simplePos x="0" y="0"/>
            <wp:positionH relativeFrom="margin">
              <wp:posOffset>9525</wp:posOffset>
            </wp:positionH>
            <wp:positionV relativeFrom="paragraph">
              <wp:posOffset>33773</wp:posOffset>
            </wp:positionV>
            <wp:extent cx="1070313" cy="374650"/>
            <wp:effectExtent l="0" t="0" r="0" b="635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5765" t="-8256" b="-1"/>
                    <a:stretch/>
                  </pic:blipFill>
                  <pic:spPr bwMode="auto">
                    <a:xfrm>
                      <a:off x="0" y="0"/>
                      <a:ext cx="1070313" cy="37465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5FA8CC44" w14:textId="77777777" w:rsidR="00007D42" w:rsidRPr="000410A6" w:rsidRDefault="00007D42" w:rsidP="00007D42"/>
    <w:p w14:paraId="69B13C92" w14:textId="1758210E" w:rsidR="00007D42" w:rsidRDefault="00007D42" w:rsidP="00007D42">
      <w:r>
        <w:t>Ma</w:t>
      </w:r>
      <w:r w:rsidR="00235745">
        <w:t>ria</w:t>
      </w:r>
      <w:r>
        <w:t xml:space="preserve"> Mustermann</w:t>
      </w:r>
      <w:r>
        <w:br w:type="page"/>
      </w:r>
    </w:p>
    <w:p w14:paraId="38F30ADE" w14:textId="77777777" w:rsidR="00007D42" w:rsidRDefault="00007D42" w:rsidP="00517767">
      <w:pPr>
        <w:pStyle w:val="02berschrift"/>
        <w:spacing w:after="120"/>
        <w:ind w:left="-851"/>
        <w:jc w:val="center"/>
      </w:pPr>
      <w:r>
        <w:rPr>
          <w:noProof/>
        </w:rPr>
        <w:lastRenderedPageBreak/>
        <w:drawing>
          <wp:inline distT="0" distB="0" distL="0" distR="0" wp14:anchorId="6CDDD346" wp14:editId="6ED72939">
            <wp:extent cx="7035871" cy="327660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046757" cy="3281670"/>
                    </a:xfrm>
                    <a:prstGeom prst="rect">
                      <a:avLst/>
                    </a:prstGeom>
                    <a:noFill/>
                    <a:ln>
                      <a:noFill/>
                    </a:ln>
                  </pic:spPr>
                </pic:pic>
              </a:graphicData>
            </a:graphic>
          </wp:inline>
        </w:drawing>
      </w:r>
    </w:p>
    <w:p w14:paraId="5EF4AFED" w14:textId="12A5A6F7" w:rsidR="00007D42" w:rsidRPr="00235745" w:rsidRDefault="00E75924" w:rsidP="00007D42">
      <w:pPr>
        <w:jc w:val="center"/>
        <w:rPr>
          <w:color w:val="2DB4E2"/>
        </w:rPr>
      </w:pPr>
      <w:r>
        <w:fldChar w:fldCharType="begin"/>
      </w:r>
      <w:r w:rsidR="00517767">
        <w:instrText>HYPERLINK "https://www.die-bewerbungsschreiber.de/workship?utm_source=BN&amp;utm_medium=offlinereferral&amp;utm_campaign=vorlage_bvz&amp;utm_content=pta_erfahren"</w:instrText>
      </w:r>
      <w:r>
        <w:fldChar w:fldCharType="separate"/>
      </w:r>
      <w:r w:rsidR="00517767">
        <w:rPr>
          <w:rStyle w:val="Hyperlink"/>
          <w:color w:val="2DB4E2"/>
        </w:rPr>
        <w:t>www.die-bewe</w:t>
      </w:r>
      <w:r w:rsidR="00517767">
        <w:rPr>
          <w:rStyle w:val="Hyperlink"/>
          <w:color w:val="2DB4E2"/>
        </w:rPr>
        <w:t>r</w:t>
      </w:r>
      <w:r w:rsidR="00517767">
        <w:rPr>
          <w:rStyle w:val="Hyperlink"/>
          <w:color w:val="2DB4E2"/>
        </w:rPr>
        <w:t>bungsschreiber.de/workship</w:t>
      </w:r>
      <w:r>
        <w:rPr>
          <w:rStyle w:val="Hyperlink"/>
          <w:color w:val="2DB4E2"/>
        </w:rPr>
        <w:fldChar w:fldCharType="end"/>
      </w:r>
    </w:p>
    <w:sectPr w:rsidR="00007D42" w:rsidRPr="00235745" w:rsidSect="000410A6">
      <w:headerReference w:type="even" r:id="rId9"/>
      <w:headerReference w:type="default" r:id="rId10"/>
      <w:footerReference w:type="even" r:id="rId11"/>
      <w:footerReference w:type="default" r:id="rId12"/>
      <w:headerReference w:type="first" r:id="rId13"/>
      <w:footerReference w:type="first" r:id="rId14"/>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ADAB7" w14:textId="77777777" w:rsidR="00E75924" w:rsidRDefault="00E75924">
      <w:pPr>
        <w:spacing w:line="240" w:lineRule="auto"/>
      </w:pPr>
      <w:r>
        <w:separator/>
      </w:r>
    </w:p>
  </w:endnote>
  <w:endnote w:type="continuationSeparator" w:id="0">
    <w:p w14:paraId="7451244A" w14:textId="77777777" w:rsidR="00E75924" w:rsidRDefault="00E759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5528D" w14:textId="77777777" w:rsidR="001B385C" w:rsidRDefault="00E7592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3FE0" w14:textId="77777777" w:rsidR="001B385C" w:rsidRDefault="00E7592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5DD9B" w14:textId="77777777" w:rsidR="001B385C" w:rsidRDefault="00E759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988A6" w14:textId="77777777" w:rsidR="00E75924" w:rsidRDefault="00E75924">
      <w:pPr>
        <w:spacing w:line="240" w:lineRule="auto"/>
      </w:pPr>
      <w:r>
        <w:separator/>
      </w:r>
    </w:p>
  </w:footnote>
  <w:footnote w:type="continuationSeparator" w:id="0">
    <w:p w14:paraId="7D13569C" w14:textId="77777777" w:rsidR="00E75924" w:rsidRDefault="00E759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8C06" w14:textId="77777777" w:rsidR="001B385C" w:rsidRDefault="00E7592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9176" w14:textId="77777777" w:rsidR="001B385C" w:rsidRDefault="00E7592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10C3" w14:textId="77777777" w:rsidR="001B385C" w:rsidRDefault="00E7592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42"/>
    <w:rsid w:val="00007D42"/>
    <w:rsid w:val="00235745"/>
    <w:rsid w:val="0025677C"/>
    <w:rsid w:val="003318A4"/>
    <w:rsid w:val="004F5708"/>
    <w:rsid w:val="00517767"/>
    <w:rsid w:val="006F3C77"/>
    <w:rsid w:val="007B3EE1"/>
    <w:rsid w:val="0092149F"/>
    <w:rsid w:val="009775EC"/>
    <w:rsid w:val="00B0098F"/>
    <w:rsid w:val="00BC07E8"/>
    <w:rsid w:val="00D6284F"/>
    <w:rsid w:val="00D97BDB"/>
    <w:rsid w:val="00DE64CC"/>
    <w:rsid w:val="00DF39AE"/>
    <w:rsid w:val="00E75924"/>
    <w:rsid w:val="00F035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FD677"/>
  <w15:chartTrackingRefBased/>
  <w15:docId w15:val="{F99230F5-296E-4584-98C3-1B6DD315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7D42"/>
    <w:pPr>
      <w:spacing w:after="0" w:line="264" w:lineRule="auto"/>
    </w:pPr>
    <w:rPr>
      <w:sz w:val="24"/>
      <w:szCs w:val="24"/>
    </w:rPr>
  </w:style>
  <w:style w:type="paragraph" w:styleId="berschrift1">
    <w:name w:val="heading 1"/>
    <w:basedOn w:val="Standard"/>
    <w:next w:val="Standard"/>
    <w:link w:val="berschrift1Zchn"/>
    <w:uiPriority w:val="9"/>
    <w:qFormat/>
    <w:rsid w:val="00007D4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7D42"/>
    <w:pPr>
      <w:tabs>
        <w:tab w:val="center" w:pos="4536"/>
        <w:tab w:val="right" w:pos="9072"/>
      </w:tabs>
    </w:pPr>
  </w:style>
  <w:style w:type="character" w:customStyle="1" w:styleId="KopfzeileZchn">
    <w:name w:val="Kopfzeile Zchn"/>
    <w:basedOn w:val="Absatz-Standardschriftart"/>
    <w:link w:val="Kopfzeile"/>
    <w:uiPriority w:val="99"/>
    <w:rsid w:val="00007D42"/>
    <w:rPr>
      <w:sz w:val="24"/>
      <w:szCs w:val="24"/>
    </w:rPr>
  </w:style>
  <w:style w:type="paragraph" w:styleId="Fuzeile">
    <w:name w:val="footer"/>
    <w:basedOn w:val="Standard"/>
    <w:link w:val="FuzeileZchn"/>
    <w:uiPriority w:val="99"/>
    <w:unhideWhenUsed/>
    <w:rsid w:val="00007D42"/>
    <w:pPr>
      <w:tabs>
        <w:tab w:val="center" w:pos="4536"/>
        <w:tab w:val="right" w:pos="9072"/>
      </w:tabs>
    </w:pPr>
  </w:style>
  <w:style w:type="character" w:customStyle="1" w:styleId="FuzeileZchn">
    <w:name w:val="Fußzeile Zchn"/>
    <w:basedOn w:val="Absatz-Standardschriftart"/>
    <w:link w:val="Fuzeile"/>
    <w:uiPriority w:val="99"/>
    <w:rsid w:val="00007D42"/>
    <w:rPr>
      <w:sz w:val="24"/>
      <w:szCs w:val="24"/>
    </w:rPr>
  </w:style>
  <w:style w:type="paragraph" w:customStyle="1" w:styleId="01EigeneAngabeundDatum">
    <w:name w:val="01.Eigene Angabe und Datum"/>
    <w:basedOn w:val="Standard"/>
    <w:qFormat/>
    <w:rsid w:val="00007D42"/>
    <w:pPr>
      <w:jc w:val="right"/>
    </w:pPr>
  </w:style>
  <w:style w:type="paragraph" w:customStyle="1" w:styleId="02berschrift">
    <w:name w:val="02.Überschrift"/>
    <w:basedOn w:val="berschrift1"/>
    <w:qFormat/>
    <w:rsid w:val="00007D42"/>
    <w:pPr>
      <w:spacing w:before="0"/>
      <w:ind w:left="-142"/>
    </w:pPr>
    <w:rPr>
      <w:b/>
      <w:color w:val="4472C4" w:themeColor="accent1"/>
    </w:rPr>
  </w:style>
  <w:style w:type="character" w:styleId="Hyperlink">
    <w:name w:val="Hyperlink"/>
    <w:basedOn w:val="Absatz-Standardschriftart"/>
    <w:uiPriority w:val="99"/>
    <w:unhideWhenUsed/>
    <w:rsid w:val="00007D42"/>
    <w:rPr>
      <w:color w:val="0563C1" w:themeColor="hyperlink"/>
      <w:u w:val="single"/>
    </w:rPr>
  </w:style>
  <w:style w:type="character" w:customStyle="1" w:styleId="berschrift1Zchn">
    <w:name w:val="Überschrift 1 Zchn"/>
    <w:basedOn w:val="Absatz-Standardschriftart"/>
    <w:link w:val="berschrift1"/>
    <w:uiPriority w:val="9"/>
    <w:rsid w:val="00007D42"/>
    <w:rPr>
      <w:rFonts w:asciiTheme="majorHAnsi" w:eastAsiaTheme="majorEastAsia" w:hAnsiTheme="majorHAnsi" w:cstheme="majorBidi"/>
      <w:color w:val="2F5496" w:themeColor="accent1" w:themeShade="BF"/>
      <w:sz w:val="32"/>
      <w:szCs w:val="32"/>
    </w:rPr>
  </w:style>
  <w:style w:type="character" w:styleId="BesuchterLink">
    <w:name w:val="FollowedHyperlink"/>
    <w:basedOn w:val="Absatz-Standardschriftart"/>
    <w:uiPriority w:val="99"/>
    <w:semiHidden/>
    <w:unhideWhenUsed/>
    <w:rsid w:val="005177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die-bewerbungsschreiber.de/workship?utm_source=BN&amp;utm_medium=offlinereferral&amp;utm_campaign=vorlage_bvz&amp;utm_content=pta_erfahren"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1733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id011</dc:creator>
  <cp:keywords/>
  <dc:description/>
  <cp:lastModifiedBy>Michelle Koch | Die Bewerbungsschreiber</cp:lastModifiedBy>
  <cp:revision>2</cp:revision>
  <cp:lastPrinted>2020-05-15T10:13:00Z</cp:lastPrinted>
  <dcterms:created xsi:type="dcterms:W3CDTF">2022-06-10T13:20:00Z</dcterms:created>
  <dcterms:modified xsi:type="dcterms:W3CDTF">2022-06-10T13:20:00Z</dcterms:modified>
</cp:coreProperties>
</file>