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294EE952" w:rsidR="000410A6" w:rsidRPr="000410A6" w:rsidRDefault="00A21405" w:rsidP="000410A6">
      <w:pPr>
        <w:pStyle w:val="01EigeneAngabeundDatum"/>
        <w:rPr>
          <w:b/>
        </w:rPr>
      </w:pPr>
      <w:r>
        <w:rPr>
          <w:b/>
        </w:rPr>
        <w:t>Ma</w:t>
      </w:r>
      <w:r w:rsidR="00F56734">
        <w:rPr>
          <w:b/>
        </w:rPr>
        <w:t>x</w:t>
      </w:r>
      <w:r w:rsidR="004F2C95">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35280909" w:rsidR="000410A6" w:rsidRPr="000410A6" w:rsidRDefault="00A21405" w:rsidP="000410A6">
      <w:pPr>
        <w:pStyle w:val="01EigeneAngabeundDatum"/>
      </w:pPr>
      <w:r>
        <w:t>ma</w:t>
      </w:r>
      <w:r w:rsidR="00F56734">
        <w:t>x</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39ABE843" w:rsidR="000410A6" w:rsidRPr="000410A6" w:rsidRDefault="007D38B7" w:rsidP="000410A6">
      <w:pPr>
        <w:spacing w:line="240" w:lineRule="auto"/>
        <w:rPr>
          <w:b/>
        </w:rPr>
      </w:pPr>
      <w:r>
        <w:rPr>
          <w:b/>
        </w:rPr>
        <w:t>Musterpraxis</w:t>
      </w:r>
    </w:p>
    <w:p w14:paraId="20EE79B7" w14:textId="49C6C35B" w:rsidR="000410A6" w:rsidRPr="000410A6" w:rsidRDefault="007D38B7" w:rsidP="000410A6">
      <w:pPr>
        <w:spacing w:line="240" w:lineRule="auto"/>
      </w:pPr>
      <w:r>
        <w:t>Frau / Herr Dr. Muster</w:t>
      </w:r>
    </w:p>
    <w:p w14:paraId="77C02A3C" w14:textId="091FDD09" w:rsidR="000410A6" w:rsidRPr="000410A6" w:rsidRDefault="007D38B7" w:rsidP="000410A6">
      <w:pPr>
        <w:spacing w:line="240" w:lineRule="auto"/>
      </w:pPr>
      <w:r>
        <w:t>Musters</w:t>
      </w:r>
      <w:r w:rsidR="000410A6" w:rsidRPr="000410A6">
        <w:t>traße 123</w:t>
      </w:r>
    </w:p>
    <w:p w14:paraId="222127F3" w14:textId="77777777" w:rsidR="000410A6" w:rsidRPr="000410A6" w:rsidRDefault="000410A6" w:rsidP="000410A6">
      <w:pPr>
        <w:spacing w:line="240" w:lineRule="auto"/>
      </w:pPr>
      <w:r w:rsidRPr="000410A6">
        <w:t>12345 Musterstadt</w:t>
      </w:r>
    </w:p>
    <w:p w14:paraId="27EAC5B7" w14:textId="6FCDD15A"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425B06">
        <w:rPr>
          <w:noProof/>
        </w:rPr>
        <w:t>13.06.2022</w:t>
      </w:r>
      <w:r w:rsidRPr="000410A6">
        <w:fldChar w:fldCharType="end"/>
      </w:r>
    </w:p>
    <w:p w14:paraId="42C14270" w14:textId="77777777" w:rsidR="00CC66DC" w:rsidRPr="00CC66DC" w:rsidRDefault="00CC66DC" w:rsidP="00CC66DC"/>
    <w:p w14:paraId="1529E166" w14:textId="075D5B49"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C93FBC">
        <w:t>als</w:t>
      </w:r>
      <w:r w:rsidR="00A21405">
        <w:t xml:space="preserve"> Medizinisch</w:t>
      </w:r>
      <w:r w:rsidR="00C93FBC">
        <w:t>en Fachangestellte</w:t>
      </w:r>
    </w:p>
    <w:p w14:paraId="07783CA1" w14:textId="77777777" w:rsidR="000410A6" w:rsidRPr="000410A6" w:rsidRDefault="000410A6" w:rsidP="000410A6"/>
    <w:p w14:paraId="2ABA9BEC" w14:textId="77777777" w:rsidR="000410A6" w:rsidRDefault="000410A6" w:rsidP="000410A6">
      <w:r w:rsidRPr="000410A6">
        <w:t>Sehr geehrte Damen und Herren,</w:t>
      </w:r>
    </w:p>
    <w:p w14:paraId="4EB921B4" w14:textId="77777777" w:rsidR="00F56734" w:rsidRDefault="00F56734" w:rsidP="000410A6"/>
    <w:p w14:paraId="2F4EDFD1" w14:textId="266F4749" w:rsidR="00F56734" w:rsidRPr="000410A6" w:rsidRDefault="00F56734" w:rsidP="000410A6">
      <w:r>
        <w:t xml:space="preserve">als Medizinischer Fachangestellter mit </w:t>
      </w:r>
      <w:r w:rsidR="009A6240">
        <w:t>mehrjähriger</w:t>
      </w:r>
      <w:r>
        <w:t xml:space="preserve"> Berufserfahrung bin ich auf der Suche nach einer neuen </w:t>
      </w:r>
      <w:r w:rsidR="009A6240">
        <w:t xml:space="preserve">beruflichen </w:t>
      </w:r>
      <w:r>
        <w:t xml:space="preserve">Herausforderung. Ihre Praxis mit dem Schwerpunkt der Kinder- und Jugendtherapie ist für mich besonders interessant, da ich </w:t>
      </w:r>
      <w:r w:rsidR="009A6240">
        <w:t>in diesem Bereich bereits mehrere Weiterbildungen absolvierte. Um Sie von meinen Kompetenzen und Fähigkeiten zu überzeugen, möchte ich mich im Folgenden kurz vorstellen.</w:t>
      </w:r>
    </w:p>
    <w:p w14:paraId="53FC7661" w14:textId="77777777" w:rsidR="000410A6" w:rsidRDefault="000410A6" w:rsidP="000410A6"/>
    <w:p w14:paraId="1289FDFE" w14:textId="0A247330" w:rsidR="009A6240" w:rsidRDefault="009A6240" w:rsidP="000410A6">
      <w:r>
        <w:t>Seit über 10 Jahren bin ich als Medizinischer Fachangestellter im Praxisalltag tä</w:t>
      </w:r>
      <w:r w:rsidR="00E86FFA">
        <w:t>tig</w:t>
      </w:r>
      <w:r>
        <w:t xml:space="preserve"> und eignete mir durch zahlreiche Weiterbildungen </w:t>
      </w:r>
      <w:r w:rsidR="00893383">
        <w:t>umfassende Kenntnisse zur Thematik der Kinder- und Jugendtherapie an. Zu meinen bisherigen Aufgaben gehörten da</w:t>
      </w:r>
      <w:r w:rsidR="007D38B7">
        <w:t xml:space="preserve">s Durchführen von Laboranalysen, </w:t>
      </w:r>
      <w:r w:rsidR="00893383">
        <w:t>die intensive Patientenbetre</w:t>
      </w:r>
      <w:r w:rsidR="007D38B7">
        <w:t>uung sowie das Vor- und N</w:t>
      </w:r>
      <w:r w:rsidR="00893383">
        <w:t xml:space="preserve">achbereiten von ambulanten Operationen, </w:t>
      </w:r>
      <w:r w:rsidR="007D38B7">
        <w:t>was mir</w:t>
      </w:r>
      <w:r w:rsidR="00893383">
        <w:t xml:space="preserve"> meine Fortbildung zum Medizinischen Fachangestellten „Ambulantes Operieren“ ermöglichte. In einer Anstellung in ihrer Praxis sehe ich die herausragende Möglichkeit, mich sowohl fachlich als auch persönlich weiterzuentwickeln. </w:t>
      </w:r>
    </w:p>
    <w:p w14:paraId="4C904799" w14:textId="77777777" w:rsidR="00670656" w:rsidRDefault="00670656" w:rsidP="000410A6"/>
    <w:p w14:paraId="6434344C" w14:textId="6CD15C92" w:rsidR="00A21405" w:rsidRDefault="007D38B7" w:rsidP="00F72A6D">
      <w:r>
        <w:t>Auf persönlicher Ebene zeichnet</w:t>
      </w:r>
      <w:r w:rsidR="00893383">
        <w:t xml:space="preserve"> mich neben meiner raschen Auffassungsgabe und Lernbereitschaft auch ein hohes Pflichtbewusstsein aus</w:t>
      </w:r>
      <w:r>
        <w:t xml:space="preserve"> und</w:t>
      </w:r>
      <w:r w:rsidR="00893383">
        <w:t xml:space="preserve"> die mir übertragenen Aufgaben </w:t>
      </w:r>
      <w:r>
        <w:t xml:space="preserve">führte ich </w:t>
      </w:r>
      <w:r w:rsidR="00893383">
        <w:t xml:space="preserve">stets mich höchster Sorgfalt </w:t>
      </w:r>
      <w:r>
        <w:t>aus</w:t>
      </w:r>
      <w:r w:rsidR="00893383">
        <w:t>. Das Arbeiten im Team ist für mich dabei genauso selbstvers</w:t>
      </w:r>
      <w:r>
        <w:t>tändlich wie das eigenständige E</w:t>
      </w:r>
      <w:r w:rsidR="00893383">
        <w:t xml:space="preserve">rledigen von Aufgaben. Mein sicherer Umgang mit den gängigsten Verwaltungs- und Patientenprogrammen </w:t>
      </w:r>
      <w:r w:rsidR="00E86FFA">
        <w:t>rundet</w:t>
      </w:r>
      <w:r w:rsidR="00893383">
        <w:t xml:space="preserve"> mein Profil ab.</w:t>
      </w:r>
    </w:p>
    <w:p w14:paraId="6D6A3346" w14:textId="77777777" w:rsidR="00853BF7" w:rsidRDefault="00853BF7" w:rsidP="00F72A6D"/>
    <w:p w14:paraId="21F0B568" w14:textId="1181A644" w:rsidR="00893383" w:rsidRPr="003629CB" w:rsidRDefault="007D38B7" w:rsidP="00F72A6D">
      <w:r>
        <w:t>I</w:t>
      </w:r>
      <w:r w:rsidR="00893383">
        <w:t xml:space="preserve">ch Ihnen ab dem 01.01.2018 zur Verfügung und freue mich darauf, Sie als kompetenter Medizinischer Fachangestellter in Ihrer Praxis zu unterstützen. Gerne überzeuge ich Sie in einem persönlichen Gespräch von mir und meinen Fähigkeiten. </w:t>
      </w:r>
    </w:p>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0F9E340E">
            <wp:simplePos x="0" y="0"/>
            <wp:positionH relativeFrom="column">
              <wp:posOffset>10160</wp:posOffset>
            </wp:positionH>
            <wp:positionV relativeFrom="paragraph">
              <wp:posOffset>65996</wp:posOffset>
            </wp:positionV>
            <wp:extent cx="1473200" cy="346753"/>
            <wp:effectExtent l="0" t="0" r="0" b="889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825" cy="37891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0916E76E" w:rsidR="00D661E1" w:rsidRDefault="008C27B1" w:rsidP="000410A6">
      <w:r>
        <w:t>Ma</w:t>
      </w:r>
      <w:r w:rsidR="00F56734">
        <w:t>x</w:t>
      </w:r>
      <w:r w:rsidR="00670656">
        <w:t xml:space="preserve"> </w:t>
      </w:r>
      <w:r>
        <w:t>Mustermann</w:t>
      </w:r>
    </w:p>
    <w:p w14:paraId="6317F18A" w14:textId="77777777" w:rsidR="00D661E1" w:rsidRDefault="00D661E1">
      <w:pPr>
        <w:spacing w:line="240" w:lineRule="auto"/>
      </w:pPr>
      <w:r>
        <w:br w:type="page"/>
      </w:r>
    </w:p>
    <w:p w14:paraId="2D660766" w14:textId="47B26C3F" w:rsidR="00C6561F" w:rsidRDefault="00C6561F" w:rsidP="00425B06">
      <w:pPr>
        <w:pStyle w:val="02berschrift"/>
        <w:spacing w:after="120"/>
        <w:ind w:left="-851"/>
        <w:jc w:val="center"/>
      </w:pPr>
      <w:r>
        <w:rPr>
          <w:noProof/>
        </w:rPr>
        <w:lastRenderedPageBreak/>
        <w:drawing>
          <wp:inline distT="0" distB="0" distL="0" distR="0" wp14:anchorId="4EEB87B4" wp14:editId="50A31B9D">
            <wp:extent cx="7056324" cy="328612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68322" cy="3291713"/>
                    </a:xfrm>
                    <a:prstGeom prst="rect">
                      <a:avLst/>
                    </a:prstGeom>
                    <a:noFill/>
                    <a:ln>
                      <a:noFill/>
                    </a:ln>
                  </pic:spPr>
                </pic:pic>
              </a:graphicData>
            </a:graphic>
          </wp:inline>
        </w:drawing>
      </w:r>
    </w:p>
    <w:p w14:paraId="66440A55" w14:textId="75A79E54" w:rsidR="00B7540F" w:rsidRDefault="00496F24" w:rsidP="00C6561F">
      <w:pPr>
        <w:jc w:val="center"/>
      </w:pPr>
      <w:hyperlink r:id="rId9" w:history="1">
        <w:r w:rsidR="00425B06">
          <w:rPr>
            <w:rStyle w:val="Hyperlink"/>
          </w:rPr>
          <w:t>www.die-bewerbungsschreiber.de/workship</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CE19" w14:textId="77777777" w:rsidR="00496F24" w:rsidRDefault="00496F24" w:rsidP="000410A6">
      <w:pPr>
        <w:spacing w:line="240" w:lineRule="auto"/>
      </w:pPr>
      <w:r>
        <w:separator/>
      </w:r>
    </w:p>
  </w:endnote>
  <w:endnote w:type="continuationSeparator" w:id="0">
    <w:p w14:paraId="26224183" w14:textId="77777777" w:rsidR="00496F24" w:rsidRDefault="00496F24"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4688" w14:textId="77777777" w:rsidR="00496F24" w:rsidRDefault="00496F24" w:rsidP="000410A6">
      <w:pPr>
        <w:spacing w:line="240" w:lineRule="auto"/>
      </w:pPr>
      <w:r>
        <w:separator/>
      </w:r>
    </w:p>
  </w:footnote>
  <w:footnote w:type="continuationSeparator" w:id="0">
    <w:p w14:paraId="03407D38" w14:textId="77777777" w:rsidR="00496F24" w:rsidRDefault="00496F24"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0654F"/>
    <w:rsid w:val="00040DDF"/>
    <w:rsid w:val="000410A6"/>
    <w:rsid w:val="00047C66"/>
    <w:rsid w:val="000C7D25"/>
    <w:rsid w:val="000D3E06"/>
    <w:rsid w:val="00181DD6"/>
    <w:rsid w:val="00284224"/>
    <w:rsid w:val="002F0022"/>
    <w:rsid w:val="003175CE"/>
    <w:rsid w:val="003629CB"/>
    <w:rsid w:val="003C0692"/>
    <w:rsid w:val="003C3906"/>
    <w:rsid w:val="00416E47"/>
    <w:rsid w:val="00421E3A"/>
    <w:rsid w:val="00425B06"/>
    <w:rsid w:val="004816C5"/>
    <w:rsid w:val="00494712"/>
    <w:rsid w:val="00496F24"/>
    <w:rsid w:val="004F2C95"/>
    <w:rsid w:val="005875B9"/>
    <w:rsid w:val="005E309C"/>
    <w:rsid w:val="00604613"/>
    <w:rsid w:val="00660545"/>
    <w:rsid w:val="00665CE9"/>
    <w:rsid w:val="00670656"/>
    <w:rsid w:val="006E0DB0"/>
    <w:rsid w:val="006F084F"/>
    <w:rsid w:val="00737C35"/>
    <w:rsid w:val="007D38B7"/>
    <w:rsid w:val="00853BF7"/>
    <w:rsid w:val="00893383"/>
    <w:rsid w:val="008C27B1"/>
    <w:rsid w:val="00977051"/>
    <w:rsid w:val="009A6240"/>
    <w:rsid w:val="009B5BBE"/>
    <w:rsid w:val="00A21405"/>
    <w:rsid w:val="00A520C9"/>
    <w:rsid w:val="00AA63BB"/>
    <w:rsid w:val="00B05C7A"/>
    <w:rsid w:val="00B14AB6"/>
    <w:rsid w:val="00B20ECA"/>
    <w:rsid w:val="00B3548A"/>
    <w:rsid w:val="00B7540F"/>
    <w:rsid w:val="00C01A75"/>
    <w:rsid w:val="00C46CD5"/>
    <w:rsid w:val="00C6561F"/>
    <w:rsid w:val="00C93FBC"/>
    <w:rsid w:val="00CC66DC"/>
    <w:rsid w:val="00CE6C16"/>
    <w:rsid w:val="00D661E1"/>
    <w:rsid w:val="00DA6FD1"/>
    <w:rsid w:val="00DB6C5A"/>
    <w:rsid w:val="00DF1C52"/>
    <w:rsid w:val="00E56771"/>
    <w:rsid w:val="00E86FFA"/>
    <w:rsid w:val="00ED0ED1"/>
    <w:rsid w:val="00ED7846"/>
    <w:rsid w:val="00F56734"/>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mfa_erfah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e-bewerbungsschreiber.de/workship?utm_source=BN&amp;utm_medium=offlinereferral&amp;utm_campaign=vorlage_bvz&amp;utm_content=mfa_erfahr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Michelle Koch | Die Bewerbungsschreiber</cp:lastModifiedBy>
  <cp:revision>2</cp:revision>
  <cp:lastPrinted>2017-06-14T09:25:00Z</cp:lastPrinted>
  <dcterms:created xsi:type="dcterms:W3CDTF">2022-06-13T11:44:00Z</dcterms:created>
  <dcterms:modified xsi:type="dcterms:W3CDTF">2022-06-13T11:44:00Z</dcterms:modified>
</cp:coreProperties>
</file>