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3AF43F88" w:rsidR="000410A6" w:rsidRPr="000410A6" w:rsidRDefault="008000BF" w:rsidP="000410A6">
      <w:pPr>
        <w:pStyle w:val="01EigeneAngabeundDatum"/>
        <w:rPr>
          <w:b/>
        </w:rPr>
      </w:pPr>
      <w:r>
        <w:rPr>
          <w:b/>
        </w:rPr>
        <w:t>Ma</w:t>
      </w:r>
      <w:r w:rsidR="00813CD4">
        <w:rPr>
          <w:b/>
        </w:rPr>
        <w:t>x</w:t>
      </w:r>
      <w:r w:rsidR="004F2C95"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31856535" w:rsidR="000410A6" w:rsidRPr="000410A6" w:rsidRDefault="008000BF" w:rsidP="000410A6">
      <w:pPr>
        <w:pStyle w:val="01EigeneAngabeundDatum"/>
      </w:pPr>
      <w:r>
        <w:t>ma</w:t>
      </w:r>
      <w:r w:rsidR="00E15227">
        <w:t>x</w:t>
      </w:r>
      <w:r w:rsidR="004F2C95"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7B039AB8" w:rsidR="000410A6" w:rsidRPr="000410A6" w:rsidRDefault="00A906A4" w:rsidP="000410A6">
      <w:pPr>
        <w:spacing w:line="240" w:lineRule="auto"/>
        <w:rPr>
          <w:b/>
        </w:rPr>
      </w:pPr>
      <w:r>
        <w:rPr>
          <w:b/>
        </w:rPr>
        <w:t>Geburtsklinik Storchenland</w:t>
      </w:r>
    </w:p>
    <w:p w14:paraId="20EE79B7" w14:textId="51BC9A3E" w:rsidR="000410A6" w:rsidRPr="000410A6" w:rsidRDefault="00640CB7" w:rsidP="000410A6">
      <w:pPr>
        <w:spacing w:line="240" w:lineRule="auto"/>
      </w:pPr>
      <w:r>
        <w:t>Fachbereich Personal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20359E37" w14:textId="77777777" w:rsidR="003D4B8B" w:rsidRPr="000410A6" w:rsidRDefault="003D4B8B" w:rsidP="000410A6">
      <w:pPr>
        <w:spacing w:line="240" w:lineRule="auto"/>
      </w:pPr>
    </w:p>
    <w:p w14:paraId="27EAC5B7" w14:textId="1EB1C3A3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3C17E8">
        <w:rPr>
          <w:noProof/>
        </w:rPr>
        <w:t>13.06.2022</w:t>
      </w:r>
      <w:r w:rsidRPr="000410A6">
        <w:fldChar w:fldCharType="end"/>
      </w:r>
    </w:p>
    <w:p w14:paraId="4BD0B17B" w14:textId="77777777" w:rsidR="003D4B8B" w:rsidRPr="00CC66DC" w:rsidRDefault="003D4B8B" w:rsidP="00CC66DC"/>
    <w:p w14:paraId="1529E166" w14:textId="2FB314EA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4B5D01">
        <w:t>als</w:t>
      </w:r>
      <w:r w:rsidR="00F72A6D">
        <w:t xml:space="preserve"> </w:t>
      </w:r>
      <w:r w:rsidR="00A906A4">
        <w:t>Entbindungspfleger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530E6764" w14:textId="3346AC63" w:rsidR="00813CD4" w:rsidRDefault="00813CD4" w:rsidP="00F72A6D">
      <w:r>
        <w:t xml:space="preserve">nach meiner erfolgreich abgeschlossenen Ausbildung zum </w:t>
      </w:r>
      <w:r w:rsidR="00A906A4">
        <w:t xml:space="preserve">Entbindungspfleger </w:t>
      </w:r>
      <w:r>
        <w:t xml:space="preserve">befinde ich mich </w:t>
      </w:r>
      <w:r w:rsidR="0062454B">
        <w:t>zurzeit</w:t>
      </w:r>
      <w:r w:rsidR="00F72A6D">
        <w:t xml:space="preserve"> auf der Suche nach eine</w:t>
      </w:r>
      <w:r w:rsidR="004B5D01">
        <w:t xml:space="preserve">m </w:t>
      </w:r>
      <w:r w:rsidR="00A906A4">
        <w:t xml:space="preserve">geeigneten </w:t>
      </w:r>
      <w:r w:rsidR="00F72A6D">
        <w:t>Berufs</w:t>
      </w:r>
      <w:r w:rsidR="004B5D01">
        <w:t>einstieg</w:t>
      </w:r>
      <w:r>
        <w:t>. Ich bin der Überzeugung, dass Ihr</w:t>
      </w:r>
      <w:r w:rsidR="00D82010">
        <w:t xml:space="preserve">e </w:t>
      </w:r>
      <w:r w:rsidR="00A906A4">
        <w:t xml:space="preserve">Geburtsklinik </w:t>
      </w:r>
      <w:r>
        <w:t>für m</w:t>
      </w:r>
      <w:r w:rsidR="00A906A4">
        <w:t xml:space="preserve">ein Anliegen </w:t>
      </w:r>
      <w:r>
        <w:t>die perfekte Einrichtung ist</w:t>
      </w:r>
      <w:r w:rsidR="00A906A4">
        <w:t xml:space="preserve">. Ihre Klinik zählt zu den modernsten Einrichtungen in Deutschland und bietet </w:t>
      </w:r>
      <w:r w:rsidR="00E25926">
        <w:t>hervorragende Arbeitsbedingungen</w:t>
      </w:r>
      <w:r w:rsidR="00A906A4">
        <w:t>. Anbei finden Sie meine Bewerbungsunterlagen</w:t>
      </w:r>
      <w:r w:rsidR="00DD6475">
        <w:t>.</w:t>
      </w:r>
    </w:p>
    <w:p w14:paraId="6971F8A3" w14:textId="77777777" w:rsidR="004B5D01" w:rsidRDefault="004B5D01" w:rsidP="00F72A6D"/>
    <w:p w14:paraId="2FA3F7B5" w14:textId="57B2589D" w:rsidR="00813CD4" w:rsidRDefault="00A906A4" w:rsidP="00F72A6D">
      <w:r>
        <w:t>Die Praxisphasen meiner Ausbildung absolvierte ich</w:t>
      </w:r>
      <w:r w:rsidR="00813CD4">
        <w:t xml:space="preserve"> i</w:t>
      </w:r>
      <w:r w:rsidR="00D82010">
        <w:t xml:space="preserve">m </w:t>
      </w:r>
      <w:r w:rsidR="00DD6475">
        <w:t>Musterk</w:t>
      </w:r>
      <w:r>
        <w:t xml:space="preserve">rankenhaus Hamburg. Der direkte Kontakt </w:t>
      </w:r>
      <w:r w:rsidR="005959C5">
        <w:t xml:space="preserve">zu </w:t>
      </w:r>
      <w:r>
        <w:t>den werdenden Müttern und Säuglingen lag mir von Anfang an</w:t>
      </w:r>
      <w:r w:rsidR="00D82010">
        <w:t>. Ich übernahm die tägliche medizinische Grundversorg</w:t>
      </w:r>
      <w:r w:rsidR="00640CB7">
        <w:t>ung</w:t>
      </w:r>
      <w:r w:rsidR="00D82010">
        <w:t xml:space="preserve">, wie </w:t>
      </w:r>
      <w:r>
        <w:t xml:space="preserve">die Messung von Puls und Blutdruck </w:t>
      </w:r>
      <w:r w:rsidR="0062454B">
        <w:t xml:space="preserve">der Schwangeren </w:t>
      </w:r>
      <w:r w:rsidR="002F202A">
        <w:t xml:space="preserve">sowie die Untersuchung der </w:t>
      </w:r>
      <w:r>
        <w:t>ungeborenen Babys.</w:t>
      </w:r>
      <w:r w:rsidR="005959C5">
        <w:t xml:space="preserve"> Des Weiteren assistier</w:t>
      </w:r>
      <w:r w:rsidR="00DD6475">
        <w:t>t</w:t>
      </w:r>
      <w:r w:rsidR="005959C5">
        <w:t xml:space="preserve">e ich Hebammen und Ärzten während zahlreicher Geburten. </w:t>
      </w:r>
      <w:r w:rsidR="008B262E">
        <w:t xml:space="preserve">Mir war es stets wichtig, genug Zeit für die </w:t>
      </w:r>
      <w:r w:rsidR="005959C5">
        <w:t>Patientinnen</w:t>
      </w:r>
      <w:r w:rsidR="008B262E">
        <w:t xml:space="preserve"> zu haben, denn für mich zählen in diesem Beruf vor allem Respekt und Menschlichkeit. </w:t>
      </w:r>
    </w:p>
    <w:p w14:paraId="5B820B04" w14:textId="77777777" w:rsidR="004B5D01" w:rsidRDefault="004B5D01" w:rsidP="00F72A6D"/>
    <w:p w14:paraId="5E93D08A" w14:textId="3BBD4265" w:rsidR="004B5D01" w:rsidRDefault="008B262E" w:rsidP="00F72A6D">
      <w:r>
        <w:t xml:space="preserve">Meine persönlichen Stärken, wie Verantwortungsbewusstsein und Einfühlungsvermögen, konnte ich nicht zuletzt deshalb sehr gut einbringen. Selbst bei schwierigen </w:t>
      </w:r>
      <w:r w:rsidR="005959C5">
        <w:t>Geburten</w:t>
      </w:r>
      <w:r w:rsidR="00D82010">
        <w:t xml:space="preserve"> </w:t>
      </w:r>
      <w:r>
        <w:t>blieb ich ruhig</w:t>
      </w:r>
      <w:r w:rsidR="00E25926">
        <w:t xml:space="preserve"> und erledigte die mir zugetragenen Aufgaben auf höchstem Niveau. </w:t>
      </w:r>
    </w:p>
    <w:p w14:paraId="43A4413B" w14:textId="77777777" w:rsidR="000C7D25" w:rsidRDefault="000C7D25" w:rsidP="00F72A6D"/>
    <w:p w14:paraId="2CDD3EDB" w14:textId="0B83821C" w:rsidR="00665CE9" w:rsidRDefault="008B262E" w:rsidP="00665CE9">
      <w:r>
        <w:t xml:space="preserve">Ich stehe Ihrem Unternehmen für eine sofortige Einstellung zur Verfügung. Ich freue mich auf Ihre Rückmeldung und sehe einer Einladung zu einem persönlichen Gespräch hoffnungsvoll entgegen. 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49E0C714">
            <wp:simplePos x="0" y="0"/>
            <wp:positionH relativeFrom="column">
              <wp:posOffset>38735</wp:posOffset>
            </wp:positionH>
            <wp:positionV relativeFrom="paragraph">
              <wp:posOffset>47804</wp:posOffset>
            </wp:positionV>
            <wp:extent cx="1082492" cy="428625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2" t="-1" b="-23626"/>
                    <a:stretch/>
                  </pic:blipFill>
                  <pic:spPr bwMode="auto">
                    <a:xfrm>
                      <a:off x="0" y="0"/>
                      <a:ext cx="1082492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20F5DD48" w:rsidR="00207F2B" w:rsidRDefault="008000BF" w:rsidP="000410A6">
      <w:r>
        <w:t>Ma</w:t>
      </w:r>
      <w:r w:rsidR="00813CD4">
        <w:t>x</w:t>
      </w:r>
      <w:r w:rsidR="008C27B1">
        <w:t xml:space="preserve"> Mustermann</w:t>
      </w:r>
    </w:p>
    <w:p w14:paraId="3A7946BB" w14:textId="77777777" w:rsidR="00207F2B" w:rsidRDefault="00207F2B">
      <w:pPr>
        <w:spacing w:line="240" w:lineRule="auto"/>
      </w:pPr>
      <w:r>
        <w:br w:type="page"/>
      </w:r>
    </w:p>
    <w:p w14:paraId="32BC3329" w14:textId="32A81EA6" w:rsidR="00B6529D" w:rsidRDefault="00B6529D" w:rsidP="00CF09F8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156B0347" wp14:editId="0FE61627">
            <wp:extent cx="6594157" cy="327660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720" cy="327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B18D" w14:textId="66C74BCD" w:rsidR="009F453A" w:rsidRDefault="00183246" w:rsidP="00B6529D">
      <w:pPr>
        <w:jc w:val="center"/>
      </w:pPr>
      <w:hyperlink r:id="rId9" w:history="1">
        <w:r w:rsidR="003C17E8">
          <w:rPr>
            <w:rStyle w:val="Hyperlink"/>
          </w:rPr>
          <w:t>shop.bewerbung.net</w:t>
        </w:r>
      </w:hyperlink>
    </w:p>
    <w:sectPr w:rsidR="009F453A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811D" w14:textId="77777777" w:rsidR="00183246" w:rsidRDefault="00183246" w:rsidP="000410A6">
      <w:pPr>
        <w:spacing w:line="240" w:lineRule="auto"/>
      </w:pPr>
      <w:r>
        <w:separator/>
      </w:r>
    </w:p>
  </w:endnote>
  <w:endnote w:type="continuationSeparator" w:id="0">
    <w:p w14:paraId="27335D00" w14:textId="77777777" w:rsidR="00183246" w:rsidRDefault="00183246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84CB" w14:textId="77777777" w:rsidR="00183246" w:rsidRDefault="00183246" w:rsidP="000410A6">
      <w:pPr>
        <w:spacing w:line="240" w:lineRule="auto"/>
      </w:pPr>
      <w:r>
        <w:separator/>
      </w:r>
    </w:p>
  </w:footnote>
  <w:footnote w:type="continuationSeparator" w:id="0">
    <w:p w14:paraId="0E212060" w14:textId="77777777" w:rsidR="00183246" w:rsidRDefault="00183246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B118C"/>
    <w:rsid w:val="000C7D25"/>
    <w:rsid w:val="000D3E06"/>
    <w:rsid w:val="0010021A"/>
    <w:rsid w:val="00181DD6"/>
    <w:rsid w:val="00183246"/>
    <w:rsid w:val="00207F2B"/>
    <w:rsid w:val="002F0022"/>
    <w:rsid w:val="002F202A"/>
    <w:rsid w:val="003C0692"/>
    <w:rsid w:val="003C17E8"/>
    <w:rsid w:val="003D4B8B"/>
    <w:rsid w:val="00421E3A"/>
    <w:rsid w:val="00494712"/>
    <w:rsid w:val="004A071B"/>
    <w:rsid w:val="004B5D01"/>
    <w:rsid w:val="004F2C95"/>
    <w:rsid w:val="005349C2"/>
    <w:rsid w:val="00545582"/>
    <w:rsid w:val="00567470"/>
    <w:rsid w:val="005959C5"/>
    <w:rsid w:val="005B035C"/>
    <w:rsid w:val="005C0D03"/>
    <w:rsid w:val="005E309C"/>
    <w:rsid w:val="006009FB"/>
    <w:rsid w:val="0062454B"/>
    <w:rsid w:val="00640CB7"/>
    <w:rsid w:val="00660545"/>
    <w:rsid w:val="00665CE9"/>
    <w:rsid w:val="00696C58"/>
    <w:rsid w:val="00737C35"/>
    <w:rsid w:val="008000BF"/>
    <w:rsid w:val="00813CD4"/>
    <w:rsid w:val="008529BE"/>
    <w:rsid w:val="008A1F5F"/>
    <w:rsid w:val="008A2CCA"/>
    <w:rsid w:val="008B262E"/>
    <w:rsid w:val="008B42FE"/>
    <w:rsid w:val="008C27B1"/>
    <w:rsid w:val="00977051"/>
    <w:rsid w:val="00996C76"/>
    <w:rsid w:val="009B5BBE"/>
    <w:rsid w:val="00A520C9"/>
    <w:rsid w:val="00A906A4"/>
    <w:rsid w:val="00AA4179"/>
    <w:rsid w:val="00B05C7A"/>
    <w:rsid w:val="00B05D0D"/>
    <w:rsid w:val="00B6529D"/>
    <w:rsid w:val="00C01A75"/>
    <w:rsid w:val="00C46CD5"/>
    <w:rsid w:val="00C843E6"/>
    <w:rsid w:val="00CC66DC"/>
    <w:rsid w:val="00CE2AC6"/>
    <w:rsid w:val="00CE6C16"/>
    <w:rsid w:val="00CF09F8"/>
    <w:rsid w:val="00D17736"/>
    <w:rsid w:val="00D51AF8"/>
    <w:rsid w:val="00D82010"/>
    <w:rsid w:val="00D842AE"/>
    <w:rsid w:val="00DB6C5A"/>
    <w:rsid w:val="00DD6475"/>
    <w:rsid w:val="00DF1C52"/>
    <w:rsid w:val="00E15227"/>
    <w:rsid w:val="00E25926"/>
    <w:rsid w:val="00E54E5E"/>
    <w:rsid w:val="00F43CD3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207F2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rsid w:val="00D8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bvz&amp;utm_content=hebamme_einsti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bvz&amp;utm_content=hebamme_einstie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Robin Gollnick | Die Bewerbungsschreiber</cp:lastModifiedBy>
  <cp:revision>13</cp:revision>
  <cp:lastPrinted>2017-05-31T12:27:00Z</cp:lastPrinted>
  <dcterms:created xsi:type="dcterms:W3CDTF">2018-02-09T14:25:00Z</dcterms:created>
  <dcterms:modified xsi:type="dcterms:W3CDTF">2022-06-13T13:10:00Z</dcterms:modified>
</cp:coreProperties>
</file>