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36EEAD13" w:rsidR="000410A6" w:rsidRPr="000410A6" w:rsidRDefault="008000BF" w:rsidP="000410A6">
      <w:pPr>
        <w:pStyle w:val="01EigeneAngabeundDatum"/>
        <w:rPr>
          <w:b/>
        </w:rPr>
      </w:pPr>
      <w:r>
        <w:rPr>
          <w:b/>
        </w:rPr>
        <w:t>Ma</w:t>
      </w:r>
      <w:r w:rsidR="005F6088">
        <w:rPr>
          <w:b/>
        </w:rPr>
        <w:t>x</w:t>
      </w:r>
      <w:r w:rsidR="004F2C95">
        <w:rPr>
          <w:b/>
        </w:rPr>
        <w:t xml:space="preserve">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60A76FB4" w:rsidR="000410A6" w:rsidRPr="000410A6" w:rsidRDefault="008000BF" w:rsidP="000410A6">
      <w:pPr>
        <w:pStyle w:val="01EigeneAngabeundDatum"/>
      </w:pPr>
      <w:r>
        <w:t>ma</w:t>
      </w:r>
      <w:r w:rsidR="005F6088">
        <w:t>x</w:t>
      </w:r>
      <w:r w:rsidR="004F2C95">
        <w:t>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28F05F1B" w:rsidR="000410A6" w:rsidRPr="000410A6" w:rsidRDefault="009D4BC7" w:rsidP="000410A6">
      <w:pPr>
        <w:spacing w:line="240" w:lineRule="auto"/>
        <w:rPr>
          <w:b/>
        </w:rPr>
      </w:pPr>
      <w:r>
        <w:rPr>
          <w:b/>
        </w:rPr>
        <w:t>Außenhandel Groß AG</w:t>
      </w:r>
    </w:p>
    <w:p w14:paraId="20EE79B7" w14:textId="44255BD4" w:rsidR="000410A6" w:rsidRPr="000410A6" w:rsidRDefault="005F6088" w:rsidP="000410A6">
      <w:pPr>
        <w:spacing w:line="240" w:lineRule="auto"/>
      </w:pPr>
      <w:r>
        <w:t>Personalabteilung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7477E049" w14:textId="35E44A5B" w:rsidR="0009375A" w:rsidRDefault="000410A6" w:rsidP="000410A6">
      <w:pPr>
        <w:spacing w:line="240" w:lineRule="auto"/>
      </w:pPr>
      <w:r w:rsidRPr="000410A6">
        <w:t>12345 Musterstadt</w:t>
      </w:r>
    </w:p>
    <w:p w14:paraId="20359E37" w14:textId="77777777" w:rsidR="003D4B8B" w:rsidRPr="000410A6" w:rsidRDefault="003D4B8B" w:rsidP="000410A6">
      <w:pPr>
        <w:spacing w:line="240" w:lineRule="auto"/>
      </w:pPr>
    </w:p>
    <w:p w14:paraId="27EAC5B7" w14:textId="49519537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372888">
        <w:rPr>
          <w:noProof/>
        </w:rPr>
        <w:t>13.06.2022</w:t>
      </w:r>
      <w:r w:rsidRPr="000410A6">
        <w:fldChar w:fldCharType="end"/>
      </w:r>
    </w:p>
    <w:p w14:paraId="4BD0B17B" w14:textId="77777777" w:rsidR="003D4B8B" w:rsidRPr="00CC66DC" w:rsidRDefault="003D4B8B" w:rsidP="00CC66DC"/>
    <w:p w14:paraId="1529E166" w14:textId="7F19FC72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4B5D01">
        <w:t>als</w:t>
      </w:r>
      <w:r w:rsidR="00F72A6D">
        <w:t xml:space="preserve"> </w:t>
      </w:r>
      <w:r w:rsidR="00931D2A">
        <w:t>Kaufmann im Groß- und Außenhandel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77777777" w:rsidR="000410A6" w:rsidRDefault="000410A6" w:rsidP="000410A6"/>
    <w:p w14:paraId="57FDABFA" w14:textId="7D8EBC52" w:rsidR="004B5D01" w:rsidRDefault="00F72A6D" w:rsidP="00F72A6D">
      <w:r>
        <w:t>aktuell befinde ich mich auf der Suche nach eine</w:t>
      </w:r>
      <w:r w:rsidR="004B5D01">
        <w:t xml:space="preserve">m </w:t>
      </w:r>
      <w:r>
        <w:t>Berufs</w:t>
      </w:r>
      <w:r w:rsidR="004B5D01">
        <w:t>einstieg</w:t>
      </w:r>
      <w:r>
        <w:t xml:space="preserve">, </w:t>
      </w:r>
      <w:r w:rsidR="00637A58">
        <w:t>der mir die Möglichkeit bietet</w:t>
      </w:r>
      <w:r w:rsidR="00703E40">
        <w:t>,</w:t>
      </w:r>
      <w:r w:rsidR="00637A58">
        <w:t xml:space="preserve"> meine</w:t>
      </w:r>
      <w:r w:rsidR="00703E40">
        <w:t xml:space="preserve"> bisherigen Kenntnisse als </w:t>
      </w:r>
      <w:r w:rsidR="009D4BC7">
        <w:t>Kaufmann im Groß- und Außenhandel</w:t>
      </w:r>
      <w:r w:rsidR="00703E40">
        <w:t xml:space="preserve"> einzubringen und weiter auszubauen</w:t>
      </w:r>
      <w:r w:rsidR="004B5D01">
        <w:t xml:space="preserve">. </w:t>
      </w:r>
      <w:r w:rsidR="00F37C7E">
        <w:t>In dieser Angelegenheit sehe ich Ihr renommiertes Unternehmen als perfekten Arbeitgeber, weshalb ich Ihnen anbei meine Bewerbungsunterlagen sende.</w:t>
      </w:r>
    </w:p>
    <w:p w14:paraId="6971F8A3" w14:textId="77777777" w:rsidR="004B5D01" w:rsidRDefault="004B5D01" w:rsidP="00F72A6D"/>
    <w:p w14:paraId="0F24B81B" w14:textId="18B381B8" w:rsidR="007F5E1E" w:rsidRDefault="004B5D01" w:rsidP="00F72A6D">
      <w:r>
        <w:t xml:space="preserve">Bereits während meiner Ausbildung </w:t>
      </w:r>
      <w:r w:rsidR="00657DFB">
        <w:t>entwickelte ich starkes Interesse an Aufgaben im Außenhandel</w:t>
      </w:r>
      <w:r w:rsidR="00B30758">
        <w:t xml:space="preserve">. Dies spiegelt sich auch in einer fachlich überzeugenden Kommunikation </w:t>
      </w:r>
      <w:r w:rsidR="009D4BC7">
        <w:t>im Import und Export</w:t>
      </w:r>
      <w:r w:rsidR="00B30758">
        <w:t xml:space="preserve"> und der Erstellung diverser Angebote wieder. </w:t>
      </w:r>
      <w:r w:rsidR="009D4BC7">
        <w:t>Die vertrieblichen Aspekte</w:t>
      </w:r>
      <w:r w:rsidR="00B30758">
        <w:t xml:space="preserve"> bereitete</w:t>
      </w:r>
      <w:r w:rsidR="009D4BC7">
        <w:t>n</w:t>
      </w:r>
      <w:r w:rsidR="00B30758">
        <w:t xml:space="preserve"> mir stets Freude. Mein selbstbewusstes und kompetentes Auftreten</w:t>
      </w:r>
      <w:r w:rsidR="00657DFB">
        <w:t xml:space="preserve"> ist</w:t>
      </w:r>
      <w:r w:rsidR="00B30758">
        <w:t xml:space="preserve"> be</w:t>
      </w:r>
      <w:r w:rsidR="009D4BC7">
        <w:t>i</w:t>
      </w:r>
      <w:r w:rsidR="00657DFB">
        <w:t>m</w:t>
      </w:r>
      <w:r w:rsidR="009D4BC7">
        <w:t xml:space="preserve"> täglichen Handel</w:t>
      </w:r>
      <w:r w:rsidR="00B30758">
        <w:t xml:space="preserve"> </w:t>
      </w:r>
      <w:r w:rsidR="00F37C7E">
        <w:t xml:space="preserve">ebenfalls von Vorteil. Weitere </w:t>
      </w:r>
      <w:r w:rsidR="007F5E1E">
        <w:t>Tätigkeiten in</w:t>
      </w:r>
      <w:r w:rsidR="00F37C7E">
        <w:t xml:space="preserve"> meine</w:t>
      </w:r>
      <w:r w:rsidR="009D4BC7">
        <w:t>r</w:t>
      </w:r>
      <w:r w:rsidR="00F37C7E">
        <w:t xml:space="preserve"> Ausbildung bei der </w:t>
      </w:r>
      <w:r w:rsidR="009D4BC7">
        <w:t>Großhandel Außen AG</w:t>
      </w:r>
      <w:r w:rsidR="00F37C7E">
        <w:t xml:space="preserve"> </w:t>
      </w:r>
      <w:r w:rsidR="007F5E1E">
        <w:t>lagen i</w:t>
      </w:r>
      <w:r w:rsidR="00657DFB">
        <w:t>m</w:t>
      </w:r>
      <w:r w:rsidR="007F5E1E">
        <w:t xml:space="preserve"> allgemeinen </w:t>
      </w:r>
      <w:r w:rsidR="009518A7">
        <w:t>Überwachungen</w:t>
      </w:r>
      <w:r w:rsidR="009D4BC7">
        <w:t xml:space="preserve"> von Logis</w:t>
      </w:r>
      <w:r w:rsidR="009518A7">
        <w:t>tik</w:t>
      </w:r>
      <w:r w:rsidR="009D4BC7">
        <w:t>ketten</w:t>
      </w:r>
      <w:r w:rsidR="007F5E1E">
        <w:t xml:space="preserve">, </w:t>
      </w:r>
      <w:r w:rsidR="00657DFB">
        <w:t>dem B</w:t>
      </w:r>
      <w:r w:rsidR="009D4BC7">
        <w:t>estellen von Waren</w:t>
      </w:r>
      <w:r w:rsidR="007F5E1E">
        <w:t xml:space="preserve">, aber auch </w:t>
      </w:r>
      <w:r w:rsidR="00657DFB">
        <w:t>dem</w:t>
      </w:r>
      <w:r w:rsidR="009D4BC7">
        <w:t xml:space="preserve"> </w:t>
      </w:r>
      <w:r w:rsidR="00657DFB">
        <w:t>P</w:t>
      </w:r>
      <w:r w:rsidR="009D4BC7">
        <w:t>lanen von Warenauslieferungen</w:t>
      </w:r>
      <w:r w:rsidR="007F5E1E">
        <w:t>.</w:t>
      </w:r>
      <w:r w:rsidR="00D35CEC">
        <w:t xml:space="preserve"> Meine sehr guten Englisch- und Spanischkenntnisse erleichter</w:t>
      </w:r>
      <w:r w:rsidR="00657DFB">
        <w:t>n</w:t>
      </w:r>
      <w:r w:rsidR="00D35CEC">
        <w:t xml:space="preserve"> mir außerdem die Gesprächsführung mit internationalen Geschäftspartnern.</w:t>
      </w:r>
    </w:p>
    <w:p w14:paraId="5B820B04" w14:textId="77777777" w:rsidR="004B5D01" w:rsidRDefault="004B5D01" w:rsidP="00F72A6D"/>
    <w:p w14:paraId="5E93D08A" w14:textId="260A182A" w:rsidR="004B5D01" w:rsidRDefault="004B5D01" w:rsidP="00F72A6D">
      <w:r>
        <w:t xml:space="preserve">Zu meinen persönlichen Stärken zähle ich </w:t>
      </w:r>
      <w:r w:rsidR="009F5A2E">
        <w:t>mein sehr gutes mathematisches Verständnis</w:t>
      </w:r>
      <w:r>
        <w:t xml:space="preserve"> </w:t>
      </w:r>
      <w:r w:rsidR="009F5A2E">
        <w:t>ebenso wie</w:t>
      </w:r>
      <w:r>
        <w:t xml:space="preserve"> meine bereits angesprochene Kommunikationsstärke. Selbst bei </w:t>
      </w:r>
      <w:r w:rsidR="009D4BC7">
        <w:t>schwierigen Verhandlungen</w:t>
      </w:r>
      <w:r>
        <w:t xml:space="preserve"> bin ich in der Lage, </w:t>
      </w:r>
      <w:r w:rsidR="009D4BC7">
        <w:t>verkaufsorientiert</w:t>
      </w:r>
      <w:r>
        <w:t xml:space="preserve"> zu reagieren und eine zufriedenstellende </w:t>
      </w:r>
      <w:r w:rsidR="0009375A">
        <w:t xml:space="preserve">Lösung </w:t>
      </w:r>
      <w:r w:rsidR="00C02FA6">
        <w:t>für beide Seiten zu finden.</w:t>
      </w:r>
    </w:p>
    <w:p w14:paraId="43A4413B" w14:textId="77777777" w:rsidR="000C7D25" w:rsidRDefault="000C7D25" w:rsidP="00F72A6D"/>
    <w:p w14:paraId="2CDD3EDB" w14:textId="31714F51" w:rsidR="00665CE9" w:rsidRDefault="00C02FA6" w:rsidP="00665CE9">
      <w:r>
        <w:t>Gerne unterstütze ich Ihr Unternehmen unter Berücksichtigung der dreimonatigen Kündigungsfrist</w:t>
      </w:r>
      <w:r w:rsidR="00665CE9" w:rsidRPr="00F72A6D">
        <w:t xml:space="preserve">. </w:t>
      </w:r>
      <w:r w:rsidR="003D4B8B">
        <w:t>Da ich derzeit noch in ungekündigter Anstellung bin, bitte ich Sie, meine Bewerbung vertraulich zu behandeln. Ich</w:t>
      </w:r>
      <w:r w:rsidR="00665CE9" w:rsidRPr="00F72A6D">
        <w:t xml:space="preserve"> freue ich mich </w:t>
      </w:r>
      <w:r w:rsidR="003D4B8B">
        <w:t xml:space="preserve">auf Ihre </w:t>
      </w:r>
      <w:r>
        <w:t>Einladung zu einem persönlichen Vorstellungsgespräch.</w:t>
      </w:r>
    </w:p>
    <w:p w14:paraId="12C8B87B" w14:textId="77777777" w:rsidR="00F72A6D" w:rsidRDefault="00F72A6D" w:rsidP="000410A6"/>
    <w:p w14:paraId="6D014382" w14:textId="0E244A81" w:rsidR="000410A6" w:rsidRPr="000410A6" w:rsidRDefault="000410A6" w:rsidP="000410A6">
      <w:r w:rsidRPr="000410A6">
        <w:t>Mit freundlichen Grüßen</w:t>
      </w:r>
    </w:p>
    <w:p w14:paraId="47AC6E36" w14:textId="214ADECE" w:rsidR="000410A6" w:rsidRDefault="005F6088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0E673382">
            <wp:simplePos x="0" y="0"/>
            <wp:positionH relativeFrom="column">
              <wp:posOffset>120351</wp:posOffset>
            </wp:positionH>
            <wp:positionV relativeFrom="paragraph">
              <wp:posOffset>12436</wp:posOffset>
            </wp:positionV>
            <wp:extent cx="1055370" cy="43053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92" t="-12846" b="-15561"/>
                    <a:stretch/>
                  </pic:blipFill>
                  <pic:spPr bwMode="auto">
                    <a:xfrm>
                      <a:off x="0" y="0"/>
                      <a:ext cx="1055370" cy="430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CE223" w14:textId="77777777" w:rsidR="000410A6" w:rsidRPr="000410A6" w:rsidRDefault="000410A6" w:rsidP="000410A6"/>
    <w:p w14:paraId="324C2E5C" w14:textId="08E9403A" w:rsidR="00207F2B" w:rsidRDefault="008000BF" w:rsidP="000410A6">
      <w:r>
        <w:t>Ma</w:t>
      </w:r>
      <w:r w:rsidR="005F6088">
        <w:t>x</w:t>
      </w:r>
      <w:r w:rsidR="008C27B1">
        <w:t xml:space="preserve"> Mustermann</w:t>
      </w:r>
    </w:p>
    <w:p w14:paraId="72D54887" w14:textId="5204ACA5" w:rsidR="00D7263A" w:rsidRDefault="00D7263A" w:rsidP="004B61D8">
      <w:pPr>
        <w:pStyle w:val="02berschrift"/>
        <w:spacing w:after="120"/>
        <w:jc w:val="center"/>
      </w:pPr>
      <w:r>
        <w:rPr>
          <w:noProof/>
        </w:rPr>
        <w:lastRenderedPageBreak/>
        <w:drawing>
          <wp:inline distT="0" distB="0" distL="0" distR="0" wp14:anchorId="3918A135" wp14:editId="740B38EE">
            <wp:extent cx="6383298" cy="3171825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989" cy="317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0B18D" w14:textId="19BF4127" w:rsidR="009F453A" w:rsidRDefault="009B5F5D" w:rsidP="00D7263A">
      <w:pPr>
        <w:jc w:val="center"/>
      </w:pPr>
      <w:hyperlink r:id="rId9" w:history="1">
        <w:r w:rsidR="00372888">
          <w:rPr>
            <w:rStyle w:val="Hyperlink"/>
          </w:rPr>
          <w:t>shop.bewerbung.net</w:t>
        </w:r>
      </w:hyperlink>
    </w:p>
    <w:sectPr w:rsidR="009F453A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D207D" w14:textId="77777777" w:rsidR="009B5F5D" w:rsidRDefault="009B5F5D" w:rsidP="000410A6">
      <w:pPr>
        <w:spacing w:line="240" w:lineRule="auto"/>
      </w:pPr>
      <w:r>
        <w:separator/>
      </w:r>
    </w:p>
  </w:endnote>
  <w:endnote w:type="continuationSeparator" w:id="0">
    <w:p w14:paraId="07345E58" w14:textId="77777777" w:rsidR="009B5F5D" w:rsidRDefault="009B5F5D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77371" w14:textId="77777777" w:rsidR="009B5F5D" w:rsidRDefault="009B5F5D" w:rsidP="000410A6">
      <w:pPr>
        <w:spacing w:line="240" w:lineRule="auto"/>
      </w:pPr>
      <w:r>
        <w:separator/>
      </w:r>
    </w:p>
  </w:footnote>
  <w:footnote w:type="continuationSeparator" w:id="0">
    <w:p w14:paraId="1EE86072" w14:textId="77777777" w:rsidR="009B5F5D" w:rsidRDefault="009B5F5D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40DDF"/>
    <w:rsid w:val="000410A6"/>
    <w:rsid w:val="0009375A"/>
    <w:rsid w:val="000B118C"/>
    <w:rsid w:val="000C063C"/>
    <w:rsid w:val="000C7D25"/>
    <w:rsid w:val="000D3E06"/>
    <w:rsid w:val="0010021A"/>
    <w:rsid w:val="00181DD6"/>
    <w:rsid w:val="001C43BC"/>
    <w:rsid w:val="00207F2B"/>
    <w:rsid w:val="0025034C"/>
    <w:rsid w:val="002F0022"/>
    <w:rsid w:val="00372888"/>
    <w:rsid w:val="003C0692"/>
    <w:rsid w:val="003D4B8B"/>
    <w:rsid w:val="00421E3A"/>
    <w:rsid w:val="00494712"/>
    <w:rsid w:val="004B5D01"/>
    <w:rsid w:val="004B61D8"/>
    <w:rsid w:val="004F2C95"/>
    <w:rsid w:val="00555165"/>
    <w:rsid w:val="00567470"/>
    <w:rsid w:val="005E309C"/>
    <w:rsid w:val="005F6088"/>
    <w:rsid w:val="00637A58"/>
    <w:rsid w:val="00657DFB"/>
    <w:rsid w:val="00660545"/>
    <w:rsid w:val="0066107C"/>
    <w:rsid w:val="00665CE9"/>
    <w:rsid w:val="00703E40"/>
    <w:rsid w:val="007111AD"/>
    <w:rsid w:val="00737C35"/>
    <w:rsid w:val="007F5E1E"/>
    <w:rsid w:val="008000BF"/>
    <w:rsid w:val="0088291A"/>
    <w:rsid w:val="008B42FE"/>
    <w:rsid w:val="008C27B1"/>
    <w:rsid w:val="00931D2A"/>
    <w:rsid w:val="009518A7"/>
    <w:rsid w:val="00951F59"/>
    <w:rsid w:val="00977051"/>
    <w:rsid w:val="009B5BBE"/>
    <w:rsid w:val="009B5F5D"/>
    <w:rsid w:val="009D4BC7"/>
    <w:rsid w:val="009F5A2E"/>
    <w:rsid w:val="00A520C9"/>
    <w:rsid w:val="00A53B4F"/>
    <w:rsid w:val="00A671A5"/>
    <w:rsid w:val="00AC7EC7"/>
    <w:rsid w:val="00B05C7A"/>
    <w:rsid w:val="00B30758"/>
    <w:rsid w:val="00B37465"/>
    <w:rsid w:val="00C01A75"/>
    <w:rsid w:val="00C02FA6"/>
    <w:rsid w:val="00C46CD5"/>
    <w:rsid w:val="00CC66DC"/>
    <w:rsid w:val="00CE4CCB"/>
    <w:rsid w:val="00CE6C16"/>
    <w:rsid w:val="00D35CEC"/>
    <w:rsid w:val="00D7263A"/>
    <w:rsid w:val="00D842AE"/>
    <w:rsid w:val="00DB6C5A"/>
    <w:rsid w:val="00DF1C52"/>
    <w:rsid w:val="00E33C52"/>
    <w:rsid w:val="00F37C7E"/>
    <w:rsid w:val="00F42146"/>
    <w:rsid w:val="00F43CD3"/>
    <w:rsid w:val="00F72A6D"/>
    <w:rsid w:val="00FC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207F2B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7D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7D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7DF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7D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7DF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D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collections/professionelle-bewerbungsvorlagen-designs?utm_source=BN&amp;utm_medium=offlinereferral&amp;utm_campaign=vorlage_bvz&amp;utm_content=kaufmann-gross-aussenhandel_einsti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hop.bewerbung.net/collections/professionelle-bewerbungsvorlagen-designs?utm_source=BN&amp;utm_medium=offlinereferral&amp;utm_campaign=vorlage_bvz&amp;utm_content=kaufmann-gross-aussenhandel_einstie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bewerbung.net</dc:creator>
  <cp:keywords/>
  <dc:description/>
  <cp:lastModifiedBy>Robin Gollnick | Die Bewerbungsschreiber</cp:lastModifiedBy>
  <cp:revision>7</cp:revision>
  <cp:lastPrinted>2017-05-31T12:27:00Z</cp:lastPrinted>
  <dcterms:created xsi:type="dcterms:W3CDTF">2018-08-16T10:31:00Z</dcterms:created>
  <dcterms:modified xsi:type="dcterms:W3CDTF">2022-06-13T13:05:00Z</dcterms:modified>
</cp:coreProperties>
</file>