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DCBB2EC" w:rsidR="000410A6" w:rsidRPr="000410A6" w:rsidRDefault="00792B9B" w:rsidP="000410A6">
      <w:pPr>
        <w:spacing w:line="240" w:lineRule="auto"/>
        <w:rPr>
          <w:b/>
        </w:rPr>
      </w:pPr>
      <w:r>
        <w:rPr>
          <w:b/>
        </w:rPr>
        <w:t>Schlosshotel München</w:t>
      </w:r>
    </w:p>
    <w:p w14:paraId="20EE79B7" w14:textId="017C9162" w:rsidR="000410A6" w:rsidRPr="000410A6" w:rsidRDefault="00AC35E5"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04F441D"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4537D">
        <w:rPr>
          <w:noProof/>
        </w:rPr>
        <w:t>13.06.2022</w:t>
      </w:r>
      <w:r w:rsidRPr="000410A6">
        <w:fldChar w:fldCharType="end"/>
      </w:r>
    </w:p>
    <w:p w14:paraId="42C14270" w14:textId="77777777" w:rsidR="00CC66DC" w:rsidRPr="00CC66DC" w:rsidRDefault="00CC66DC" w:rsidP="00CC66DC"/>
    <w:p w14:paraId="1529E166" w14:textId="447DA82A"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zum </w:t>
      </w:r>
      <w:r w:rsidR="004A46DA">
        <w:t>Hotelfachmann</w:t>
      </w:r>
    </w:p>
    <w:p w14:paraId="29B38657" w14:textId="77777777" w:rsidR="00AA133B" w:rsidRPr="000410A6" w:rsidRDefault="00AA133B"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40E22C09" w14:textId="52A26162" w:rsidR="000A0164" w:rsidRDefault="00AA133B" w:rsidP="00F72A6D">
      <w:r>
        <w:t xml:space="preserve">durch Jobware.de bin ich auf Ihren freien Ausbildungsplatz als </w:t>
      </w:r>
      <w:r w:rsidR="004A46DA">
        <w:t xml:space="preserve">Hotelfachmann </w:t>
      </w:r>
      <w:r>
        <w:t xml:space="preserve">aufmerksam geworden. </w:t>
      </w:r>
      <w:r w:rsidR="000A0164">
        <w:t xml:space="preserve">Da </w:t>
      </w:r>
      <w:r w:rsidR="004A46DA">
        <w:t xml:space="preserve">sich dieser Beruf </w:t>
      </w:r>
      <w:r w:rsidR="000A0164">
        <w:t xml:space="preserve">mit meinen persönlichen </w:t>
      </w:r>
      <w:r w:rsidR="00963944">
        <w:t>Stärken</w:t>
      </w:r>
      <w:r w:rsidR="000A0164">
        <w:t xml:space="preserve"> und Vorlieben deckt und </w:t>
      </w:r>
      <w:r w:rsidR="00AC35E5">
        <w:t>I</w:t>
      </w:r>
      <w:r w:rsidR="000A0164">
        <w:t xml:space="preserve">hr </w:t>
      </w:r>
      <w:r w:rsidR="00105929">
        <w:t>Schlossh</w:t>
      </w:r>
      <w:r w:rsidR="004A46DA">
        <w:t>otel</w:t>
      </w:r>
      <w:r w:rsidR="000A0164">
        <w:t xml:space="preserve"> </w:t>
      </w:r>
      <w:r w:rsidR="00105929">
        <w:t xml:space="preserve">München </w:t>
      </w:r>
      <w:r w:rsidR="000A0164">
        <w:t xml:space="preserve">für mich den perfekten Ausbildungsbetrieb darstellt, sende Ich Ihnen meine Bewerbungsunterlagen. </w:t>
      </w:r>
    </w:p>
    <w:p w14:paraId="4B5A9127" w14:textId="77777777" w:rsidR="000A0164" w:rsidRDefault="000A0164" w:rsidP="00F72A6D"/>
    <w:p w14:paraId="2A114A76" w14:textId="296B45CD" w:rsidR="00963944" w:rsidRDefault="00963944" w:rsidP="00F72A6D">
      <w:r>
        <w:t>Bereits</w:t>
      </w:r>
      <w:r w:rsidR="000A0164">
        <w:t xml:space="preserve"> </w:t>
      </w:r>
      <w:r>
        <w:t>seit mehreren Jahren</w:t>
      </w:r>
      <w:r w:rsidR="000A0164">
        <w:t xml:space="preserve"> </w:t>
      </w:r>
      <w:r>
        <w:t>interessiere ich mich für den Beruf des Hotelfachmanns</w:t>
      </w:r>
      <w:r w:rsidR="000A0164">
        <w:t xml:space="preserve">. </w:t>
      </w:r>
      <w:r>
        <w:t xml:space="preserve">Das vielfältige Aufgabenfeld sagt mir ebenso zu wie die Arbeit mit den verschiedenen Gästen. Schon zu Schulzeiten stellte ich meine Kommunikationsstärke durch meine Tätigkeit als Klassensprecher unter Beweis. Des Weiteren begeistert mich der Umgang mit Zahlen, was sich an meinen sehr guten Noten in Mathematik ablesen lässt. Die Ausbildung zum Hotelfachmann </w:t>
      </w:r>
      <w:r w:rsidR="005C588F">
        <w:t>bietet mir die</w:t>
      </w:r>
      <w:r>
        <w:t xml:space="preserve"> perfekte Möglichkei</w:t>
      </w:r>
      <w:r w:rsidR="005C588F">
        <w:t>t</w:t>
      </w:r>
      <w:r>
        <w:t xml:space="preserve">, meine </w:t>
      </w:r>
      <w:r w:rsidR="0084111A">
        <w:t>erlernten</w:t>
      </w:r>
      <w:r>
        <w:t xml:space="preserve"> Fähigkeiten gut miteinander zu verbinden. </w:t>
      </w:r>
    </w:p>
    <w:p w14:paraId="03041D97" w14:textId="77777777" w:rsidR="005E309C" w:rsidRDefault="005E309C" w:rsidP="00F72A6D"/>
    <w:p w14:paraId="46930640" w14:textId="1B465D47" w:rsidR="00963944" w:rsidRDefault="00963944" w:rsidP="00F72A6D">
      <w:r>
        <w:t xml:space="preserve">Erste Erfahrungen in diesem </w:t>
      </w:r>
      <w:r w:rsidR="005C588F">
        <w:t>Beruf habe</w:t>
      </w:r>
      <w:r>
        <w:t xml:space="preserve"> ich durch ein dreiwöchiges Praktikum im Gasthof am Berg </w:t>
      </w:r>
      <w:r w:rsidR="005C588F">
        <w:t>erlangt. Insbesondere die Herrichtung der 24 Zimmer und die Arbeit im hauseignen Restaurant zählten zu meinen täglichen Aufgaben. Meine schnelle Auffassungsgabe und mein aufgeschlossenes Wese</w:t>
      </w:r>
      <w:r w:rsidR="002E62E1">
        <w:t>n konnte ich vom ersten Tag an bestens einbringen.</w:t>
      </w:r>
      <w:r w:rsidR="005C588F">
        <w:t xml:space="preserve"> </w:t>
      </w:r>
    </w:p>
    <w:p w14:paraId="38872840" w14:textId="77777777" w:rsidR="00963944" w:rsidRDefault="00963944" w:rsidP="00F72A6D"/>
    <w:p w14:paraId="78DEB039" w14:textId="1AB7B8A8" w:rsidR="00756105" w:rsidRDefault="002E62E1" w:rsidP="00F72A6D">
      <w:r>
        <w:t>Ein Ausbildungsbeginn in Ihrem Betrieb ist ab dem 01.08.2018 möglich. Ich freue mich über eine positive Rückmeldung und die Einladung zu einem persönlichen Gespräch, um Ihnen mehr von mir und meinen Fähigkeiten zu erzählen.</w:t>
      </w:r>
    </w:p>
    <w:p w14:paraId="12C8B87B" w14:textId="77777777" w:rsidR="00F72A6D" w:rsidRDefault="00F72A6D" w:rsidP="000410A6"/>
    <w:p w14:paraId="6D014382" w14:textId="4D82670B" w:rsidR="000410A6" w:rsidRPr="000410A6" w:rsidRDefault="000410A6" w:rsidP="000410A6">
      <w:r w:rsidRPr="000410A6">
        <w:t>Mit freundlichen Grüßen</w:t>
      </w:r>
    </w:p>
    <w:p w14:paraId="47AC6E36" w14:textId="1EB7FB79" w:rsidR="000410A6" w:rsidRDefault="005956A5" w:rsidP="000410A6">
      <w:r w:rsidRPr="000410A6">
        <w:rPr>
          <w:noProof/>
          <w:lang w:eastAsia="de-DE"/>
        </w:rPr>
        <w:drawing>
          <wp:anchor distT="0" distB="0" distL="114300" distR="114300" simplePos="0" relativeHeight="251659264" behindDoc="0" locked="0" layoutInCell="1" allowOverlap="1" wp14:anchorId="675A69B1" wp14:editId="3902B00A">
            <wp:simplePos x="0" y="0"/>
            <wp:positionH relativeFrom="column">
              <wp:posOffset>105410</wp:posOffset>
            </wp:positionH>
            <wp:positionV relativeFrom="paragraph">
              <wp:posOffset>10795</wp:posOffset>
            </wp:positionV>
            <wp:extent cx="1102360" cy="457200"/>
            <wp:effectExtent l="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677" t="-19099" b="-12006"/>
                    <a:stretch/>
                  </pic:blipFill>
                  <pic:spPr bwMode="auto">
                    <a:xfrm>
                      <a:off x="0" y="0"/>
                      <a:ext cx="1102360" cy="4572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029C44CE" w14:textId="08200379" w:rsidR="00FA79A2" w:rsidRDefault="00FA79A2" w:rsidP="00045EEC">
      <w:pPr>
        <w:pStyle w:val="02berschrift"/>
        <w:spacing w:after="120"/>
        <w:jc w:val="center"/>
      </w:pPr>
      <w:r>
        <w:rPr>
          <w:noProof/>
        </w:rPr>
        <w:lastRenderedPageBreak/>
        <w:drawing>
          <wp:inline distT="0" distB="0" distL="0" distR="0" wp14:anchorId="1A024B48" wp14:editId="576D3F7C">
            <wp:extent cx="6594157"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04268" cy="3281624"/>
                    </a:xfrm>
                    <a:prstGeom prst="rect">
                      <a:avLst/>
                    </a:prstGeom>
                    <a:noFill/>
                    <a:ln>
                      <a:noFill/>
                    </a:ln>
                  </pic:spPr>
                </pic:pic>
              </a:graphicData>
            </a:graphic>
          </wp:inline>
        </w:drawing>
      </w:r>
    </w:p>
    <w:p w14:paraId="4008506D" w14:textId="37BEAE4B" w:rsidR="00FA79A2" w:rsidRDefault="00323AB4" w:rsidP="00FA79A2">
      <w:pPr>
        <w:jc w:val="center"/>
      </w:pPr>
      <w:hyperlink r:id="rId9" w:history="1">
        <w:r w:rsidR="0094537D">
          <w:rPr>
            <w:rStyle w:val="Hyperlink"/>
          </w:rPr>
          <w:t>shop.bewerbung.net</w:t>
        </w:r>
      </w:hyperlink>
    </w:p>
    <w:p w14:paraId="66440A55" w14:textId="77777777" w:rsidR="00B7540F" w:rsidRDefault="00B7540F" w:rsidP="00284224"/>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5787" w14:textId="77777777" w:rsidR="00323AB4" w:rsidRDefault="00323AB4" w:rsidP="000410A6">
      <w:pPr>
        <w:spacing w:line="240" w:lineRule="auto"/>
      </w:pPr>
      <w:r>
        <w:separator/>
      </w:r>
    </w:p>
  </w:endnote>
  <w:endnote w:type="continuationSeparator" w:id="0">
    <w:p w14:paraId="5D3167F6" w14:textId="77777777" w:rsidR="00323AB4" w:rsidRDefault="00323AB4"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8013" w14:textId="77777777" w:rsidR="00323AB4" w:rsidRDefault="00323AB4" w:rsidP="000410A6">
      <w:pPr>
        <w:spacing w:line="240" w:lineRule="auto"/>
      </w:pPr>
      <w:r>
        <w:separator/>
      </w:r>
    </w:p>
  </w:footnote>
  <w:footnote w:type="continuationSeparator" w:id="0">
    <w:p w14:paraId="2CEDC16D" w14:textId="77777777" w:rsidR="00323AB4" w:rsidRDefault="00323AB4"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45EEC"/>
    <w:rsid w:val="000A0164"/>
    <w:rsid w:val="000C7D25"/>
    <w:rsid w:val="000D3E06"/>
    <w:rsid w:val="00105929"/>
    <w:rsid w:val="00181DD6"/>
    <w:rsid w:val="00181E34"/>
    <w:rsid w:val="00284224"/>
    <w:rsid w:val="002E62E1"/>
    <w:rsid w:val="002F0022"/>
    <w:rsid w:val="00323AB4"/>
    <w:rsid w:val="003629CB"/>
    <w:rsid w:val="003904FD"/>
    <w:rsid w:val="003C0692"/>
    <w:rsid w:val="00421E3A"/>
    <w:rsid w:val="00494712"/>
    <w:rsid w:val="004A46DA"/>
    <w:rsid w:val="004F2C95"/>
    <w:rsid w:val="005875B9"/>
    <w:rsid w:val="005956A5"/>
    <w:rsid w:val="005C588F"/>
    <w:rsid w:val="005E309C"/>
    <w:rsid w:val="00660545"/>
    <w:rsid w:val="00662D1E"/>
    <w:rsid w:val="00665CE9"/>
    <w:rsid w:val="0067206D"/>
    <w:rsid w:val="006E0DB0"/>
    <w:rsid w:val="006E37CE"/>
    <w:rsid w:val="006F084F"/>
    <w:rsid w:val="00737C35"/>
    <w:rsid w:val="00756105"/>
    <w:rsid w:val="00792B9B"/>
    <w:rsid w:val="0084111A"/>
    <w:rsid w:val="008B2DB6"/>
    <w:rsid w:val="008C27B1"/>
    <w:rsid w:val="008D3D93"/>
    <w:rsid w:val="0094537D"/>
    <w:rsid w:val="00963944"/>
    <w:rsid w:val="00977051"/>
    <w:rsid w:val="009B5BBE"/>
    <w:rsid w:val="00A520C9"/>
    <w:rsid w:val="00AA133B"/>
    <w:rsid w:val="00AC35E5"/>
    <w:rsid w:val="00B05C7A"/>
    <w:rsid w:val="00B3548A"/>
    <w:rsid w:val="00B7540F"/>
    <w:rsid w:val="00BC6CD9"/>
    <w:rsid w:val="00C01A75"/>
    <w:rsid w:val="00C46CD5"/>
    <w:rsid w:val="00CC66DC"/>
    <w:rsid w:val="00CE6C16"/>
    <w:rsid w:val="00D367B4"/>
    <w:rsid w:val="00D661E1"/>
    <w:rsid w:val="00DB6C5A"/>
    <w:rsid w:val="00DF1C52"/>
    <w:rsid w:val="00EA05E1"/>
    <w:rsid w:val="00F474AC"/>
    <w:rsid w:val="00F702BF"/>
    <w:rsid w:val="00F72A6D"/>
    <w:rsid w:val="00FA7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hotelfachmann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hotelfachmann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11</cp:revision>
  <cp:lastPrinted>2017-06-14T09:25:00Z</cp:lastPrinted>
  <dcterms:created xsi:type="dcterms:W3CDTF">2018-01-11T14:13:00Z</dcterms:created>
  <dcterms:modified xsi:type="dcterms:W3CDTF">2022-06-13T13:18:00Z</dcterms:modified>
</cp:coreProperties>
</file>