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4FDFE76C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</w:t>
      </w:r>
      <w:r w:rsidR="00FE3FB7">
        <w:rPr>
          <w:b/>
        </w:rPr>
        <w:t>x</w:t>
      </w:r>
      <w:r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51F46D21" w:rsidR="000410A6" w:rsidRPr="000410A6" w:rsidRDefault="004F2C95" w:rsidP="000410A6">
      <w:pPr>
        <w:pStyle w:val="01EigeneAngabeundDatum"/>
      </w:pPr>
      <w:r>
        <w:t>ma</w:t>
      </w:r>
      <w:r w:rsidR="00AB60CA">
        <w:t>x</w:t>
      </w:r>
      <w:r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46E60C26" w:rsidR="000410A6" w:rsidRPr="000410A6" w:rsidRDefault="006B423B" w:rsidP="000410A6">
      <w:pPr>
        <w:spacing w:line="240" w:lineRule="auto"/>
        <w:rPr>
          <w:b/>
        </w:rPr>
      </w:pPr>
      <w:r>
        <w:rPr>
          <w:b/>
        </w:rPr>
        <w:t xml:space="preserve">Fotostudio </w:t>
      </w:r>
      <w:r w:rsidR="00A74587">
        <w:rPr>
          <w:b/>
        </w:rPr>
        <w:t>Vor die Linse</w:t>
      </w:r>
      <w:r w:rsidR="005C478A">
        <w:rPr>
          <w:b/>
        </w:rPr>
        <w:t xml:space="preserve"> </w:t>
      </w:r>
    </w:p>
    <w:p w14:paraId="20EE79B7" w14:textId="773ADB98" w:rsidR="000410A6" w:rsidRPr="000410A6" w:rsidRDefault="005C478A" w:rsidP="000410A6">
      <w:pPr>
        <w:spacing w:line="240" w:lineRule="auto"/>
      </w:pPr>
      <w:r>
        <w:t>Personalabteilung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Pr="000410A6" w:rsidRDefault="000410A6" w:rsidP="000410A6">
      <w:pPr>
        <w:spacing w:line="240" w:lineRule="auto"/>
      </w:pPr>
      <w:r w:rsidRPr="000410A6">
        <w:t>12345 Musterstadt</w:t>
      </w:r>
    </w:p>
    <w:p w14:paraId="27EAC5B7" w14:textId="2322F4CB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41193F">
        <w:rPr>
          <w:noProof/>
        </w:rPr>
        <w:t>13.06.2022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2167E1AE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B3548A">
        <w:t xml:space="preserve">für die Ausbildung </w:t>
      </w:r>
      <w:r w:rsidR="005C478A">
        <w:t>zu</w:t>
      </w:r>
      <w:r w:rsidR="00FE3FB7">
        <w:t>m</w:t>
      </w:r>
      <w:r w:rsidR="005C478A">
        <w:t xml:space="preserve"> </w:t>
      </w:r>
      <w:r w:rsidR="00A74587">
        <w:t>Fotograf</w:t>
      </w:r>
      <w:r w:rsidR="00FE3FB7">
        <w:t>en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0DBB28A9" w14:textId="7347C6A4" w:rsidR="00F72A6D" w:rsidRDefault="005C478A" w:rsidP="00F72A6D">
      <w:r>
        <w:t>auf Jobware.de fiel mir Ihre Stellenausschreibung direkt ins Auge</w:t>
      </w:r>
      <w:r w:rsidR="006B423B">
        <w:t>.</w:t>
      </w:r>
      <w:r>
        <w:t xml:space="preserve"> </w:t>
      </w:r>
      <w:r w:rsidR="006B423B">
        <w:t>Aktuell</w:t>
      </w:r>
      <w:r w:rsidR="00F72A6D">
        <w:t xml:space="preserve"> befinde ich mich auf der Suche nach einer Berufsausbildung, die meine persönlichen Interessen und </w:t>
      </w:r>
      <w:r w:rsidR="006A68E8">
        <w:t xml:space="preserve">Stärken </w:t>
      </w:r>
      <w:r w:rsidR="00F72A6D">
        <w:t xml:space="preserve">widerspiegelt und </w:t>
      </w:r>
      <w:r>
        <w:t>mir eine gute berufliche Perspektive bietet</w:t>
      </w:r>
      <w:r w:rsidR="00F72A6D">
        <w:t>.</w:t>
      </w:r>
      <w:r w:rsidR="005E309C">
        <w:t xml:space="preserve"> </w:t>
      </w:r>
      <w:r>
        <w:t>Da ich</w:t>
      </w:r>
      <w:r w:rsidR="005E309C">
        <w:t xml:space="preserve"> der Überzeugung bin, </w:t>
      </w:r>
      <w:r>
        <w:t xml:space="preserve">mit Ihrem </w:t>
      </w:r>
      <w:r w:rsidR="00823520">
        <w:t>Fotostudio</w:t>
      </w:r>
      <w:r>
        <w:t xml:space="preserve"> den</w:t>
      </w:r>
      <w:r w:rsidR="000D3E06">
        <w:t xml:space="preserve"> richtigen</w:t>
      </w:r>
      <w:r w:rsidR="005E309C">
        <w:t xml:space="preserve"> </w:t>
      </w:r>
      <w:r w:rsidR="00823520">
        <w:t>Betrieb</w:t>
      </w:r>
      <w:r w:rsidR="005E309C">
        <w:t xml:space="preserve"> </w:t>
      </w:r>
      <w:r>
        <w:t xml:space="preserve">für </w:t>
      </w:r>
      <w:r w:rsidR="00823520">
        <w:t>mein Anliegen</w:t>
      </w:r>
      <w:r w:rsidR="005E309C">
        <w:t xml:space="preserve"> </w:t>
      </w:r>
      <w:r w:rsidR="001A70F8">
        <w:t xml:space="preserve">gefunden </w:t>
      </w:r>
      <w:r w:rsidR="005E309C">
        <w:t>zu haben, sende ich Ihnen meine Bewerbungsunterlagen.</w:t>
      </w:r>
    </w:p>
    <w:p w14:paraId="03041D97" w14:textId="77777777" w:rsidR="005E309C" w:rsidRDefault="005E309C" w:rsidP="00F72A6D"/>
    <w:p w14:paraId="318573C7" w14:textId="045C27F7" w:rsidR="00EE76B7" w:rsidRDefault="005E309C" w:rsidP="00F72A6D">
      <w:r w:rsidRPr="003629CB">
        <w:t xml:space="preserve">Während meiner Schulzeit zählten </w:t>
      </w:r>
      <w:r w:rsidR="006B423B">
        <w:t>Physik</w:t>
      </w:r>
      <w:r w:rsidR="00EE76B7">
        <w:t xml:space="preserve"> und </w:t>
      </w:r>
      <w:r w:rsidR="006B423B">
        <w:t>Kunst</w:t>
      </w:r>
      <w:r w:rsidRPr="003629CB">
        <w:t xml:space="preserve"> zu meinen</w:t>
      </w:r>
      <w:r w:rsidR="00EE76B7">
        <w:t xml:space="preserve"> Lieblingsfächern</w:t>
      </w:r>
      <w:r w:rsidRPr="003629CB">
        <w:t xml:space="preserve">, was </w:t>
      </w:r>
      <w:r w:rsidR="00EE76B7">
        <w:t xml:space="preserve">sich </w:t>
      </w:r>
      <w:r w:rsidR="008D68EF">
        <w:t>auch an meinen sehr guten Noten ablesen lässt</w:t>
      </w:r>
      <w:r w:rsidRPr="003629CB">
        <w:t xml:space="preserve">. </w:t>
      </w:r>
      <w:r w:rsidR="00EE76B7">
        <w:t xml:space="preserve">Auf die Idee </w:t>
      </w:r>
      <w:r w:rsidR="006B423B">
        <w:t>Fotograf</w:t>
      </w:r>
      <w:r w:rsidR="00EE76B7">
        <w:t xml:space="preserve"> zu werden, bin ich durch Freunde und Familie gekommen. </w:t>
      </w:r>
      <w:r w:rsidR="006B423B">
        <w:t xml:space="preserve">Mit 15 kaufte ich meine erste Kamera und entdeckte schnell meine Leidenschaft für die Fotografie. Mittlerweile fotografiere ich auf Geburtstagen oder mache Shootings mit Freunden. </w:t>
      </w:r>
      <w:r w:rsidR="003E4016">
        <w:t>Nach Abschluss meines Abiturs in diesem Sommer, möchte ich mein Hobby dann endlich zum Beruf machen.</w:t>
      </w:r>
    </w:p>
    <w:p w14:paraId="43A4413B" w14:textId="77777777" w:rsidR="000C7D25" w:rsidRPr="003629CB" w:rsidRDefault="000C7D25" w:rsidP="00F72A6D"/>
    <w:p w14:paraId="1B82F19A" w14:textId="71D447C4" w:rsidR="00EE76B7" w:rsidRDefault="00EE76B7" w:rsidP="00F72A6D">
      <w:r>
        <w:t xml:space="preserve">Zu meinen persönlichen Stärken zähle ich meine freundliche, </w:t>
      </w:r>
      <w:r w:rsidR="00123D36">
        <w:t>geduldige</w:t>
      </w:r>
      <w:r>
        <w:t xml:space="preserve"> Art und </w:t>
      </w:r>
      <w:r w:rsidR="00123D36">
        <w:t>Kommunikationsstärke</w:t>
      </w:r>
      <w:r>
        <w:t>. Bereits zu Schulzeiten konnte ich diese als Klassensprecherin unter Beweis stellen und weiter ausbauen. Außerdem besitze ich gute Englisch</w:t>
      </w:r>
      <w:r w:rsidR="006B68EA">
        <w:t>kenntnisse</w:t>
      </w:r>
      <w:r>
        <w:t xml:space="preserve">, welche den Umgang mit internationalen Kunden erleichtern. </w:t>
      </w:r>
    </w:p>
    <w:p w14:paraId="5E48238A" w14:textId="77777777" w:rsidR="00EE76B7" w:rsidRDefault="00EE76B7" w:rsidP="00F72A6D"/>
    <w:p w14:paraId="2CDD3EDB" w14:textId="3198DB68" w:rsidR="00665CE9" w:rsidRDefault="000D3E06" w:rsidP="00665CE9">
      <w:r w:rsidRPr="003629CB">
        <w:t xml:space="preserve">Einem Ausbildungsbeginn </w:t>
      </w:r>
      <w:r w:rsidR="00CF5269">
        <w:t xml:space="preserve">im </w:t>
      </w:r>
      <w:r w:rsidR="006B423B">
        <w:t xml:space="preserve">Fotostudio </w:t>
      </w:r>
      <w:r w:rsidR="001A70F8">
        <w:t>V</w:t>
      </w:r>
      <w:r w:rsidR="006B423B">
        <w:t>or die Linse</w:t>
      </w:r>
      <w:r w:rsidRPr="003629CB">
        <w:t xml:space="preserve"> sehe ich mit großer Freude entgegen und stehe Ihnen ab dem </w:t>
      </w:r>
      <w:r w:rsidR="00665CE9" w:rsidRPr="003629CB">
        <w:t>01.08.201</w:t>
      </w:r>
      <w:r w:rsidR="006B423B">
        <w:t xml:space="preserve">8 </w:t>
      </w:r>
      <w:r w:rsidR="00665CE9" w:rsidRPr="003629CB">
        <w:t>zur Verfügung. Damit Sie einen persönlichen Eindruck von mir gewinnen</w:t>
      </w:r>
      <w:r w:rsidR="006B423B">
        <w:t xml:space="preserve"> können</w:t>
      </w:r>
      <w:r w:rsidR="00665CE9" w:rsidRPr="003629CB">
        <w:t>, freue ich mich sehr über eine Einladung zu einem Vorstellungsgespräch.</w:t>
      </w:r>
    </w:p>
    <w:p w14:paraId="12C8B87B" w14:textId="1950B360" w:rsidR="00F72A6D" w:rsidRDefault="00F72A6D" w:rsidP="000410A6"/>
    <w:p w14:paraId="47FE3926" w14:textId="77777777" w:rsidR="0018179D" w:rsidRDefault="0018179D" w:rsidP="000410A6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4C3DE69C">
            <wp:simplePos x="0" y="0"/>
            <wp:positionH relativeFrom="column">
              <wp:posOffset>67310</wp:posOffset>
            </wp:positionH>
            <wp:positionV relativeFrom="paragraph">
              <wp:posOffset>43815</wp:posOffset>
            </wp:positionV>
            <wp:extent cx="1082492" cy="476250"/>
            <wp:effectExtent l="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12" b="-37363"/>
                    <a:stretch/>
                  </pic:blipFill>
                  <pic:spPr bwMode="auto">
                    <a:xfrm>
                      <a:off x="0" y="0"/>
                      <a:ext cx="1082492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2EBF6D7A" w:rsidR="00D661E1" w:rsidRDefault="008C27B1" w:rsidP="000410A6">
      <w:r>
        <w:t>Ma</w:t>
      </w:r>
      <w:r w:rsidR="00FE3FB7">
        <w:t>x</w:t>
      </w:r>
      <w:r>
        <w:t xml:space="preserve"> Mustermann</w:t>
      </w:r>
    </w:p>
    <w:p w14:paraId="6317F18A" w14:textId="77777777" w:rsidR="00D661E1" w:rsidRDefault="00D661E1">
      <w:pPr>
        <w:spacing w:line="240" w:lineRule="auto"/>
      </w:pPr>
      <w:r>
        <w:br w:type="page"/>
      </w:r>
    </w:p>
    <w:p w14:paraId="0966EDF2" w14:textId="0EC2082F" w:rsidR="00652AB2" w:rsidRDefault="00652AB2" w:rsidP="005016D6">
      <w:pPr>
        <w:pStyle w:val="02berschrift"/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747225D0" wp14:editId="1B8B7983">
            <wp:extent cx="6690003" cy="3324225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727" cy="332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0A55" w14:textId="73D39E36" w:rsidR="00B7540F" w:rsidRDefault="00DC4020" w:rsidP="00652AB2">
      <w:pPr>
        <w:jc w:val="center"/>
      </w:pPr>
      <w:hyperlink r:id="rId9" w:history="1">
        <w:r w:rsidR="0041193F">
          <w:rPr>
            <w:rStyle w:val="Hyperlink"/>
          </w:rPr>
          <w:t>shop.bewerbung.net</w:t>
        </w:r>
      </w:hyperlink>
    </w:p>
    <w:sectPr w:rsidR="00B7540F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493AB" w14:textId="77777777" w:rsidR="00293B08" w:rsidRDefault="00293B08" w:rsidP="000410A6">
      <w:pPr>
        <w:spacing w:line="240" w:lineRule="auto"/>
      </w:pPr>
      <w:r>
        <w:separator/>
      </w:r>
    </w:p>
  </w:endnote>
  <w:endnote w:type="continuationSeparator" w:id="0">
    <w:p w14:paraId="614FC892" w14:textId="77777777" w:rsidR="00293B08" w:rsidRDefault="00293B08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EB13C" w14:textId="77777777" w:rsidR="00293B08" w:rsidRDefault="00293B08" w:rsidP="000410A6">
      <w:pPr>
        <w:spacing w:line="240" w:lineRule="auto"/>
      </w:pPr>
      <w:r>
        <w:separator/>
      </w:r>
    </w:p>
  </w:footnote>
  <w:footnote w:type="continuationSeparator" w:id="0">
    <w:p w14:paraId="25CCA1A2" w14:textId="77777777" w:rsidR="00293B08" w:rsidRDefault="00293B08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52AB7"/>
    <w:rsid w:val="000C7D25"/>
    <w:rsid w:val="000D3E06"/>
    <w:rsid w:val="00123D36"/>
    <w:rsid w:val="0018179D"/>
    <w:rsid w:val="00181DD6"/>
    <w:rsid w:val="001A70F8"/>
    <w:rsid w:val="001E4E78"/>
    <w:rsid w:val="00284224"/>
    <w:rsid w:val="00293B08"/>
    <w:rsid w:val="002E4F0F"/>
    <w:rsid w:val="002F0022"/>
    <w:rsid w:val="003629CB"/>
    <w:rsid w:val="003C0692"/>
    <w:rsid w:val="003E4016"/>
    <w:rsid w:val="0041193F"/>
    <w:rsid w:val="00421E3A"/>
    <w:rsid w:val="00494712"/>
    <w:rsid w:val="004F2C95"/>
    <w:rsid w:val="005016D6"/>
    <w:rsid w:val="005875B9"/>
    <w:rsid w:val="005C478A"/>
    <w:rsid w:val="005E309C"/>
    <w:rsid w:val="0060276B"/>
    <w:rsid w:val="00652AB2"/>
    <w:rsid w:val="00660545"/>
    <w:rsid w:val="00665CE9"/>
    <w:rsid w:val="006A68E8"/>
    <w:rsid w:val="006B423B"/>
    <w:rsid w:val="006B68EA"/>
    <w:rsid w:val="006E0DB0"/>
    <w:rsid w:val="006F084F"/>
    <w:rsid w:val="007056A0"/>
    <w:rsid w:val="00737C35"/>
    <w:rsid w:val="00755B2A"/>
    <w:rsid w:val="007606FF"/>
    <w:rsid w:val="007F2A43"/>
    <w:rsid w:val="00823520"/>
    <w:rsid w:val="008C27B1"/>
    <w:rsid w:val="008C7099"/>
    <w:rsid w:val="008D68EF"/>
    <w:rsid w:val="0093119E"/>
    <w:rsid w:val="00977051"/>
    <w:rsid w:val="009A7C3A"/>
    <w:rsid w:val="009B5BBE"/>
    <w:rsid w:val="00A25414"/>
    <w:rsid w:val="00A520C9"/>
    <w:rsid w:val="00A74587"/>
    <w:rsid w:val="00AB60CA"/>
    <w:rsid w:val="00B05C7A"/>
    <w:rsid w:val="00B3548A"/>
    <w:rsid w:val="00B7540F"/>
    <w:rsid w:val="00C01A75"/>
    <w:rsid w:val="00C1143B"/>
    <w:rsid w:val="00C46CD5"/>
    <w:rsid w:val="00CA0061"/>
    <w:rsid w:val="00CC66DC"/>
    <w:rsid w:val="00CE6C16"/>
    <w:rsid w:val="00CF5269"/>
    <w:rsid w:val="00D661E1"/>
    <w:rsid w:val="00DB6C5A"/>
    <w:rsid w:val="00DC4020"/>
    <w:rsid w:val="00DF1C52"/>
    <w:rsid w:val="00EE76B7"/>
    <w:rsid w:val="00F479B7"/>
    <w:rsid w:val="00F72A6D"/>
    <w:rsid w:val="00F807B3"/>
    <w:rsid w:val="00F95F82"/>
    <w:rsid w:val="00F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products/ausbildungspaket?utm_source=BN&amp;utm_medium=offlinereferral&amp;utm_campaign=vorlage_bvz&amp;utm_content=fotograf_ausbild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products/ausbildungspaket?utm_source=BN&amp;utm_medium=offlinereferral&amp;utm_campaign=vorlage_bvz&amp;utm_content=fotograf_ausbildun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1716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Robin Gollnick | Die Bewerbungsschreiber</cp:lastModifiedBy>
  <cp:revision>7</cp:revision>
  <cp:lastPrinted>2019-09-09T15:04:00Z</cp:lastPrinted>
  <dcterms:created xsi:type="dcterms:W3CDTF">2019-09-09T07:16:00Z</dcterms:created>
  <dcterms:modified xsi:type="dcterms:W3CDTF">2022-06-13T12:33:00Z</dcterms:modified>
</cp:coreProperties>
</file>