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27B87C78" w:rsidR="000410A6" w:rsidRPr="000410A6" w:rsidRDefault="00BA05BE" w:rsidP="000410A6">
      <w:pPr>
        <w:spacing w:line="240" w:lineRule="auto"/>
        <w:rPr>
          <w:b/>
        </w:rPr>
      </w:pPr>
      <w:r>
        <w:rPr>
          <w:b/>
        </w:rPr>
        <w:t xml:space="preserve">Die Uhrenwerkstatt </w:t>
      </w:r>
    </w:p>
    <w:p w14:paraId="20EE79B7" w14:textId="76DE26FA" w:rsidR="000410A6" w:rsidRPr="000410A6" w:rsidRDefault="00187CE1" w:rsidP="000410A6">
      <w:pPr>
        <w:spacing w:line="240" w:lineRule="auto"/>
      </w:pPr>
      <w:r>
        <w:t>Personalabteilung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17088EC1" w:rsidR="000410A6" w:rsidRDefault="000410A6" w:rsidP="000410A6">
      <w:pPr>
        <w:spacing w:line="240" w:lineRule="auto"/>
      </w:pPr>
      <w:r w:rsidRPr="000410A6">
        <w:t>12345 Musterstadt</w:t>
      </w:r>
    </w:p>
    <w:p w14:paraId="3E595150" w14:textId="77777777" w:rsidR="00187CE1" w:rsidRDefault="00187CE1" w:rsidP="000410A6">
      <w:pPr>
        <w:spacing w:line="240" w:lineRule="auto"/>
      </w:pPr>
    </w:p>
    <w:p w14:paraId="79D269F9" w14:textId="18387E5B" w:rsidR="00187CE1" w:rsidRDefault="00187CE1" w:rsidP="000410A6">
      <w:pPr>
        <w:spacing w:line="240" w:lineRule="auto"/>
      </w:pPr>
    </w:p>
    <w:p w14:paraId="4A541724" w14:textId="77777777" w:rsidR="00187CE1" w:rsidRPr="000410A6" w:rsidRDefault="00187CE1" w:rsidP="000410A6">
      <w:pPr>
        <w:spacing w:line="240" w:lineRule="auto"/>
      </w:pPr>
    </w:p>
    <w:p w14:paraId="27EAC5B7" w14:textId="31D72D4B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0E512F">
        <w:rPr>
          <w:noProof/>
        </w:rPr>
        <w:t>14.06.2022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6656C5F4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B3548A">
        <w:t xml:space="preserve">für die Ausbildung zum </w:t>
      </w:r>
      <w:r w:rsidR="00BA05BE">
        <w:t>Uhrmacher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03041D97" w14:textId="390E4FA1" w:rsidR="005E309C" w:rsidRDefault="00260F34" w:rsidP="00F72A6D">
      <w:r>
        <w:t>bereits</w:t>
      </w:r>
      <w:r w:rsidR="00BA05BE">
        <w:t xml:space="preserve"> seit mehreren Jahren interessiere ich mich für den traditionsreichen Beruf des Uhrmachers. Die Mischung aus einer handwerklichen und künstlerischen Tätigkeit spricht mich ebenso an wie die </w:t>
      </w:r>
      <w:r>
        <w:t>zahlreichen Weiterbildungsmöglichkeiten</w:t>
      </w:r>
      <w:r w:rsidR="00BA05BE">
        <w:t>. Da ich mit eine</w:t>
      </w:r>
      <w:r>
        <w:t>r</w:t>
      </w:r>
      <w:r w:rsidR="00BA05BE">
        <w:t xml:space="preserve"> Ausbildung als Uhrmacher in Ihrem Betrieb einen soliden Grundstein für meine berufliche Zukunft lege</w:t>
      </w:r>
      <w:r>
        <w:t>n kann</w:t>
      </w:r>
      <w:r w:rsidR="00BA05BE">
        <w:t>, sende ich Ihnen anbei meine Bewerbungsunterlagen.</w:t>
      </w:r>
    </w:p>
    <w:p w14:paraId="7E21C4AA" w14:textId="77777777" w:rsidR="00EB3B04" w:rsidRDefault="00EB3B04" w:rsidP="00F72A6D"/>
    <w:p w14:paraId="079958C7" w14:textId="4B0D4943" w:rsidR="008218FF" w:rsidRDefault="00260F34" w:rsidP="00F72A6D">
      <w:r>
        <w:t>Zurzeit besuche ich die zehnte Klasse der Realschule Heilighaus. Zu meinen Lieblingsfächern zählen Physik und Mathematik, was sich auch an meinen sehr guten Noten erkennen lässt</w:t>
      </w:r>
      <w:r w:rsidR="006B31DB">
        <w:t xml:space="preserve">. </w:t>
      </w:r>
      <w:r>
        <w:t>Auf die Idee</w:t>
      </w:r>
      <w:r w:rsidR="00D50777">
        <w:t>,</w:t>
      </w:r>
      <w:r>
        <w:t xml:space="preserve"> Uhrmacher zu werden, bin ich durch ein dreiwöchiges Praktikum bei Uhren Meier gekommen. Hier durfte ich den Uhrmachern mit Rat und Tat zur Seite stehen und lernte </w:t>
      </w:r>
      <w:r w:rsidR="00D50777">
        <w:t>auf diese Weise</w:t>
      </w:r>
      <w:r>
        <w:t xml:space="preserve"> die verschiedenen Materialien und Arbeitsabläufe</w:t>
      </w:r>
      <w:r w:rsidR="00D50777">
        <w:t xml:space="preserve"> kennen</w:t>
      </w:r>
      <w:r>
        <w:t xml:space="preserve">. Außerdem durfte ich selbst Batterien wechseln </w:t>
      </w:r>
      <w:r w:rsidR="00D50777">
        <w:t xml:space="preserve">und </w:t>
      </w:r>
      <w:r>
        <w:t xml:space="preserve">Gehäuse reinigen. </w:t>
      </w:r>
    </w:p>
    <w:p w14:paraId="4EBBE08B" w14:textId="77777777" w:rsidR="00260F34" w:rsidRDefault="00260F34" w:rsidP="00F72A6D"/>
    <w:p w14:paraId="5AB286A1" w14:textId="46222397" w:rsidR="00EB3B04" w:rsidRDefault="003A7359" w:rsidP="00F72A6D">
      <w:r>
        <w:t>Ich bin überzeug</w:t>
      </w:r>
      <w:r w:rsidR="00D50777">
        <w:t>t</w:t>
      </w:r>
      <w:r w:rsidR="009D62B3">
        <w:t>, dass ich</w:t>
      </w:r>
      <w:r>
        <w:t xml:space="preserve"> meine sozialen Kompetenzen, wie Verantwortungsbewusstsein und Kommunikationsstärke</w:t>
      </w:r>
      <w:r w:rsidR="009D62B3">
        <w:t>,</w:t>
      </w:r>
      <w:r>
        <w:t xml:space="preserve"> gut in Ihren </w:t>
      </w:r>
      <w:r w:rsidR="009D62B3">
        <w:t>Traditionsbetrieb</w:t>
      </w:r>
      <w:r>
        <w:t xml:space="preserve"> </w:t>
      </w:r>
      <w:r w:rsidR="009D62B3">
        <w:t>einbringen kann.</w:t>
      </w:r>
    </w:p>
    <w:p w14:paraId="2F5FE7B1" w14:textId="13756184" w:rsidR="00665CE9" w:rsidRPr="003629CB" w:rsidRDefault="00665CE9" w:rsidP="00F72A6D"/>
    <w:p w14:paraId="431ECE28" w14:textId="0A80729A" w:rsidR="00665CE9" w:rsidRDefault="000D3E06" w:rsidP="00F72A6D">
      <w:r w:rsidRPr="003629CB">
        <w:t xml:space="preserve">Einem Ausbildungsbeginn </w:t>
      </w:r>
      <w:r w:rsidR="00910969">
        <w:t xml:space="preserve">bei der </w:t>
      </w:r>
      <w:r w:rsidR="00AC6520">
        <w:t>Uhrenwerkstatt</w:t>
      </w:r>
      <w:r w:rsidRPr="003629CB">
        <w:t xml:space="preserve"> sehe ich mit großer Freude</w:t>
      </w:r>
      <w:r w:rsidR="00910969">
        <w:t xml:space="preserve"> entgegen.</w:t>
      </w:r>
      <w:r w:rsidRPr="003629CB">
        <w:t xml:space="preserve"> </w:t>
      </w:r>
      <w:r w:rsidR="00910969">
        <w:t xml:space="preserve">Ich unterstütze Ihr Team gerne ab dem 01.08.2018 und freue mich über die Einladung zu einem persönlichen Vorstellungsgespräch. </w:t>
      </w:r>
    </w:p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33BD4B2B">
            <wp:simplePos x="0" y="0"/>
            <wp:positionH relativeFrom="column">
              <wp:posOffset>86360</wp:posOffset>
            </wp:positionH>
            <wp:positionV relativeFrom="paragraph">
              <wp:posOffset>10160</wp:posOffset>
            </wp:positionV>
            <wp:extent cx="1101090" cy="466557"/>
            <wp:effectExtent l="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9" t="-16491" b="-18133"/>
                    <a:stretch/>
                  </pic:blipFill>
                  <pic:spPr bwMode="auto">
                    <a:xfrm>
                      <a:off x="0" y="0"/>
                      <a:ext cx="1101090" cy="466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5250068B" w:rsidR="00D661E1" w:rsidRDefault="008C27B1" w:rsidP="000410A6">
      <w:r>
        <w:t>Max Mustermann</w:t>
      </w:r>
    </w:p>
    <w:p w14:paraId="6317F18A" w14:textId="77777777" w:rsidR="00D661E1" w:rsidRDefault="00D661E1">
      <w:pPr>
        <w:spacing w:line="240" w:lineRule="auto"/>
      </w:pPr>
      <w:r>
        <w:br w:type="page"/>
      </w:r>
    </w:p>
    <w:p w14:paraId="55D21F6D" w14:textId="7F8FB478" w:rsidR="00627433" w:rsidRDefault="00627433" w:rsidP="000E512F">
      <w:pPr>
        <w:pStyle w:val="02berschrift"/>
        <w:spacing w:after="120"/>
        <w:ind w:left="-567"/>
        <w:jc w:val="center"/>
      </w:pPr>
      <w:r>
        <w:rPr>
          <w:noProof/>
        </w:rPr>
        <w:lastRenderedPageBreak/>
        <w:drawing>
          <wp:inline distT="0" distB="0" distL="0" distR="0" wp14:anchorId="6FB40BA8" wp14:editId="0D17C869">
            <wp:extent cx="6747510" cy="335280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198" cy="335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55F836E1" w:rsidR="00B7540F" w:rsidRDefault="00217B27" w:rsidP="00627433">
      <w:pPr>
        <w:jc w:val="center"/>
      </w:pPr>
      <w:hyperlink r:id="rId9" w:history="1">
        <w:r w:rsidR="000E512F">
          <w:rPr>
            <w:rStyle w:val="Hyperlink"/>
          </w:rPr>
          <w:t>https://shop.bewerbung.net/products/ausbildungsp</w:t>
        </w:r>
        <w:r w:rsidR="000E512F">
          <w:rPr>
            <w:rStyle w:val="Hyperlink"/>
          </w:rPr>
          <w:t>a</w:t>
        </w:r>
        <w:r w:rsidR="000E512F">
          <w:rPr>
            <w:rStyle w:val="Hyperlink"/>
          </w:rPr>
          <w:t>ket</w:t>
        </w:r>
      </w:hyperlink>
    </w:p>
    <w:sectPr w:rsidR="00B7540F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CC60" w14:textId="77777777" w:rsidR="00217B27" w:rsidRDefault="00217B27" w:rsidP="000410A6">
      <w:pPr>
        <w:spacing w:line="240" w:lineRule="auto"/>
      </w:pPr>
      <w:r>
        <w:separator/>
      </w:r>
    </w:p>
  </w:endnote>
  <w:endnote w:type="continuationSeparator" w:id="0">
    <w:p w14:paraId="2BD5F2AE" w14:textId="77777777" w:rsidR="00217B27" w:rsidRDefault="00217B27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75BC" w14:textId="77777777" w:rsidR="00217B27" w:rsidRDefault="00217B27" w:rsidP="000410A6">
      <w:pPr>
        <w:spacing w:line="240" w:lineRule="auto"/>
      </w:pPr>
      <w:r>
        <w:separator/>
      </w:r>
    </w:p>
  </w:footnote>
  <w:footnote w:type="continuationSeparator" w:id="0">
    <w:p w14:paraId="52C20DF0" w14:textId="77777777" w:rsidR="00217B27" w:rsidRDefault="00217B27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B24A9"/>
    <w:rsid w:val="000C7D25"/>
    <w:rsid w:val="000D3E06"/>
    <w:rsid w:val="000E512F"/>
    <w:rsid w:val="001447B8"/>
    <w:rsid w:val="00181DD6"/>
    <w:rsid w:val="00187CE1"/>
    <w:rsid w:val="00217B27"/>
    <w:rsid w:val="00260F34"/>
    <w:rsid w:val="00284224"/>
    <w:rsid w:val="002B2A29"/>
    <w:rsid w:val="002F0022"/>
    <w:rsid w:val="00306EE6"/>
    <w:rsid w:val="003629CB"/>
    <w:rsid w:val="003A7359"/>
    <w:rsid w:val="003C0692"/>
    <w:rsid w:val="004105BB"/>
    <w:rsid w:val="00421E3A"/>
    <w:rsid w:val="00487039"/>
    <w:rsid w:val="00494712"/>
    <w:rsid w:val="004B396A"/>
    <w:rsid w:val="004F2C95"/>
    <w:rsid w:val="00504ABA"/>
    <w:rsid w:val="00524F86"/>
    <w:rsid w:val="005875B9"/>
    <w:rsid w:val="005E309C"/>
    <w:rsid w:val="00627433"/>
    <w:rsid w:val="00660545"/>
    <w:rsid w:val="00665CE9"/>
    <w:rsid w:val="006B31DB"/>
    <w:rsid w:val="006E0DB0"/>
    <w:rsid w:val="006F084F"/>
    <w:rsid w:val="00737C35"/>
    <w:rsid w:val="008218FF"/>
    <w:rsid w:val="008A1761"/>
    <w:rsid w:val="008C27B1"/>
    <w:rsid w:val="008E50A0"/>
    <w:rsid w:val="00910969"/>
    <w:rsid w:val="00911E5E"/>
    <w:rsid w:val="00977051"/>
    <w:rsid w:val="009B5BBE"/>
    <w:rsid w:val="009D62B3"/>
    <w:rsid w:val="00A20BBC"/>
    <w:rsid w:val="00A520C9"/>
    <w:rsid w:val="00AC6520"/>
    <w:rsid w:val="00B05C7A"/>
    <w:rsid w:val="00B3548A"/>
    <w:rsid w:val="00B7540F"/>
    <w:rsid w:val="00BA05BE"/>
    <w:rsid w:val="00BC3D3C"/>
    <w:rsid w:val="00C01A75"/>
    <w:rsid w:val="00C46CD5"/>
    <w:rsid w:val="00CC66DC"/>
    <w:rsid w:val="00CE6C16"/>
    <w:rsid w:val="00D208B8"/>
    <w:rsid w:val="00D31270"/>
    <w:rsid w:val="00D425DB"/>
    <w:rsid w:val="00D50777"/>
    <w:rsid w:val="00D661E1"/>
    <w:rsid w:val="00DB6C5A"/>
    <w:rsid w:val="00DF1C52"/>
    <w:rsid w:val="00E16B21"/>
    <w:rsid w:val="00E930F1"/>
    <w:rsid w:val="00EB3B04"/>
    <w:rsid w:val="00EB62CA"/>
    <w:rsid w:val="00F404F9"/>
    <w:rsid w:val="00F72A6D"/>
    <w:rsid w:val="00FA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E51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products/ausbildungspaket?utm_source=BN&amp;utm_medium=offlinereferral&amp;utm_campaign=vorlage_bvz&amp;utm_content=uhrmacher_ausbild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products/ausbildungspaket?utm_source=BN&amp;utm_medium=offlinereferral&amp;utm_campaign=vorlage_bvz&amp;utm_content=uhrmacher_ausbildun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bewerbung.net</dc:creator>
  <cp:keywords/>
  <dc:description/>
  <cp:lastModifiedBy>Michelle Koch | Die Bewerbungsschreiber</cp:lastModifiedBy>
  <cp:revision>2</cp:revision>
  <cp:lastPrinted>2018-02-07T08:05:00Z</cp:lastPrinted>
  <dcterms:created xsi:type="dcterms:W3CDTF">2022-06-14T10:09:00Z</dcterms:created>
  <dcterms:modified xsi:type="dcterms:W3CDTF">2022-06-14T10:09:00Z</dcterms:modified>
</cp:coreProperties>
</file>