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2002A44F" w:rsidR="000410A6" w:rsidRPr="000410A6" w:rsidRDefault="00EB4558" w:rsidP="000410A6">
      <w:pPr>
        <w:spacing w:line="240" w:lineRule="auto"/>
        <w:rPr>
          <w:b/>
        </w:rPr>
      </w:pPr>
      <w:r>
        <w:rPr>
          <w:b/>
        </w:rPr>
        <w:t xml:space="preserve">Werkzeuge </w:t>
      </w:r>
      <w:proofErr w:type="spellStart"/>
      <w:r>
        <w:rPr>
          <w:b/>
        </w:rPr>
        <w:t>Jöllis</w:t>
      </w:r>
      <w:proofErr w:type="spellEnd"/>
    </w:p>
    <w:p w14:paraId="20EE79B7" w14:textId="76DE26FA" w:rsidR="000410A6" w:rsidRPr="000410A6" w:rsidRDefault="00187CE1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17088EC1" w:rsidR="000410A6" w:rsidRDefault="000410A6" w:rsidP="000410A6">
      <w:pPr>
        <w:spacing w:line="240" w:lineRule="auto"/>
      </w:pPr>
      <w:r w:rsidRPr="000410A6">
        <w:t>12345 Musterstadt</w:t>
      </w:r>
    </w:p>
    <w:p w14:paraId="3E595150" w14:textId="77777777" w:rsidR="00187CE1" w:rsidRDefault="00187CE1" w:rsidP="000410A6">
      <w:pPr>
        <w:spacing w:line="240" w:lineRule="auto"/>
      </w:pPr>
    </w:p>
    <w:p w14:paraId="79D269F9" w14:textId="18387E5B" w:rsidR="00187CE1" w:rsidRDefault="00187CE1" w:rsidP="000410A6">
      <w:pPr>
        <w:spacing w:line="240" w:lineRule="auto"/>
      </w:pPr>
    </w:p>
    <w:p w14:paraId="4A541724" w14:textId="77777777" w:rsidR="00187CE1" w:rsidRPr="000410A6" w:rsidRDefault="00187CE1" w:rsidP="000410A6">
      <w:pPr>
        <w:spacing w:line="240" w:lineRule="auto"/>
      </w:pPr>
    </w:p>
    <w:p w14:paraId="27EAC5B7" w14:textId="37C6E3DB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F3AD5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73478282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zum </w:t>
      </w:r>
      <w:r w:rsidR="00C45430">
        <w:t>Werkzeugmechaniker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03041D97" w14:textId="0FE7719F" w:rsidR="005E309C" w:rsidRDefault="00F72A6D" w:rsidP="00F72A6D">
      <w:r>
        <w:t>aktuell befinde ich mich auf der Suche nach einer Berufsausbildung, die</w:t>
      </w:r>
      <w:r w:rsidR="00EB3B04">
        <w:t xml:space="preserve"> sich mit</w:t>
      </w:r>
      <w:r>
        <w:t xml:space="preserve"> meine</w:t>
      </w:r>
      <w:r w:rsidR="00EB3B04">
        <w:t>n</w:t>
      </w:r>
      <w:r>
        <w:t xml:space="preserve"> persönlichen Interessen </w:t>
      </w:r>
      <w:r w:rsidR="00EB3B04">
        <w:t>deckt</w:t>
      </w:r>
      <w:r>
        <w:t xml:space="preserve"> und durch deren erfolgreichen Abschluss ich einen soliden Grundstein für meine berufliche Zukunft legen kann.</w:t>
      </w:r>
      <w:r w:rsidR="00F14A11">
        <w:t xml:space="preserve"> </w:t>
      </w:r>
      <w:r w:rsidR="009D3318">
        <w:t>Ich bin der Überzeugung, dass eine Ausbildung als Werkzeugmechaniker in Ihrem Unternehmen mir die bestmöglichen Voraussetzungen für mein Anliegen bietet. Anbei finden Sie meine Bewerbungsunterlagen.</w:t>
      </w:r>
    </w:p>
    <w:p w14:paraId="7E21C4AA" w14:textId="77777777" w:rsidR="00EB3B04" w:rsidRDefault="00EB3B04" w:rsidP="00F72A6D"/>
    <w:p w14:paraId="02837D98" w14:textId="26670A34" w:rsidR="008218FF" w:rsidRDefault="00EB3B04" w:rsidP="00F72A6D">
      <w:r>
        <w:t xml:space="preserve">Der </w:t>
      </w:r>
      <w:r w:rsidRPr="009D3318">
        <w:t xml:space="preserve">Beruf des </w:t>
      </w:r>
      <w:r w:rsidR="00F14A11" w:rsidRPr="009D3318">
        <w:t>Werkzeugmechanikers</w:t>
      </w:r>
      <w:r w:rsidRPr="009D3318">
        <w:t xml:space="preserve"> interessiert mich bereits </w:t>
      </w:r>
      <w:r w:rsidR="00910969" w:rsidRPr="009D3318">
        <w:t>seit</w:t>
      </w:r>
      <w:r w:rsidRPr="009D3318">
        <w:t xml:space="preserve"> </w:t>
      </w:r>
      <w:r w:rsidR="00910969" w:rsidRPr="009D3318">
        <w:t>einigen Jahren</w:t>
      </w:r>
      <w:r w:rsidRPr="009D3318">
        <w:t xml:space="preserve">. </w:t>
      </w:r>
      <w:r w:rsidR="00F14A11" w:rsidRPr="009D3318">
        <w:t xml:space="preserve">Schon </w:t>
      </w:r>
      <w:r w:rsidR="00EB4558" w:rsidRPr="009D3318">
        <w:t>in der sechsten Klasse</w:t>
      </w:r>
      <w:r w:rsidR="00F14A11" w:rsidRPr="009D3318">
        <w:t xml:space="preserve"> entdeckte ich in den Fächern Technik und Mathematik </w:t>
      </w:r>
      <w:r w:rsidR="009D3318" w:rsidRPr="009D3318">
        <w:t>meine Begabung für räumlich-analytische</w:t>
      </w:r>
      <w:r w:rsidR="004071EE">
        <w:t>s</w:t>
      </w:r>
      <w:r w:rsidR="009D3318" w:rsidRPr="009D3318">
        <w:t xml:space="preserve"> Denken </w:t>
      </w:r>
      <w:r w:rsidR="004071EE">
        <w:t xml:space="preserve">und </w:t>
      </w:r>
      <w:r w:rsidR="00EB4558" w:rsidRPr="009D3318">
        <w:t>handwerkliche</w:t>
      </w:r>
      <w:r w:rsidR="0071039F">
        <w:t>s</w:t>
      </w:r>
      <w:r w:rsidR="00EB4558" w:rsidRPr="009D3318">
        <w:t xml:space="preserve"> Arbeiten</w:t>
      </w:r>
      <w:r w:rsidR="009D3318" w:rsidRPr="009D3318">
        <w:t>.</w:t>
      </w:r>
      <w:r w:rsidR="00EB4558">
        <w:t xml:space="preserve"> </w:t>
      </w:r>
      <w:r w:rsidR="00AC62BB">
        <w:t xml:space="preserve">Erste praktische Einblicke in den Beruf konnte ich durch ein zweiwöchiges </w:t>
      </w:r>
      <w:r w:rsidR="0071039F">
        <w:t>P</w:t>
      </w:r>
      <w:r w:rsidR="00AC62BB">
        <w:t xml:space="preserve">raktikum erlangen. Somit bin ich bereits mit einigen Werkstoffen und Arbeitsabläufen vertraut. </w:t>
      </w:r>
    </w:p>
    <w:p w14:paraId="079958C7" w14:textId="77777777" w:rsidR="008218FF" w:rsidRDefault="008218FF" w:rsidP="00F72A6D"/>
    <w:p w14:paraId="5AB286A1" w14:textId="6B263756" w:rsidR="00EB3B04" w:rsidRDefault="00910969" w:rsidP="00F72A6D">
      <w:r>
        <w:t>Nach dem erfolgreichen Abschluss meiner mittleren Reife</w:t>
      </w:r>
      <w:r w:rsidR="004071EE">
        <w:t xml:space="preserve"> in diesem Sommer</w:t>
      </w:r>
      <w:r w:rsidR="00504ABA">
        <w:t xml:space="preserve"> </w:t>
      </w:r>
      <w:r>
        <w:t xml:space="preserve">möchte ich meine </w:t>
      </w:r>
      <w:r w:rsidR="00EB4558">
        <w:t>persönlichen Stärken</w:t>
      </w:r>
      <w:r>
        <w:t xml:space="preserve"> durch die Ausbildung zum </w:t>
      </w:r>
      <w:r w:rsidR="004071EE">
        <w:t>Werkzeugmechaniker</w:t>
      </w:r>
      <w:r>
        <w:t xml:space="preserve"> weiter vertiefen und ausbauen. </w:t>
      </w:r>
      <w:r w:rsidR="00504ABA">
        <w:t xml:space="preserve">Ihr sehr guter Ruf und </w:t>
      </w:r>
      <w:r w:rsidR="00D425DB">
        <w:t xml:space="preserve">die mögliche Übernahme nach der Ausbildung, überzeugen mich von Ihrem Betrieb. </w:t>
      </w:r>
    </w:p>
    <w:p w14:paraId="2F5FE7B1" w14:textId="13756184" w:rsidR="00665CE9" w:rsidRPr="003629CB" w:rsidRDefault="00665CE9" w:rsidP="00F72A6D"/>
    <w:p w14:paraId="431ECE28" w14:textId="11A40DC9" w:rsidR="00665CE9" w:rsidRDefault="000D3E06" w:rsidP="00F72A6D">
      <w:r w:rsidRPr="003629CB">
        <w:t xml:space="preserve">Einem Ausbildungsbeginn </w:t>
      </w:r>
      <w:r w:rsidR="00910969">
        <w:t xml:space="preserve">bei </w:t>
      </w:r>
      <w:r w:rsidR="00EB4558">
        <w:t xml:space="preserve">Werkzeuge </w:t>
      </w:r>
      <w:proofErr w:type="spellStart"/>
      <w:r w:rsidR="00EB4558">
        <w:t>Jöllis</w:t>
      </w:r>
      <w:proofErr w:type="spellEnd"/>
      <w:r w:rsidRPr="003629CB">
        <w:t xml:space="preserve"> sehe ich mit großer Freude</w:t>
      </w:r>
      <w:r w:rsidR="00910969">
        <w:t xml:space="preserve"> entgegen.</w:t>
      </w:r>
      <w:r w:rsidRPr="003629CB">
        <w:t xml:space="preserve"> </w:t>
      </w:r>
      <w:r w:rsidR="00910969">
        <w:t>Ich unterstütze Ihr Team gerne ab dem 01.08.2018 und freue mich über die Einladung zu einem persönlichen Vorstellungsgespräch</w:t>
      </w:r>
      <w:r w:rsidR="00EB4558">
        <w:t>, um Ihnen mehr von mir und meinen Fähigkeiten zu erzählen</w:t>
      </w:r>
      <w:r w:rsidR="00910969">
        <w:t xml:space="preserve">.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33BD4B2B">
            <wp:simplePos x="0" y="0"/>
            <wp:positionH relativeFrom="column">
              <wp:posOffset>86360</wp:posOffset>
            </wp:positionH>
            <wp:positionV relativeFrom="paragraph">
              <wp:posOffset>10160</wp:posOffset>
            </wp:positionV>
            <wp:extent cx="1101090" cy="466557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16491" b="-18133"/>
                    <a:stretch/>
                  </pic:blipFill>
                  <pic:spPr bwMode="auto">
                    <a:xfrm>
                      <a:off x="0" y="0"/>
                      <a:ext cx="1101090" cy="466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5250068B" w:rsidR="00D661E1" w:rsidRDefault="008C27B1" w:rsidP="000410A6">
      <w:r>
        <w:t>Max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4BE110C2" w14:textId="5ABB3918" w:rsidR="008A09FB" w:rsidRDefault="008A09FB" w:rsidP="003F3AD5">
      <w:pPr>
        <w:pStyle w:val="02berschrift"/>
        <w:spacing w:after="120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5F9658F3" wp14:editId="37E86719">
            <wp:extent cx="6766679" cy="33623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295" cy="336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74FC6875" w:rsidR="00B7540F" w:rsidRDefault="00484940" w:rsidP="008A09FB">
      <w:pPr>
        <w:jc w:val="center"/>
      </w:pPr>
      <w:r>
        <w:fldChar w:fldCharType="begin"/>
      </w:r>
      <w:r w:rsidR="003F3AD5">
        <w:instrText>HYPERLINK "https://shop.bewerbung.net/products/ausbildungspaket?utm_source=BN&amp;utm_medium=offlinereferral&amp;utm_campaign=vorlage_bvz&amp;utm_content=werkzeugmechaniker_ausbildung"</w:instrText>
      </w:r>
      <w:r>
        <w:fldChar w:fldCharType="separate"/>
      </w:r>
      <w:r w:rsidR="003F3AD5">
        <w:rPr>
          <w:rStyle w:val="Hyperlink"/>
        </w:rPr>
        <w:t>https://shop.bewerbung.net/products/ausbildu</w:t>
      </w:r>
      <w:r w:rsidR="003F3AD5">
        <w:rPr>
          <w:rStyle w:val="Hyperlink"/>
        </w:rPr>
        <w:t>n</w:t>
      </w:r>
      <w:r w:rsidR="003F3AD5">
        <w:rPr>
          <w:rStyle w:val="Hyperlink"/>
        </w:rPr>
        <w:t>gspaket</w:t>
      </w:r>
      <w:r>
        <w:rPr>
          <w:rStyle w:val="Hyperlink"/>
        </w:rPr>
        <w:fldChar w:fldCharType="end"/>
      </w:r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8284" w14:textId="77777777" w:rsidR="00484940" w:rsidRDefault="00484940" w:rsidP="000410A6">
      <w:pPr>
        <w:spacing w:line="240" w:lineRule="auto"/>
      </w:pPr>
      <w:r>
        <w:separator/>
      </w:r>
    </w:p>
  </w:endnote>
  <w:endnote w:type="continuationSeparator" w:id="0">
    <w:p w14:paraId="2A13B177" w14:textId="77777777" w:rsidR="00484940" w:rsidRDefault="00484940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FE27" w14:textId="77777777" w:rsidR="00484940" w:rsidRDefault="00484940" w:rsidP="000410A6">
      <w:pPr>
        <w:spacing w:line="240" w:lineRule="auto"/>
      </w:pPr>
      <w:r>
        <w:separator/>
      </w:r>
    </w:p>
  </w:footnote>
  <w:footnote w:type="continuationSeparator" w:id="0">
    <w:p w14:paraId="51B66417" w14:textId="77777777" w:rsidR="00484940" w:rsidRDefault="00484940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C7D25"/>
    <w:rsid w:val="000D3E06"/>
    <w:rsid w:val="001447B8"/>
    <w:rsid w:val="00181DD6"/>
    <w:rsid w:val="00187CE1"/>
    <w:rsid w:val="00240B66"/>
    <w:rsid w:val="00284224"/>
    <w:rsid w:val="002F0022"/>
    <w:rsid w:val="003629CB"/>
    <w:rsid w:val="003C0692"/>
    <w:rsid w:val="003F3AD5"/>
    <w:rsid w:val="004071EE"/>
    <w:rsid w:val="00421E3A"/>
    <w:rsid w:val="00484940"/>
    <w:rsid w:val="00487039"/>
    <w:rsid w:val="00494712"/>
    <w:rsid w:val="004B457C"/>
    <w:rsid w:val="004F2C95"/>
    <w:rsid w:val="00504ABA"/>
    <w:rsid w:val="005875B9"/>
    <w:rsid w:val="005E309C"/>
    <w:rsid w:val="00660545"/>
    <w:rsid w:val="00665CE9"/>
    <w:rsid w:val="006875ED"/>
    <w:rsid w:val="006B31DB"/>
    <w:rsid w:val="006E0DB0"/>
    <w:rsid w:val="006F084F"/>
    <w:rsid w:val="0071039F"/>
    <w:rsid w:val="00737C35"/>
    <w:rsid w:val="0080052B"/>
    <w:rsid w:val="008218FF"/>
    <w:rsid w:val="008A09FB"/>
    <w:rsid w:val="008A1761"/>
    <w:rsid w:val="008C27B1"/>
    <w:rsid w:val="008E50A0"/>
    <w:rsid w:val="00910969"/>
    <w:rsid w:val="00911E5E"/>
    <w:rsid w:val="00922D89"/>
    <w:rsid w:val="0094657C"/>
    <w:rsid w:val="00977051"/>
    <w:rsid w:val="009B5BBE"/>
    <w:rsid w:val="009D3318"/>
    <w:rsid w:val="00A520C9"/>
    <w:rsid w:val="00A6296B"/>
    <w:rsid w:val="00AC62BB"/>
    <w:rsid w:val="00B05C7A"/>
    <w:rsid w:val="00B3548A"/>
    <w:rsid w:val="00B7540F"/>
    <w:rsid w:val="00C01A75"/>
    <w:rsid w:val="00C45430"/>
    <w:rsid w:val="00C46CD5"/>
    <w:rsid w:val="00CC66DC"/>
    <w:rsid w:val="00CE6C16"/>
    <w:rsid w:val="00D208B8"/>
    <w:rsid w:val="00D425DB"/>
    <w:rsid w:val="00D661E1"/>
    <w:rsid w:val="00DB6C5A"/>
    <w:rsid w:val="00DE5EB5"/>
    <w:rsid w:val="00DF1C52"/>
    <w:rsid w:val="00E16B21"/>
    <w:rsid w:val="00E930F1"/>
    <w:rsid w:val="00EB3B04"/>
    <w:rsid w:val="00EB3EB8"/>
    <w:rsid w:val="00EB4558"/>
    <w:rsid w:val="00ED786F"/>
    <w:rsid w:val="00F14A11"/>
    <w:rsid w:val="00F404F9"/>
    <w:rsid w:val="00F45652"/>
    <w:rsid w:val="00F72A6D"/>
    <w:rsid w:val="00F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F3A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werkzeugmechaniker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Michelle Koch | Die Bewerbungsschreiber</cp:lastModifiedBy>
  <cp:revision>2</cp:revision>
  <cp:lastPrinted>2018-02-28T13:26:00Z</cp:lastPrinted>
  <dcterms:created xsi:type="dcterms:W3CDTF">2022-06-14T10:21:00Z</dcterms:created>
  <dcterms:modified xsi:type="dcterms:W3CDTF">2022-06-14T10:21:00Z</dcterms:modified>
</cp:coreProperties>
</file>