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06B95756" w:rsidR="000410A6" w:rsidRPr="000410A6" w:rsidRDefault="004F2C95" w:rsidP="000410A6">
      <w:pPr>
        <w:pStyle w:val="01EigeneAngabeundDatum"/>
        <w:rPr>
          <w:b/>
        </w:rPr>
      </w:pPr>
      <w:r>
        <w:rPr>
          <w:b/>
        </w:rPr>
        <w:t>Ma</w:t>
      </w:r>
      <w:r w:rsidR="00266517">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DC1D044" w:rsidR="000410A6" w:rsidRPr="000410A6" w:rsidRDefault="004F2C95" w:rsidP="000410A6">
      <w:pPr>
        <w:pStyle w:val="01EigeneAngabeundDatum"/>
      </w:pPr>
      <w:r>
        <w:t>ma</w:t>
      </w:r>
      <w:r w:rsidR="00266517">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7C2232D5" w:rsidR="000410A6" w:rsidRPr="000410A6" w:rsidRDefault="00266517" w:rsidP="000410A6">
      <w:pPr>
        <w:spacing w:line="240" w:lineRule="auto"/>
        <w:rPr>
          <w:b/>
        </w:rPr>
      </w:pPr>
      <w:r>
        <w:rPr>
          <w:b/>
        </w:rPr>
        <w:t>German Air</w:t>
      </w:r>
    </w:p>
    <w:p w14:paraId="20EE79B7" w14:textId="017C9162" w:rsidR="000410A6" w:rsidRPr="000410A6" w:rsidRDefault="00AC35E5"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Pr="000410A6" w:rsidRDefault="000410A6" w:rsidP="000410A6">
      <w:pPr>
        <w:spacing w:line="240" w:lineRule="auto"/>
      </w:pPr>
      <w:r w:rsidRPr="000410A6">
        <w:t>12345 Musterstadt</w:t>
      </w:r>
    </w:p>
    <w:p w14:paraId="27EAC5B7" w14:textId="6D5CAA02"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76EBE">
        <w:rPr>
          <w:noProof/>
        </w:rPr>
        <w:t>13.06.2022</w:t>
      </w:r>
      <w:r w:rsidRPr="000410A6">
        <w:fldChar w:fldCharType="end"/>
      </w:r>
    </w:p>
    <w:p w14:paraId="42C14270" w14:textId="77777777" w:rsidR="00CC66DC" w:rsidRPr="00CC66DC" w:rsidRDefault="00CC66DC" w:rsidP="00CC66DC"/>
    <w:p w14:paraId="1529E166" w14:textId="120A132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B3548A">
        <w:t xml:space="preserve">für die Ausbildung </w:t>
      </w:r>
      <w:r w:rsidR="00266517">
        <w:t>zur Flugbegleiterin</w:t>
      </w:r>
    </w:p>
    <w:p w14:paraId="29B38657" w14:textId="77777777" w:rsidR="00AA133B" w:rsidRPr="000410A6" w:rsidRDefault="00AA133B"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1F02ED47" w14:textId="6A311C32" w:rsidR="00924B69" w:rsidRDefault="00924B69" w:rsidP="00924B69">
      <w:r>
        <w:t>d</w:t>
      </w:r>
      <w:r w:rsidR="00AA133B">
        <w:t xml:space="preserve">urch Jobware.de bin ich auf Ihren freien Ausbildungsplatz als </w:t>
      </w:r>
      <w:r>
        <w:t>Flugbegleiterin</w:t>
      </w:r>
      <w:r w:rsidR="004A46DA">
        <w:t xml:space="preserve"> </w:t>
      </w:r>
      <w:r w:rsidR="00AA133B">
        <w:t xml:space="preserve">aufmerksam geworden. </w:t>
      </w:r>
      <w:r>
        <w:t>Bereits seit Kindesalter faszinieren mich Flugzeuge. Das Gefühl über den Wolken zu sein und sich völlig frei zu fühlen, begeistert mich immer wieder. Ihre renommierte Fluggesellschaft bietet mir die perfekte Möglichkeit, meine Leidenschaft zum Beruf zu machen. Daher sende ich Ihnen anbei meine Bewerbungsunterlagen.</w:t>
      </w:r>
    </w:p>
    <w:p w14:paraId="4B5A9127" w14:textId="77777777" w:rsidR="000A0164" w:rsidRDefault="000A0164" w:rsidP="00F72A6D"/>
    <w:p w14:paraId="46930640" w14:textId="3607AFE2" w:rsidR="00963944" w:rsidRDefault="00987B31" w:rsidP="00F72A6D">
      <w:r>
        <w:t>Reisen zählt für mich schon seit Jahren zu meinen persönlichen Interessen</w:t>
      </w:r>
      <w:r w:rsidR="000B2EB1">
        <w:t xml:space="preserve">. </w:t>
      </w:r>
      <w:r>
        <w:t>Egal ob Skiurlaub mit der Familie oder mit dem Rucksack durch Europa, a</w:t>
      </w:r>
      <w:r w:rsidR="000B2EB1">
        <w:t xml:space="preserve">ndere Orte und Kulturen </w:t>
      </w:r>
      <w:r>
        <w:t xml:space="preserve">kennenzulernen </w:t>
      </w:r>
      <w:r w:rsidR="000B2EB1">
        <w:t xml:space="preserve">bereitet mir viel Freude. Durch meine sehr guten Noten in Deutsch, Französisch und Englisch </w:t>
      </w:r>
      <w:r>
        <w:t>fällt mir die Verständigung in anderen Ländern sehr leicht</w:t>
      </w:r>
      <w:r w:rsidR="000B2EB1">
        <w:t xml:space="preserve">. </w:t>
      </w:r>
      <w:r w:rsidR="0063190A">
        <w:t xml:space="preserve">Ohnehin bin ich eine kommunikationsstarke Person, was sich nicht zuletzt durch meine Tätigkeit als Klassensprecherin bestätigt. </w:t>
      </w:r>
      <w:r>
        <w:t xml:space="preserve">Nach </w:t>
      </w:r>
      <w:r w:rsidR="0007603F">
        <w:t xml:space="preserve">Abschluss meines </w:t>
      </w:r>
      <w:r>
        <w:t>Abitur</w:t>
      </w:r>
      <w:r w:rsidR="0007603F">
        <w:t>s, voraussichtlich</w:t>
      </w:r>
      <w:r>
        <w:t xml:space="preserve"> in diesem Sommer, bringe ich meine schnelle </w:t>
      </w:r>
      <w:r w:rsidR="005C588F">
        <w:t>Auffassungsgabe und mein aufgeschlossenes Wese</w:t>
      </w:r>
      <w:r w:rsidR="002E62E1">
        <w:t xml:space="preserve">n </w:t>
      </w:r>
      <w:r>
        <w:t>gerne</w:t>
      </w:r>
      <w:r w:rsidR="000B2EB1">
        <w:t xml:space="preserve"> </w:t>
      </w:r>
      <w:r w:rsidR="00F71F20">
        <w:t xml:space="preserve">in </w:t>
      </w:r>
      <w:r w:rsidR="000B2EB1">
        <w:t>Ihr Unternehmen ein</w:t>
      </w:r>
      <w:r w:rsidR="002E62E1">
        <w:t>.</w:t>
      </w:r>
      <w:r w:rsidR="005C588F">
        <w:t xml:space="preserve"> </w:t>
      </w:r>
    </w:p>
    <w:p w14:paraId="4B5075F7" w14:textId="68CA6490" w:rsidR="0063190A" w:rsidRDefault="0063190A" w:rsidP="00F72A6D"/>
    <w:p w14:paraId="09E7457A" w14:textId="234B9594" w:rsidR="000B2EB1" w:rsidRDefault="0063190A" w:rsidP="00F72A6D">
      <w:r>
        <w:t xml:space="preserve">Zu meinen sozialen Kompetenzen zählen hohes Verantwortungsbewusstsein sowie Stressresistenz. Auch bei Problemen gelingt es mir stets, die Ruhe zu bewahren und eine </w:t>
      </w:r>
      <w:r w:rsidR="00AE0AB7">
        <w:t>angemessene</w:t>
      </w:r>
      <w:r>
        <w:t xml:space="preserve"> Lösung </w:t>
      </w:r>
      <w:r w:rsidR="00AE0AB7">
        <w:t>für alle Beteiligten zu finden</w:t>
      </w:r>
      <w:r>
        <w:t>.</w:t>
      </w:r>
    </w:p>
    <w:p w14:paraId="38872840" w14:textId="77777777" w:rsidR="00963944" w:rsidRDefault="00963944" w:rsidP="00F72A6D"/>
    <w:p w14:paraId="78DEB039" w14:textId="1AB7B8A8" w:rsidR="00756105" w:rsidRDefault="002E62E1" w:rsidP="00F72A6D">
      <w:r>
        <w:t>Ein Ausbildungsbeginn in Ihrem Betrieb ist ab dem 01.08.2018 möglich. Ich freue mich über eine positive Rückmeldung und die Einladung zu einem persönlichen Gespräch, um Ihnen mehr von mir und meinen Fähigkeiten zu erzählen.</w:t>
      </w:r>
    </w:p>
    <w:p w14:paraId="12C8B87B" w14:textId="77777777" w:rsidR="00F72A6D" w:rsidRDefault="00F72A6D" w:rsidP="000410A6"/>
    <w:p w14:paraId="6D014382" w14:textId="4D82670B" w:rsidR="000410A6" w:rsidRPr="000410A6" w:rsidRDefault="000410A6" w:rsidP="000410A6">
      <w:r w:rsidRPr="000410A6">
        <w:t>Mit freundlichen Grüßen</w:t>
      </w:r>
    </w:p>
    <w:p w14:paraId="47AC6E36" w14:textId="1EB7FB79" w:rsidR="000410A6" w:rsidRDefault="005956A5" w:rsidP="000410A6">
      <w:r w:rsidRPr="000410A6">
        <w:rPr>
          <w:noProof/>
          <w:lang w:eastAsia="de-DE"/>
        </w:rPr>
        <w:drawing>
          <wp:anchor distT="0" distB="0" distL="114300" distR="114300" simplePos="0" relativeHeight="251659264" behindDoc="0" locked="0" layoutInCell="1" allowOverlap="1" wp14:anchorId="675A69B1" wp14:editId="3902B00A">
            <wp:simplePos x="0" y="0"/>
            <wp:positionH relativeFrom="column">
              <wp:posOffset>105410</wp:posOffset>
            </wp:positionH>
            <wp:positionV relativeFrom="paragraph">
              <wp:posOffset>10795</wp:posOffset>
            </wp:positionV>
            <wp:extent cx="1102360" cy="457200"/>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677" t="-19099" b="-12006"/>
                    <a:stretch/>
                  </pic:blipFill>
                  <pic:spPr bwMode="auto">
                    <a:xfrm>
                      <a:off x="0" y="0"/>
                      <a:ext cx="1102360" cy="457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0DF77480" w:rsidR="00D661E1" w:rsidRDefault="008C27B1" w:rsidP="000410A6">
      <w:r>
        <w:t>Ma</w:t>
      </w:r>
      <w:r w:rsidR="00266517">
        <w:t>ria</w:t>
      </w:r>
      <w:r>
        <w:t xml:space="preserve"> Mustermann</w:t>
      </w:r>
    </w:p>
    <w:p w14:paraId="6317F18A" w14:textId="77777777" w:rsidR="00D661E1" w:rsidRDefault="00D661E1">
      <w:pPr>
        <w:spacing w:line="240" w:lineRule="auto"/>
      </w:pPr>
      <w:r>
        <w:br w:type="page"/>
      </w:r>
    </w:p>
    <w:p w14:paraId="59A9B610" w14:textId="282D9BFB" w:rsidR="00C32FA4" w:rsidRDefault="00C32FA4" w:rsidP="008431F2">
      <w:pPr>
        <w:pStyle w:val="02berschrift"/>
        <w:spacing w:after="120"/>
        <w:jc w:val="center"/>
      </w:pPr>
      <w:r>
        <w:rPr>
          <w:noProof/>
        </w:rPr>
        <w:lastRenderedPageBreak/>
        <w:drawing>
          <wp:inline distT="0" distB="0" distL="0" distR="0" wp14:anchorId="2F205BE9" wp14:editId="7BD60324">
            <wp:extent cx="6498312" cy="32289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07700" cy="3233640"/>
                    </a:xfrm>
                    <a:prstGeom prst="rect">
                      <a:avLst/>
                    </a:prstGeom>
                    <a:noFill/>
                    <a:ln>
                      <a:noFill/>
                    </a:ln>
                  </pic:spPr>
                </pic:pic>
              </a:graphicData>
            </a:graphic>
          </wp:inline>
        </w:drawing>
      </w:r>
    </w:p>
    <w:p w14:paraId="66440A55" w14:textId="2B690EA6" w:rsidR="00B7540F" w:rsidRDefault="00B25BCF" w:rsidP="00C32FA4">
      <w:pPr>
        <w:jc w:val="center"/>
      </w:pPr>
      <w:hyperlink r:id="rId9" w:history="1">
        <w:r w:rsidR="00276EBE">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6B90D" w14:textId="77777777" w:rsidR="00B25BCF" w:rsidRDefault="00B25BCF" w:rsidP="000410A6">
      <w:pPr>
        <w:spacing w:line="240" w:lineRule="auto"/>
      </w:pPr>
      <w:r>
        <w:separator/>
      </w:r>
    </w:p>
  </w:endnote>
  <w:endnote w:type="continuationSeparator" w:id="0">
    <w:p w14:paraId="2137AB31" w14:textId="77777777" w:rsidR="00B25BCF" w:rsidRDefault="00B25BCF"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5B93D" w14:textId="77777777" w:rsidR="00B25BCF" w:rsidRDefault="00B25BCF" w:rsidP="000410A6">
      <w:pPr>
        <w:spacing w:line="240" w:lineRule="auto"/>
      </w:pPr>
      <w:r>
        <w:separator/>
      </w:r>
    </w:p>
  </w:footnote>
  <w:footnote w:type="continuationSeparator" w:id="0">
    <w:p w14:paraId="6856B0D6" w14:textId="77777777" w:rsidR="00B25BCF" w:rsidRDefault="00B25BCF"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7603F"/>
    <w:rsid w:val="000A0164"/>
    <w:rsid w:val="000B2EB1"/>
    <w:rsid w:val="000C7D25"/>
    <w:rsid w:val="000D3E06"/>
    <w:rsid w:val="00105929"/>
    <w:rsid w:val="00181DD6"/>
    <w:rsid w:val="00181E34"/>
    <w:rsid w:val="00266517"/>
    <w:rsid w:val="00276EBE"/>
    <w:rsid w:val="00284224"/>
    <w:rsid w:val="002E62E1"/>
    <w:rsid w:val="002F0022"/>
    <w:rsid w:val="003629CB"/>
    <w:rsid w:val="003904FD"/>
    <w:rsid w:val="003C0692"/>
    <w:rsid w:val="003E1AEA"/>
    <w:rsid w:val="00421E3A"/>
    <w:rsid w:val="004634D8"/>
    <w:rsid w:val="00494712"/>
    <w:rsid w:val="004A46DA"/>
    <w:rsid w:val="004F2C95"/>
    <w:rsid w:val="00525E0E"/>
    <w:rsid w:val="00537DF8"/>
    <w:rsid w:val="005875B9"/>
    <w:rsid w:val="005956A5"/>
    <w:rsid w:val="005C588F"/>
    <w:rsid w:val="005E309C"/>
    <w:rsid w:val="0063190A"/>
    <w:rsid w:val="00660545"/>
    <w:rsid w:val="00662D1E"/>
    <w:rsid w:val="00665CE9"/>
    <w:rsid w:val="0067206D"/>
    <w:rsid w:val="006D7EEB"/>
    <w:rsid w:val="006E0DB0"/>
    <w:rsid w:val="006E37CE"/>
    <w:rsid w:val="006F084F"/>
    <w:rsid w:val="00737C35"/>
    <w:rsid w:val="00756105"/>
    <w:rsid w:val="00792B9B"/>
    <w:rsid w:val="0084111A"/>
    <w:rsid w:val="008431F2"/>
    <w:rsid w:val="008C27B1"/>
    <w:rsid w:val="00901410"/>
    <w:rsid w:val="00924B69"/>
    <w:rsid w:val="00963944"/>
    <w:rsid w:val="00977051"/>
    <w:rsid w:val="00987B31"/>
    <w:rsid w:val="009B5BBE"/>
    <w:rsid w:val="00A231DD"/>
    <w:rsid w:val="00A520C9"/>
    <w:rsid w:val="00AA133B"/>
    <w:rsid w:val="00AC35E5"/>
    <w:rsid w:val="00AE0AB7"/>
    <w:rsid w:val="00B05C7A"/>
    <w:rsid w:val="00B25BCF"/>
    <w:rsid w:val="00B3548A"/>
    <w:rsid w:val="00B7540F"/>
    <w:rsid w:val="00BC6CD9"/>
    <w:rsid w:val="00C01A75"/>
    <w:rsid w:val="00C32FA4"/>
    <w:rsid w:val="00C46CD5"/>
    <w:rsid w:val="00CC66DC"/>
    <w:rsid w:val="00CD2CB6"/>
    <w:rsid w:val="00CE6C16"/>
    <w:rsid w:val="00D367B4"/>
    <w:rsid w:val="00D661E1"/>
    <w:rsid w:val="00DB6C5A"/>
    <w:rsid w:val="00DF1C52"/>
    <w:rsid w:val="00E41B78"/>
    <w:rsid w:val="00EB0787"/>
    <w:rsid w:val="00F702BF"/>
    <w:rsid w:val="00F71F20"/>
    <w:rsid w:val="00F72A6D"/>
    <w:rsid w:val="00FB6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537DF8"/>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37D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flugbegleiter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flugbegleiter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1736</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13</cp:revision>
  <cp:lastPrinted>2017-06-14T09:25:00Z</cp:lastPrinted>
  <dcterms:created xsi:type="dcterms:W3CDTF">2018-02-02T14:15:00Z</dcterms:created>
  <dcterms:modified xsi:type="dcterms:W3CDTF">2022-06-13T12:26:00Z</dcterms:modified>
</cp:coreProperties>
</file>