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55716CEB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F60D6B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3BE9B0A4" w:rsidR="000410A6" w:rsidRPr="000410A6" w:rsidRDefault="004F2C95" w:rsidP="000410A6">
      <w:pPr>
        <w:pStyle w:val="01EigeneAngabeundDatum"/>
      </w:pPr>
      <w:r>
        <w:t>ma</w:t>
      </w:r>
      <w:r w:rsidR="00F60D6B">
        <w:t>ria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1618F5F2" w:rsidR="000410A6" w:rsidRPr="000410A6" w:rsidRDefault="00563119" w:rsidP="000410A6">
      <w:pPr>
        <w:spacing w:line="240" w:lineRule="auto"/>
        <w:rPr>
          <w:b/>
        </w:rPr>
      </w:pPr>
      <w:r>
        <w:rPr>
          <w:b/>
        </w:rPr>
        <w:t>Zoo Tycoon</w:t>
      </w:r>
    </w:p>
    <w:p w14:paraId="20EE79B7" w14:textId="337A1DE2" w:rsidR="000410A6" w:rsidRPr="000410A6" w:rsidRDefault="00F60D6B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523FA92F" w:rsidR="000410A6" w:rsidRDefault="000410A6" w:rsidP="000410A6">
      <w:pPr>
        <w:spacing w:line="240" w:lineRule="auto"/>
      </w:pPr>
      <w:r w:rsidRPr="000410A6">
        <w:t>12345 Musterstadt</w:t>
      </w:r>
    </w:p>
    <w:p w14:paraId="6F4A5094" w14:textId="77777777" w:rsidR="00885B37" w:rsidRPr="000410A6" w:rsidRDefault="00885B37" w:rsidP="000410A6">
      <w:pPr>
        <w:spacing w:line="240" w:lineRule="auto"/>
      </w:pPr>
    </w:p>
    <w:p w14:paraId="27EAC5B7" w14:textId="5AB71632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E061A">
        <w:rPr>
          <w:noProof/>
        </w:rPr>
        <w:t>14.06.2022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63889309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die Ausbildung </w:t>
      </w:r>
      <w:r w:rsidR="00F60D6B">
        <w:t xml:space="preserve">zur </w:t>
      </w:r>
      <w:r w:rsidR="00563119">
        <w:t>Tierpflegerin</w:t>
      </w:r>
    </w:p>
    <w:p w14:paraId="07783CA1" w14:textId="77777777" w:rsidR="000410A6" w:rsidRPr="000410A6" w:rsidRDefault="000410A6" w:rsidP="000410A6"/>
    <w:p w14:paraId="5BE18747" w14:textId="77777777" w:rsidR="00885B37" w:rsidRDefault="00885B37" w:rsidP="00885B37">
      <w:r>
        <w:t>Sehr geehrte Damen und Herren,</w:t>
      </w:r>
    </w:p>
    <w:p w14:paraId="760F8C00" w14:textId="77777777" w:rsidR="00885B37" w:rsidRDefault="00885B37" w:rsidP="00885B37"/>
    <w:p w14:paraId="4D7ADAB4" w14:textId="5CAB8BD0" w:rsidR="00885B37" w:rsidRDefault="0093085A" w:rsidP="00885B37">
      <w:r>
        <w:t xml:space="preserve">bereits </w:t>
      </w:r>
      <w:r w:rsidR="00F33CCF">
        <w:t xml:space="preserve">seit mehreren Jahren helfe ich ehrenamtlich im Tierheim Fellnasen aus. Es war mir schon immer ein persönliches Anliegen, mich um verschiedene Tiere zu kümmern und sie zu pflegen. </w:t>
      </w:r>
      <w:r w:rsidR="0035603F">
        <w:t>Die Ausbildung als Tierpflegerin in Ihrem Zoo bietet mir die Möglichkeit, meine Interessen und Stärken miteinander zu verknüpfen, weshalb ich Ihnen anbei meine Bewerbungsunterlagen sende.</w:t>
      </w:r>
    </w:p>
    <w:p w14:paraId="7D250B38" w14:textId="77777777" w:rsidR="00885B37" w:rsidRDefault="00885B37" w:rsidP="00885B37"/>
    <w:p w14:paraId="112C6FC3" w14:textId="367F505F" w:rsidR="00885B37" w:rsidRDefault="00F33CCF" w:rsidP="00885B37">
      <w:r>
        <w:t xml:space="preserve">Zurzeit besuche ich die Hauptschule am Kaiser. </w:t>
      </w:r>
      <w:r w:rsidR="00F16840">
        <w:t>Zu meinen Lieblingsfächern zählen Biologie und Chemie, was sich auch an meinen sehr guten Noten ablesen lässt.</w:t>
      </w:r>
      <w:r w:rsidR="00885B37">
        <w:t xml:space="preserve"> </w:t>
      </w:r>
      <w:r w:rsidR="00F16840">
        <w:t>In Biologie begeisterte mich insbesondere das Thema „Tiere und ihr Lebensraum“.</w:t>
      </w:r>
      <w:r w:rsidR="009F5767" w:rsidRPr="009F5767">
        <w:t xml:space="preserve"> </w:t>
      </w:r>
      <w:r w:rsidR="009F5767">
        <w:t xml:space="preserve">Nach meinem Hauptschulabschluss in diesem Sommer möchte ich meine Leidenschaft </w:t>
      </w:r>
      <w:r w:rsidR="00455EC7">
        <w:t>endgültig</w:t>
      </w:r>
      <w:r w:rsidR="0035603F">
        <w:t xml:space="preserve"> </w:t>
      </w:r>
      <w:r w:rsidR="009F5767">
        <w:t xml:space="preserve">zum Beruf </w:t>
      </w:r>
      <w:r w:rsidR="0035603F">
        <w:t>machen.</w:t>
      </w:r>
    </w:p>
    <w:p w14:paraId="70C84E99" w14:textId="77777777" w:rsidR="00885B37" w:rsidRDefault="00885B37" w:rsidP="00885B37"/>
    <w:p w14:paraId="4F7C3DB7" w14:textId="54CEED34" w:rsidR="00885B37" w:rsidRDefault="00885B37" w:rsidP="00885B37">
      <w:r>
        <w:t xml:space="preserve">Erste Einblicke </w:t>
      </w:r>
      <w:r w:rsidR="003F07A0">
        <w:t xml:space="preserve">in den </w:t>
      </w:r>
      <w:r w:rsidR="001D1D00">
        <w:t xml:space="preserve">Arbeitsalltag des Tierpflegers </w:t>
      </w:r>
      <w:r w:rsidR="003F07A0">
        <w:t>habe ich durch meine ehrenamtliche Tätigkeit bereits erhalten</w:t>
      </w:r>
      <w:r>
        <w:t>. Hier zähl</w:t>
      </w:r>
      <w:r w:rsidR="003F07A0">
        <w:t>en</w:t>
      </w:r>
      <w:r>
        <w:t xml:space="preserve"> die </w:t>
      </w:r>
      <w:r w:rsidR="003F07A0">
        <w:t>Pflege und Fütterung der fünf Tierarten zu meinen Schwerpunkten.</w:t>
      </w:r>
      <w:r>
        <w:t xml:space="preserve"> </w:t>
      </w:r>
      <w:r w:rsidR="003F07A0">
        <w:t>Außerdem bin ich geübt in der Säuberung der Gehege und Ställe oder dem Umgang mit kranken Tieren</w:t>
      </w:r>
      <w:r>
        <w:t>.</w:t>
      </w:r>
      <w:r w:rsidR="00F16840">
        <w:t xml:space="preserve"> Daher bin ich </w:t>
      </w:r>
      <w:r w:rsidR="00455EC7">
        <w:t>eine</w:t>
      </w:r>
      <w:r w:rsidR="00F16840">
        <w:t xml:space="preserve"> körperlich fordernde Tätigkeit gewohnt. </w:t>
      </w:r>
      <w:r>
        <w:t xml:space="preserve">Meine sozialen Kompetenzen, wie hohes Verantwortungsbewusstsein und </w:t>
      </w:r>
      <w:r w:rsidR="003F07A0">
        <w:t>Einfühlungsvermögen</w:t>
      </w:r>
      <w:r>
        <w:t xml:space="preserve">, konnte ich </w:t>
      </w:r>
      <w:r w:rsidR="00455EC7">
        <w:t xml:space="preserve">im Tierheim </w:t>
      </w:r>
      <w:r>
        <w:t xml:space="preserve">von Anfang an bestens einbringen. </w:t>
      </w:r>
    </w:p>
    <w:p w14:paraId="6C587250" w14:textId="77777777" w:rsidR="00885B37" w:rsidRDefault="00885B37" w:rsidP="00885B37"/>
    <w:p w14:paraId="12C8B87B" w14:textId="00D91E87" w:rsidR="00F72A6D" w:rsidRDefault="003B0AEE" w:rsidP="00885B37">
      <w:r>
        <w:t xml:space="preserve">Gerne </w:t>
      </w:r>
      <w:r w:rsidR="00182E21">
        <w:t>möchte</w:t>
      </w:r>
      <w:r>
        <w:t xml:space="preserve"> ich Sie in Ihrem Betrieb mit meiner freundlichen und </w:t>
      </w:r>
      <w:r w:rsidR="00F16840">
        <w:t>wissbegierigen Art</w:t>
      </w:r>
      <w:r>
        <w:t xml:space="preserve"> unterstützen. </w:t>
      </w:r>
      <w:r w:rsidR="00885B37">
        <w:t xml:space="preserve">Einem Ausbildungsbeginn im </w:t>
      </w:r>
      <w:r>
        <w:t>Zoo Tycoon</w:t>
      </w:r>
      <w:r w:rsidR="00885B37">
        <w:t>-</w:t>
      </w:r>
      <w:r>
        <w:t>ist ab dem 01.08.2018 möglich</w:t>
      </w:r>
      <w:r w:rsidR="00885B37">
        <w:t>. Ich freue mich über Ihre Rückmeldung und die Einladung zu einem persönlichen Gespräch</w:t>
      </w:r>
      <w:r>
        <w:t>, um Ihnen mehr von mir und meinen Fähigkeiten zu erzählen</w:t>
      </w:r>
      <w:r w:rsidR="00885B37">
        <w:t>.</w:t>
      </w:r>
    </w:p>
    <w:p w14:paraId="2767C00E" w14:textId="77777777" w:rsidR="00885B37" w:rsidRDefault="00885B37" w:rsidP="00885B37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2AEB360E">
            <wp:simplePos x="0" y="0"/>
            <wp:positionH relativeFrom="column">
              <wp:posOffset>124460</wp:posOffset>
            </wp:positionH>
            <wp:positionV relativeFrom="paragraph">
              <wp:posOffset>24765</wp:posOffset>
            </wp:positionV>
            <wp:extent cx="1082492" cy="400050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b="-15385"/>
                    <a:stretch/>
                  </pic:blipFill>
                  <pic:spPr bwMode="auto">
                    <a:xfrm>
                      <a:off x="0" y="0"/>
                      <a:ext cx="1082492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66440A55" w14:textId="66640278" w:rsidR="00064E6C" w:rsidRDefault="008C27B1" w:rsidP="00284224">
      <w:r>
        <w:t>Ma</w:t>
      </w:r>
      <w:r w:rsidR="00674CBB">
        <w:t>ria</w:t>
      </w:r>
      <w:r>
        <w:t xml:space="preserve"> Mustermann</w:t>
      </w:r>
    </w:p>
    <w:p w14:paraId="25BFAE88" w14:textId="77777777" w:rsidR="00064E6C" w:rsidRDefault="00064E6C">
      <w:pPr>
        <w:spacing w:line="240" w:lineRule="auto"/>
      </w:pPr>
      <w:r>
        <w:br w:type="page"/>
      </w:r>
    </w:p>
    <w:p w14:paraId="0333EC4E" w14:textId="011AFF54" w:rsidR="00064E6C" w:rsidRDefault="00064E6C" w:rsidP="008E061A">
      <w:pPr>
        <w:pStyle w:val="02berschrift"/>
        <w:spacing w:after="120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7CB4D783" wp14:editId="725A4BB0">
            <wp:extent cx="6920031" cy="34385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845" cy="344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083E" w14:textId="7CB7DC09" w:rsidR="00B7540F" w:rsidRDefault="000C3760" w:rsidP="00064E6C">
      <w:pPr>
        <w:jc w:val="center"/>
      </w:pPr>
      <w:hyperlink r:id="rId9" w:history="1">
        <w:r w:rsidR="008E061A">
          <w:rPr>
            <w:rStyle w:val="Hyperlink"/>
          </w:rPr>
          <w:t>https://shop.bewerbung.net/pr</w:t>
        </w:r>
        <w:r w:rsidR="008E061A">
          <w:rPr>
            <w:rStyle w:val="Hyperlink"/>
          </w:rPr>
          <w:t>oducts/ausbild</w:t>
        </w:r>
        <w:r w:rsidR="008E061A">
          <w:rPr>
            <w:rStyle w:val="Hyperlink"/>
          </w:rPr>
          <w:t>u</w:t>
        </w:r>
        <w:r w:rsidR="008E061A">
          <w:rPr>
            <w:rStyle w:val="Hyperlink"/>
          </w:rPr>
          <w:t>ngspaket</w:t>
        </w:r>
      </w:hyperlink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1F76" w14:textId="77777777" w:rsidR="000C3760" w:rsidRDefault="000C3760" w:rsidP="000410A6">
      <w:pPr>
        <w:spacing w:line="240" w:lineRule="auto"/>
      </w:pPr>
      <w:r>
        <w:separator/>
      </w:r>
    </w:p>
  </w:endnote>
  <w:endnote w:type="continuationSeparator" w:id="0">
    <w:p w14:paraId="087BE34B" w14:textId="77777777" w:rsidR="000C3760" w:rsidRDefault="000C3760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1E01" w14:textId="77777777" w:rsidR="000C3760" w:rsidRDefault="000C3760" w:rsidP="000410A6">
      <w:pPr>
        <w:spacing w:line="240" w:lineRule="auto"/>
      </w:pPr>
      <w:r>
        <w:separator/>
      </w:r>
    </w:p>
  </w:footnote>
  <w:footnote w:type="continuationSeparator" w:id="0">
    <w:p w14:paraId="473B11AD" w14:textId="77777777" w:rsidR="000C3760" w:rsidRDefault="000C3760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64E6C"/>
    <w:rsid w:val="000C3760"/>
    <w:rsid w:val="000C7D25"/>
    <w:rsid w:val="000D3E06"/>
    <w:rsid w:val="00181AFE"/>
    <w:rsid w:val="00181DD6"/>
    <w:rsid w:val="00182E21"/>
    <w:rsid w:val="001D1D00"/>
    <w:rsid w:val="0022584B"/>
    <w:rsid w:val="002334D7"/>
    <w:rsid w:val="002603D8"/>
    <w:rsid w:val="00284224"/>
    <w:rsid w:val="00285595"/>
    <w:rsid w:val="002C075A"/>
    <w:rsid w:val="002F0022"/>
    <w:rsid w:val="0031719A"/>
    <w:rsid w:val="0035603F"/>
    <w:rsid w:val="003629CB"/>
    <w:rsid w:val="003914AA"/>
    <w:rsid w:val="003B0AEE"/>
    <w:rsid w:val="003C0692"/>
    <w:rsid w:val="003C24A0"/>
    <w:rsid w:val="003D5C42"/>
    <w:rsid w:val="003F07A0"/>
    <w:rsid w:val="00421E3A"/>
    <w:rsid w:val="00453D46"/>
    <w:rsid w:val="00455EC7"/>
    <w:rsid w:val="00494712"/>
    <w:rsid w:val="004F158B"/>
    <w:rsid w:val="004F2C95"/>
    <w:rsid w:val="00563119"/>
    <w:rsid w:val="005875B9"/>
    <w:rsid w:val="005E309C"/>
    <w:rsid w:val="00603295"/>
    <w:rsid w:val="00660545"/>
    <w:rsid w:val="00665CE9"/>
    <w:rsid w:val="00674CBB"/>
    <w:rsid w:val="006836B8"/>
    <w:rsid w:val="006E0DB0"/>
    <w:rsid w:val="006F084F"/>
    <w:rsid w:val="007309B5"/>
    <w:rsid w:val="00737C35"/>
    <w:rsid w:val="00825B8A"/>
    <w:rsid w:val="00885B37"/>
    <w:rsid w:val="008C27B1"/>
    <w:rsid w:val="008E061A"/>
    <w:rsid w:val="009149F3"/>
    <w:rsid w:val="0093085A"/>
    <w:rsid w:val="00977051"/>
    <w:rsid w:val="009B5BBE"/>
    <w:rsid w:val="009F5767"/>
    <w:rsid w:val="00A520C9"/>
    <w:rsid w:val="00AF7F3B"/>
    <w:rsid w:val="00B05C7A"/>
    <w:rsid w:val="00B3548A"/>
    <w:rsid w:val="00B7540F"/>
    <w:rsid w:val="00C01A75"/>
    <w:rsid w:val="00C46CD5"/>
    <w:rsid w:val="00C47132"/>
    <w:rsid w:val="00CC66DC"/>
    <w:rsid w:val="00CE6C16"/>
    <w:rsid w:val="00D566F2"/>
    <w:rsid w:val="00D661E1"/>
    <w:rsid w:val="00DB6C5A"/>
    <w:rsid w:val="00DD4A7C"/>
    <w:rsid w:val="00DF1C52"/>
    <w:rsid w:val="00EF2DAE"/>
    <w:rsid w:val="00F16840"/>
    <w:rsid w:val="00F33CCF"/>
    <w:rsid w:val="00F60D6B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E0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tierpfleger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tierpfleger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Dawin</dc:creator>
  <cp:keywords/>
  <dc:description/>
  <cp:lastModifiedBy>Michelle Koch | Die Bewerbungsschreiber</cp:lastModifiedBy>
  <cp:revision>2</cp:revision>
  <cp:lastPrinted>2017-06-14T09:25:00Z</cp:lastPrinted>
  <dcterms:created xsi:type="dcterms:W3CDTF">2022-06-14T10:06:00Z</dcterms:created>
  <dcterms:modified xsi:type="dcterms:W3CDTF">2022-06-14T10:06:00Z</dcterms:modified>
</cp:coreProperties>
</file>