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6F8C4960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7B5D30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7538453" w:rsidR="000410A6" w:rsidRPr="000410A6" w:rsidRDefault="004F2C95" w:rsidP="000410A6">
      <w:pPr>
        <w:pStyle w:val="01EigeneAngabeundDatum"/>
      </w:pPr>
      <w:r>
        <w:t>ma</w:t>
      </w:r>
      <w:r w:rsidR="007B5D30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B6348AF" w:rsidR="000410A6" w:rsidRPr="000410A6" w:rsidRDefault="00556ABA" w:rsidP="000410A6">
      <w:pPr>
        <w:spacing w:line="240" w:lineRule="auto"/>
        <w:rPr>
          <w:b/>
        </w:rPr>
      </w:pPr>
      <w:r>
        <w:rPr>
          <w:b/>
        </w:rPr>
        <w:t>Steuerprüfung Meier GmbH</w:t>
      </w:r>
    </w:p>
    <w:p w14:paraId="20EE79B7" w14:textId="6B98DE80" w:rsidR="000410A6" w:rsidRPr="000410A6" w:rsidRDefault="002A305D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1B5CCF0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57CF3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75EA7CA7" w14:textId="03FD35AE" w:rsidR="002A305D" w:rsidRPr="000410A6" w:rsidRDefault="00421E3A" w:rsidP="002A305D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>für die Ausbildung zu</w:t>
      </w:r>
      <w:r w:rsidR="002A305D">
        <w:t xml:space="preserve">r </w:t>
      </w:r>
      <w:r w:rsidR="00556ABA">
        <w:t>Steuerfachangestellten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627648FF" w14:textId="45E0E74D" w:rsidR="002A305D" w:rsidRDefault="002A305D" w:rsidP="00F72A6D">
      <w:r>
        <w:t xml:space="preserve">Ihre Stellenanzeige auf Jobware.de ist mir sofort ins Auge gefallen. Zurzeit </w:t>
      </w:r>
      <w:r w:rsidR="00556ABA">
        <w:t>befinde ich mich auf der Suche nach einer Berufsausbildung</w:t>
      </w:r>
      <w:r>
        <w:t>, die sich mit meinen persönlichen Interessen und Stärken deckt</w:t>
      </w:r>
      <w:r w:rsidR="00556ABA">
        <w:t xml:space="preserve"> und mit der ich einen soliden Grundstein für meine berufliche Zukunft legen kann</w:t>
      </w:r>
      <w:r>
        <w:t xml:space="preserve">. </w:t>
      </w:r>
      <w:r w:rsidR="00556ABA">
        <w:t>Ich bin der Überzeugung, dass Ihre Steuerprüfung Meier GmbH der perfekte Partner für mein Anliegen ist. Deshalb sende ich Ihnen anbei meine Bewerbungsunterlagen.</w:t>
      </w:r>
      <w:r>
        <w:t xml:space="preserve"> </w:t>
      </w:r>
    </w:p>
    <w:p w14:paraId="162961FD" w14:textId="77777777" w:rsidR="001958A6" w:rsidRDefault="001958A6" w:rsidP="00F72A6D"/>
    <w:p w14:paraId="70B8BD61" w14:textId="23710AB5" w:rsidR="0005293A" w:rsidRDefault="00E2498B" w:rsidP="00F72A6D">
      <w:r>
        <w:t>Zurzeit besuche ich das Stephanus-Gymnasium in Heidelberg.</w:t>
      </w:r>
      <w:r w:rsidR="001958A6">
        <w:t xml:space="preserve"> </w:t>
      </w:r>
      <w:r>
        <w:t>Zu meinen</w:t>
      </w:r>
      <w:r w:rsidR="001958A6">
        <w:t xml:space="preserve"> Lieblingsfächern zählen Mathematik</w:t>
      </w:r>
      <w:r>
        <w:t xml:space="preserve"> und</w:t>
      </w:r>
      <w:r w:rsidR="001958A6">
        <w:t xml:space="preserve"> Deutsch, was sich auch an meinen sehr guten Noten</w:t>
      </w:r>
      <w:r w:rsidR="00AF40D3">
        <w:t xml:space="preserve"> in den Leistungskursen</w:t>
      </w:r>
      <w:r w:rsidR="001958A6">
        <w:t xml:space="preserve"> </w:t>
      </w:r>
      <w:r>
        <w:t>erkennen</w:t>
      </w:r>
      <w:r w:rsidR="001958A6">
        <w:t xml:space="preserve"> lässt. </w:t>
      </w:r>
      <w:r w:rsidR="00AF40D3">
        <w:t xml:space="preserve">Meine analytische Denkweise ist mir </w:t>
      </w:r>
      <w:r w:rsidR="0005293A">
        <w:t>bei der Lösung diverser Rechenaufgaben</w:t>
      </w:r>
      <w:r w:rsidR="00AF40D3">
        <w:t xml:space="preserve"> stets eine große Hilfe.</w:t>
      </w:r>
      <w:r w:rsidR="0005293A">
        <w:t xml:space="preserve"> Nach meinem Abitur im Sommer möchte ich meine Leidenschaft für Zahlen gerne beruflichen </w:t>
      </w:r>
      <w:r w:rsidR="00C83D82">
        <w:t>n</w:t>
      </w:r>
      <w:r w:rsidR="0005293A">
        <w:t>utzen und daher eine Ausbildung als Steuerfachangestellte absolvieren.</w:t>
      </w:r>
    </w:p>
    <w:p w14:paraId="0B91239A" w14:textId="5A0F774D" w:rsidR="001958A6" w:rsidRDefault="001958A6" w:rsidP="00F72A6D"/>
    <w:p w14:paraId="1E60B332" w14:textId="4D7423AA" w:rsidR="001958A6" w:rsidRPr="003629CB" w:rsidRDefault="001958A6" w:rsidP="00F72A6D">
      <w:r>
        <w:t xml:space="preserve">Ich bin überzeugt davon, mein rechnerisches Können und meine Kommunikationsstärke </w:t>
      </w:r>
      <w:r w:rsidR="003A67E5">
        <w:t xml:space="preserve">bestens in Ihren Betrieb </w:t>
      </w:r>
      <w:r w:rsidR="00BF7434">
        <w:t>einzubringen</w:t>
      </w:r>
      <w:r>
        <w:t>.</w:t>
      </w:r>
      <w:r w:rsidR="000E171B">
        <w:t xml:space="preserve"> Aufgrund</w:t>
      </w:r>
      <w:r>
        <w:t xml:space="preserve"> meine</w:t>
      </w:r>
      <w:r w:rsidR="000E171B">
        <w:t>r</w:t>
      </w:r>
      <w:r>
        <w:t xml:space="preserve"> guten Englischkenntnisse ist der Kontakt zu internationalen Kunden</w:t>
      </w:r>
      <w:r w:rsidR="000E171B">
        <w:t xml:space="preserve"> </w:t>
      </w:r>
      <w:r>
        <w:t>für mich</w:t>
      </w:r>
      <w:r w:rsidR="000E171B">
        <w:t xml:space="preserve"> außerdem</w:t>
      </w:r>
      <w:r>
        <w:t xml:space="preserve"> kein Problem. </w:t>
      </w:r>
    </w:p>
    <w:p w14:paraId="2F5FE7B1" w14:textId="77777777" w:rsidR="00665CE9" w:rsidRPr="003629CB" w:rsidRDefault="00665CE9" w:rsidP="00F72A6D"/>
    <w:p w14:paraId="2CDD3EDB" w14:textId="074302B2" w:rsidR="00665CE9" w:rsidRDefault="000D3E06" w:rsidP="00665CE9">
      <w:r w:rsidRPr="003629CB">
        <w:t xml:space="preserve">Einem Ausbildungsbeginn </w:t>
      </w:r>
      <w:r w:rsidR="000165EB">
        <w:t xml:space="preserve">in Ihrem </w:t>
      </w:r>
      <w:r w:rsidR="00BF7434">
        <w:t>Unternehmen</w:t>
      </w:r>
      <w:r w:rsidRPr="003629CB">
        <w:t xml:space="preserve"> sehe ich mit großer Freude entgegen und stehe Ihnen ab dem </w:t>
      </w:r>
      <w:r w:rsidR="00665CE9" w:rsidRPr="003629CB">
        <w:t>01.08.201</w:t>
      </w:r>
      <w:r w:rsidR="000165EB">
        <w:t>8</w:t>
      </w:r>
      <w:r w:rsidR="00665CE9" w:rsidRPr="003629CB">
        <w:t xml:space="preserve"> zur Verfügung. Damit Sie einen persönlichen Eindruck von mir gewinnen können, freue ich mich sehr über </w:t>
      </w:r>
      <w:r w:rsidR="000E171B">
        <w:t>die</w:t>
      </w:r>
      <w:r w:rsidR="00665CE9" w:rsidRPr="003629CB">
        <w:t xml:space="preserve"> Einladung zu einem Vorstellungsgespräch.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6B7CB7EC" w:rsidR="000410A6" w:rsidRPr="000410A6" w:rsidRDefault="000410A6" w:rsidP="000410A6">
      <w:r w:rsidRPr="000410A6">
        <w:t>Mit freundlichen Grüßen</w:t>
      </w:r>
    </w:p>
    <w:p w14:paraId="47AC6E36" w14:textId="2AA8D651" w:rsidR="000410A6" w:rsidRDefault="007B5D30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8E4E14">
            <wp:simplePos x="0" y="0"/>
            <wp:positionH relativeFrom="margin">
              <wp:align>left</wp:align>
            </wp:positionH>
            <wp:positionV relativeFrom="paragraph">
              <wp:posOffset>24178</wp:posOffset>
            </wp:positionV>
            <wp:extent cx="1009255" cy="396815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-1" b="-24484"/>
                    <a:stretch/>
                  </pic:blipFill>
                  <pic:spPr bwMode="auto">
                    <a:xfrm>
                      <a:off x="0" y="0"/>
                      <a:ext cx="1009255" cy="39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362C169" w:rsidR="00D661E1" w:rsidRDefault="008C27B1" w:rsidP="000410A6">
      <w:r>
        <w:t>Ma</w:t>
      </w:r>
      <w:r w:rsidR="007B5D30">
        <w:t>ria</w:t>
      </w:r>
      <w:r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45E04AA7" w14:textId="56F35789" w:rsidR="003C097B" w:rsidRDefault="003C097B" w:rsidP="00757CF3">
      <w:pPr>
        <w:pStyle w:val="02berschrift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4268952E" wp14:editId="77157775">
            <wp:extent cx="6824186" cy="33909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27" cy="33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AD8A173" w:rsidR="00B7540F" w:rsidRDefault="00251107" w:rsidP="003C097B">
      <w:pPr>
        <w:jc w:val="center"/>
      </w:pPr>
      <w:hyperlink r:id="rId9" w:history="1">
        <w:r w:rsidR="00757CF3">
          <w:rPr>
            <w:rStyle w:val="Hyperlink"/>
          </w:rPr>
          <w:t>https://shop.bewerbung.net/products/au</w:t>
        </w:r>
        <w:r w:rsidR="00757CF3">
          <w:rPr>
            <w:rStyle w:val="Hyperlink"/>
          </w:rPr>
          <w:t>s</w:t>
        </w:r>
        <w:r w:rsidR="00757CF3">
          <w:rPr>
            <w:rStyle w:val="Hyperlink"/>
          </w:rPr>
          <w:t>bildungspaket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9338" w14:textId="77777777" w:rsidR="00251107" w:rsidRDefault="00251107" w:rsidP="000410A6">
      <w:pPr>
        <w:spacing w:line="240" w:lineRule="auto"/>
      </w:pPr>
      <w:r>
        <w:separator/>
      </w:r>
    </w:p>
  </w:endnote>
  <w:endnote w:type="continuationSeparator" w:id="0">
    <w:p w14:paraId="6316BF17" w14:textId="77777777" w:rsidR="00251107" w:rsidRDefault="0025110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520C" w14:textId="77777777" w:rsidR="00251107" w:rsidRDefault="00251107" w:rsidP="000410A6">
      <w:pPr>
        <w:spacing w:line="240" w:lineRule="auto"/>
      </w:pPr>
      <w:r>
        <w:separator/>
      </w:r>
    </w:p>
  </w:footnote>
  <w:footnote w:type="continuationSeparator" w:id="0">
    <w:p w14:paraId="35E132AC" w14:textId="77777777" w:rsidR="00251107" w:rsidRDefault="0025110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65EB"/>
    <w:rsid w:val="00040DDF"/>
    <w:rsid w:val="000410A6"/>
    <w:rsid w:val="0005293A"/>
    <w:rsid w:val="000760A9"/>
    <w:rsid w:val="000C7D25"/>
    <w:rsid w:val="000D3E06"/>
    <w:rsid w:val="000E171B"/>
    <w:rsid w:val="000E63AA"/>
    <w:rsid w:val="00146782"/>
    <w:rsid w:val="00181DD6"/>
    <w:rsid w:val="001958A6"/>
    <w:rsid w:val="00251107"/>
    <w:rsid w:val="00284224"/>
    <w:rsid w:val="002A305D"/>
    <w:rsid w:val="002F0022"/>
    <w:rsid w:val="003629CB"/>
    <w:rsid w:val="003A67E5"/>
    <w:rsid w:val="003C0692"/>
    <w:rsid w:val="003C097B"/>
    <w:rsid w:val="00421E3A"/>
    <w:rsid w:val="00494712"/>
    <w:rsid w:val="004F2C95"/>
    <w:rsid w:val="00556ABA"/>
    <w:rsid w:val="005875B9"/>
    <w:rsid w:val="005E309C"/>
    <w:rsid w:val="00660545"/>
    <w:rsid w:val="00665882"/>
    <w:rsid w:val="00665CE9"/>
    <w:rsid w:val="006B08F8"/>
    <w:rsid w:val="006E0DB0"/>
    <w:rsid w:val="006F084F"/>
    <w:rsid w:val="00710475"/>
    <w:rsid w:val="00737C35"/>
    <w:rsid w:val="00757CF3"/>
    <w:rsid w:val="0076306B"/>
    <w:rsid w:val="007B5D30"/>
    <w:rsid w:val="008328F1"/>
    <w:rsid w:val="008C27B1"/>
    <w:rsid w:val="00977051"/>
    <w:rsid w:val="009B5BBE"/>
    <w:rsid w:val="00A520C9"/>
    <w:rsid w:val="00AB6A9B"/>
    <w:rsid w:val="00AF40D3"/>
    <w:rsid w:val="00B05C7A"/>
    <w:rsid w:val="00B3548A"/>
    <w:rsid w:val="00B67FEF"/>
    <w:rsid w:val="00B7540F"/>
    <w:rsid w:val="00BD5083"/>
    <w:rsid w:val="00BF0746"/>
    <w:rsid w:val="00BF7434"/>
    <w:rsid w:val="00C01A75"/>
    <w:rsid w:val="00C46CD5"/>
    <w:rsid w:val="00C6605C"/>
    <w:rsid w:val="00C83D82"/>
    <w:rsid w:val="00CC66DC"/>
    <w:rsid w:val="00CE6C16"/>
    <w:rsid w:val="00D661E1"/>
    <w:rsid w:val="00DB6C5A"/>
    <w:rsid w:val="00DF1C52"/>
    <w:rsid w:val="00E2498B"/>
    <w:rsid w:val="00E24BC6"/>
    <w:rsid w:val="00E3730E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steuerfachangestellt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steuerfachangestellt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2017-06-14T09:25:00Z</cp:lastPrinted>
  <dcterms:created xsi:type="dcterms:W3CDTF">2022-06-14T10:01:00Z</dcterms:created>
  <dcterms:modified xsi:type="dcterms:W3CDTF">2022-06-14T10:01:00Z</dcterms:modified>
</cp:coreProperties>
</file>