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DB64" w14:textId="61AA39FF" w:rsidR="00776989" w:rsidRPr="000410A6" w:rsidRDefault="00061230" w:rsidP="00776989">
      <w:pPr>
        <w:pStyle w:val="01EigeneAngabeundDatum"/>
        <w:rPr>
          <w:b/>
        </w:rPr>
      </w:pPr>
      <w:r>
        <w:rPr>
          <w:b/>
        </w:rPr>
        <w:t xml:space="preserve">Max </w:t>
      </w:r>
      <w:r w:rsidR="00776989">
        <w:rPr>
          <w:b/>
        </w:rPr>
        <w:t>Mustermann</w:t>
      </w:r>
    </w:p>
    <w:p w14:paraId="706F816A" w14:textId="77777777" w:rsidR="00776989" w:rsidRPr="000410A6" w:rsidRDefault="00776989" w:rsidP="00776989">
      <w:pPr>
        <w:pStyle w:val="01EigeneAngabeundDatum"/>
      </w:pPr>
      <w:r w:rsidRPr="000410A6">
        <w:t xml:space="preserve">Musterstraße </w:t>
      </w:r>
      <w:r>
        <w:t>123</w:t>
      </w:r>
    </w:p>
    <w:p w14:paraId="00C4A38B" w14:textId="77777777" w:rsidR="00776989" w:rsidRPr="000410A6" w:rsidRDefault="00776989" w:rsidP="00776989">
      <w:pPr>
        <w:pStyle w:val="01EigeneAngabeundDatum"/>
      </w:pPr>
      <w:r>
        <w:t>12345</w:t>
      </w:r>
      <w:r w:rsidRPr="000410A6">
        <w:t xml:space="preserve"> Musterstadt</w:t>
      </w:r>
    </w:p>
    <w:p w14:paraId="12C2AB7E" w14:textId="0FBAE9F2" w:rsidR="00776989" w:rsidRPr="000410A6" w:rsidRDefault="00776989" w:rsidP="00776989">
      <w:pPr>
        <w:pStyle w:val="01EigeneAngabeundDatum"/>
      </w:pPr>
      <w:r>
        <w:t>ma</w:t>
      </w:r>
      <w:r w:rsidR="00061230">
        <w:t>x</w:t>
      </w:r>
      <w:r>
        <w:t>@mustermann</w:t>
      </w:r>
      <w:r w:rsidRPr="000410A6">
        <w:t>.de</w:t>
      </w:r>
    </w:p>
    <w:p w14:paraId="5139C9C1" w14:textId="77777777" w:rsidR="00776989" w:rsidRPr="000410A6" w:rsidRDefault="00776989" w:rsidP="00776989">
      <w:pPr>
        <w:pStyle w:val="01EigeneAngabeundDatum"/>
      </w:pPr>
      <w:r w:rsidRPr="000410A6">
        <w:t>0171 23456789</w:t>
      </w:r>
    </w:p>
    <w:p w14:paraId="30FDD34F" w14:textId="6F649338" w:rsidR="00776989" w:rsidRPr="000410A6" w:rsidRDefault="006A36B4" w:rsidP="00776989">
      <w:pPr>
        <w:spacing w:line="240" w:lineRule="auto"/>
        <w:rPr>
          <w:b/>
        </w:rPr>
      </w:pPr>
      <w:r>
        <w:rPr>
          <w:b/>
        </w:rPr>
        <w:t>Pflegeheim Muster</w:t>
      </w:r>
    </w:p>
    <w:p w14:paraId="14A045EF" w14:textId="77777777" w:rsidR="00776989" w:rsidRPr="000410A6" w:rsidRDefault="00776989" w:rsidP="00776989">
      <w:pPr>
        <w:spacing w:line="240" w:lineRule="auto"/>
      </w:pPr>
      <w:r w:rsidRPr="000410A6">
        <w:t>Name Nachname</w:t>
      </w:r>
    </w:p>
    <w:p w14:paraId="63A79932" w14:textId="77777777" w:rsidR="00776989" w:rsidRPr="000410A6" w:rsidRDefault="00776989" w:rsidP="00776989">
      <w:pPr>
        <w:spacing w:line="240" w:lineRule="auto"/>
      </w:pPr>
      <w:r w:rsidRPr="000410A6">
        <w:t>Straße 123</w:t>
      </w:r>
    </w:p>
    <w:p w14:paraId="2FACF5EC" w14:textId="77777777" w:rsidR="00776989" w:rsidRPr="000410A6" w:rsidRDefault="00776989" w:rsidP="00776989">
      <w:pPr>
        <w:spacing w:line="240" w:lineRule="auto"/>
      </w:pPr>
      <w:r w:rsidRPr="000410A6">
        <w:t>12345 Musterstadt</w:t>
      </w:r>
    </w:p>
    <w:p w14:paraId="196321A6" w14:textId="4B3D628B" w:rsidR="00776989" w:rsidRPr="000410A6" w:rsidRDefault="00776989" w:rsidP="00776989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A00669">
        <w:rPr>
          <w:noProof/>
        </w:rPr>
        <w:t>14.06.2022</w:t>
      </w:r>
      <w:r w:rsidRPr="000410A6">
        <w:fldChar w:fldCharType="end"/>
      </w:r>
    </w:p>
    <w:p w14:paraId="0B0E98A7" w14:textId="77777777" w:rsidR="00776989" w:rsidRPr="00CC66DC" w:rsidRDefault="00776989" w:rsidP="00776989"/>
    <w:p w14:paraId="4A02ECC0" w14:textId="2714CB17" w:rsidR="00776989" w:rsidRPr="000410A6" w:rsidRDefault="00776989" w:rsidP="00776989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926D25">
        <w:t>als</w:t>
      </w:r>
      <w:r>
        <w:t xml:space="preserve"> </w:t>
      </w:r>
      <w:r w:rsidR="00362333">
        <w:t>Sozialassistent</w:t>
      </w:r>
    </w:p>
    <w:p w14:paraId="6D41506C" w14:textId="77777777" w:rsidR="00776989" w:rsidRPr="000410A6" w:rsidRDefault="00776989" w:rsidP="00776989"/>
    <w:p w14:paraId="7DB734CB" w14:textId="77777777" w:rsidR="00776989" w:rsidRDefault="00776989" w:rsidP="00776989">
      <w:r w:rsidRPr="000410A6">
        <w:t>Sehr geehrte Damen und Herren,</w:t>
      </w:r>
    </w:p>
    <w:p w14:paraId="78714FCC" w14:textId="77777777" w:rsidR="00776989" w:rsidRDefault="00776989" w:rsidP="00776989"/>
    <w:p w14:paraId="2E0F2F49" w14:textId="23FAD762" w:rsidR="00776989" w:rsidRDefault="006A36B4" w:rsidP="00776989">
      <w:r>
        <w:t>nachdem ich meine Ausbildung erfolgreich abgeschlossen habe, bin ich auf der Suche nach eine</w:t>
      </w:r>
      <w:r w:rsidR="003622F5">
        <w:t>m</w:t>
      </w:r>
      <w:r>
        <w:t xml:space="preserve"> Berufseinstieg. In Ihrem Pflegeheim Muster sehe ich die perfekte Einrichtung, um meine erworbenen Kenntnisse auszubauen und zu vertiefen. </w:t>
      </w:r>
      <w:r w:rsidR="00A01E8B">
        <w:t xml:space="preserve">Mich überzeugen besonders Ihre internen Workshops, </w:t>
      </w:r>
      <w:r w:rsidR="004D16CE">
        <w:t>welche es mir ermöglichen, mein</w:t>
      </w:r>
      <w:r w:rsidR="00A01E8B">
        <w:t xml:space="preserve"> theoretische</w:t>
      </w:r>
      <w:r w:rsidR="004D16CE">
        <w:t>s</w:t>
      </w:r>
      <w:r w:rsidR="00A01E8B">
        <w:t xml:space="preserve"> Wissen regelmäßig aufzufrischen. </w:t>
      </w:r>
    </w:p>
    <w:p w14:paraId="1795C5D5" w14:textId="77777777" w:rsidR="004D6906" w:rsidRDefault="004D6906" w:rsidP="00776989"/>
    <w:p w14:paraId="62F05C61" w14:textId="36DDFBB2" w:rsidR="00A01E8B" w:rsidRDefault="00A01E8B" w:rsidP="00A01E8B">
      <w:r>
        <w:t>Die Arbeit als Sozialassistent begeistert mich, da ich Spaß habe, mit Menschen jede</w:t>
      </w:r>
      <w:r w:rsidR="00404CE8">
        <w:t>n</w:t>
      </w:r>
      <w:r>
        <w:t xml:space="preserve"> Alters zusammenzuarbeiten und gerne meinen Mitmenschen helfe. </w:t>
      </w:r>
      <w:r w:rsidR="006A36B4">
        <w:t xml:space="preserve">Innerhalb meiner Ausbildung habe ich diverse Praktika in Seniorenheimen, Pflegeeinrichtungen und Seniorenzentren absolviert. Dort sammelte ich erste Erfahrungen bei dem Umgang, der Betreuung, Förderung sowie Pflege von Hilfsbedürftigen. </w:t>
      </w:r>
      <w:r>
        <w:t>Des Weiteren arbeitete ich nebenbei in einem Privathaushalt, um mein theoretisch erlerntes Wissen in der Praxis anzuwenden. Hier hatte ich die Möglichkeit</w:t>
      </w:r>
      <w:r w:rsidR="00404CE8">
        <w:t>,</w:t>
      </w:r>
      <w:r>
        <w:t xml:space="preserve"> hauswirtschaftliche Aufgaben</w:t>
      </w:r>
      <w:r w:rsidR="004D16CE">
        <w:t>, wie das Einkaufen, das Zubereiten von Mahlzeiten sowie die Reinigung der Wäsche und Wohnung,</w:t>
      </w:r>
      <w:r>
        <w:t xml:space="preserve"> zu </w:t>
      </w:r>
      <w:r w:rsidR="002E52E3">
        <w:t>übernehmen.</w:t>
      </w:r>
      <w:r w:rsidR="00FE5C1B">
        <w:t xml:space="preserve"> Mein Augenmerk lag stets auf der individuellen Betreuung und einem respektvollen Umgang. </w:t>
      </w:r>
    </w:p>
    <w:p w14:paraId="30326471" w14:textId="77777777" w:rsidR="00362333" w:rsidRDefault="00362333" w:rsidP="00776989"/>
    <w:p w14:paraId="3E2A5E30" w14:textId="20556C7A" w:rsidR="003622F5" w:rsidRDefault="00EF3E14" w:rsidP="00776989">
      <w:r>
        <w:t>Dank meiner hohen Lernbereitschaft bin ich dazu im Stande, mich gezielt und schnell in neue Aufgabenbereiche einzuarbeiten.</w:t>
      </w:r>
      <w:r w:rsidR="00FE5C1B">
        <w:t xml:space="preserve"> </w:t>
      </w:r>
      <w:r w:rsidR="00FE5C1B" w:rsidRPr="003629CB">
        <w:t>Mir übertragene Aufgaben erledige ich gewissenhaft</w:t>
      </w:r>
      <w:r w:rsidR="00FE5C1B">
        <w:t xml:space="preserve"> und sorgfältig. Meine persönlichen Stärken</w:t>
      </w:r>
      <w:r w:rsidR="00404CE8">
        <w:t>,</w:t>
      </w:r>
      <w:r w:rsidR="00FE5C1B">
        <w:t xml:space="preserve"> wie Hilfsbereitschaft und Empathie</w:t>
      </w:r>
      <w:r w:rsidR="00404CE8">
        <w:t>,</w:t>
      </w:r>
      <w:r w:rsidR="00FE5C1B">
        <w:t xml:space="preserve"> kann ich gezielt bei dem Umgang mit den Patienten einbringen </w:t>
      </w:r>
      <w:r w:rsidR="003622F5">
        <w:t>und ihnen so bei persönlichen Anliegen beistehen</w:t>
      </w:r>
      <w:r w:rsidR="00FE5C1B">
        <w:t xml:space="preserve">. </w:t>
      </w:r>
      <w:r w:rsidR="003622F5">
        <w:t>Innerhalb meiner Praktika wurde ich von meinen Kollegen für mein Engagement und mein Organisationstalent gelobt.</w:t>
      </w:r>
    </w:p>
    <w:p w14:paraId="05F5E0F2" w14:textId="77777777" w:rsidR="00776989" w:rsidRPr="003629CB" w:rsidRDefault="00776989" w:rsidP="00776989"/>
    <w:p w14:paraId="44C3628E" w14:textId="57E97554" w:rsidR="00776989" w:rsidRDefault="00EF3E14" w:rsidP="00776989">
      <w:r>
        <w:t xml:space="preserve">Ich unterstütze Ihr </w:t>
      </w:r>
      <w:r w:rsidR="005F74B0">
        <w:t>Pflegeheim</w:t>
      </w:r>
      <w:r w:rsidR="00811564">
        <w:t xml:space="preserve"> Muster</w:t>
      </w:r>
      <w:r>
        <w:t xml:space="preserve"> gerne ab dem </w:t>
      </w:r>
      <w:r w:rsidR="00811564">
        <w:t>TT</w:t>
      </w:r>
      <w:r>
        <w:t>.</w:t>
      </w:r>
      <w:r w:rsidR="00811564">
        <w:t>MM</w:t>
      </w:r>
      <w:r>
        <w:t>.</w:t>
      </w:r>
      <w:r w:rsidR="00811564">
        <w:t>JJJJ</w:t>
      </w:r>
      <w:r>
        <w:t xml:space="preserve"> und freue mich über die Einladung zu einem persönlichen Vorstellungsgespräch.</w:t>
      </w:r>
    </w:p>
    <w:p w14:paraId="16A8B5BC" w14:textId="77777777" w:rsidR="00776989" w:rsidRDefault="00776989" w:rsidP="00776989"/>
    <w:p w14:paraId="6150A019" w14:textId="77777777" w:rsidR="00776989" w:rsidRPr="000410A6" w:rsidRDefault="00776989" w:rsidP="00776989">
      <w:r w:rsidRPr="000410A6">
        <w:t>Mit freundlichen Grüßen</w:t>
      </w:r>
    </w:p>
    <w:p w14:paraId="6D1ABEC3" w14:textId="77777777" w:rsidR="00776989" w:rsidRDefault="00776989" w:rsidP="00776989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E130CFD" wp14:editId="6BE6461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72967" cy="40386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8" t="-16483" b="-1"/>
                    <a:stretch/>
                  </pic:blipFill>
                  <pic:spPr bwMode="auto">
                    <a:xfrm>
                      <a:off x="0" y="0"/>
                      <a:ext cx="1072967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53D52" w14:textId="77777777" w:rsidR="00776989" w:rsidRDefault="00776989" w:rsidP="00776989"/>
    <w:p w14:paraId="67DE3DA4" w14:textId="2D1CC817" w:rsidR="00776989" w:rsidRDefault="00061230" w:rsidP="00776989">
      <w:r>
        <w:t>Max</w:t>
      </w:r>
      <w:r w:rsidR="00776989">
        <w:t xml:space="preserve"> Mustermann</w:t>
      </w:r>
    </w:p>
    <w:p w14:paraId="2C9D6357" w14:textId="0720CFAC" w:rsidR="00776989" w:rsidRDefault="00776989" w:rsidP="00A00669">
      <w:pPr>
        <w:pStyle w:val="02berschrift"/>
        <w:spacing w:after="120"/>
        <w:ind w:left="-567"/>
        <w:jc w:val="center"/>
      </w:pPr>
      <w:r>
        <w:br w:type="page"/>
      </w:r>
      <w:r w:rsidR="00A00669">
        <w:rPr>
          <w:noProof/>
        </w:rPr>
        <w:lastRenderedPageBreak/>
        <w:drawing>
          <wp:inline distT="0" distB="0" distL="0" distR="0" wp14:anchorId="7C1C9847" wp14:editId="0F66DF18">
            <wp:extent cx="6728341" cy="3343275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165" cy="33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8DCC5" w14:textId="2BDE1E49" w:rsidR="00776989" w:rsidRDefault="00A00669" w:rsidP="00776989">
      <w:pPr>
        <w:jc w:val="center"/>
      </w:pPr>
      <w:hyperlink r:id="rId7" w:history="1">
        <w:r>
          <w:rPr>
            <w:rStyle w:val="Hyperlink"/>
          </w:rPr>
          <w:t>https://shop.bewerbung.net/collections/professionelle-bewerbungsvorla</w:t>
        </w:r>
        <w:r>
          <w:rPr>
            <w:rStyle w:val="Hyperlink"/>
          </w:rPr>
          <w:t>g</w:t>
        </w:r>
        <w:r>
          <w:rPr>
            <w:rStyle w:val="Hyperlink"/>
          </w:rPr>
          <w:t>en-designs</w:t>
        </w:r>
      </w:hyperlink>
    </w:p>
    <w:p w14:paraId="623A3513" w14:textId="7E1E9B07" w:rsidR="00C24147" w:rsidRDefault="00C24147"/>
    <w:sectPr w:rsidR="00C24147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89"/>
    <w:rsid w:val="00061230"/>
    <w:rsid w:val="002E52E3"/>
    <w:rsid w:val="003622F5"/>
    <w:rsid w:val="00362333"/>
    <w:rsid w:val="00404CE8"/>
    <w:rsid w:val="004D16CE"/>
    <w:rsid w:val="004D6906"/>
    <w:rsid w:val="0054699F"/>
    <w:rsid w:val="005F74B0"/>
    <w:rsid w:val="00624858"/>
    <w:rsid w:val="006A36B4"/>
    <w:rsid w:val="006F459D"/>
    <w:rsid w:val="00776989"/>
    <w:rsid w:val="00811564"/>
    <w:rsid w:val="00926D25"/>
    <w:rsid w:val="00A00669"/>
    <w:rsid w:val="00A01E8B"/>
    <w:rsid w:val="00A30680"/>
    <w:rsid w:val="00C24147"/>
    <w:rsid w:val="00CE7286"/>
    <w:rsid w:val="00CF0C46"/>
    <w:rsid w:val="00E05F28"/>
    <w:rsid w:val="00E727FA"/>
    <w:rsid w:val="00EF3E14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9B42"/>
  <w15:chartTrackingRefBased/>
  <w15:docId w15:val="{F9C15AAF-1F08-4FDA-AFA3-31380768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989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69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EigeneAngabeundDatum">
    <w:name w:val="01.Eigene Angabe und Datum"/>
    <w:basedOn w:val="Standard"/>
    <w:qFormat/>
    <w:rsid w:val="00776989"/>
    <w:pPr>
      <w:jc w:val="right"/>
    </w:pPr>
  </w:style>
  <w:style w:type="paragraph" w:customStyle="1" w:styleId="02berschrift">
    <w:name w:val="02.Überschrift"/>
    <w:basedOn w:val="berschrift1"/>
    <w:qFormat/>
    <w:rsid w:val="00776989"/>
    <w:pPr>
      <w:spacing w:before="0"/>
      <w:ind w:left="-142"/>
    </w:pPr>
    <w:rPr>
      <w:b/>
      <w:color w:val="5B9BD5" w:themeColor="accent1"/>
    </w:rPr>
  </w:style>
  <w:style w:type="character" w:styleId="Hyperlink">
    <w:name w:val="Hyperlink"/>
    <w:basedOn w:val="Absatz-Standardschriftart"/>
    <w:uiPriority w:val="99"/>
    <w:unhideWhenUsed/>
    <w:rsid w:val="00776989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69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98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0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sozialassistent_berufs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hop.bewerbung.net/collections/professionelle-bewerbungsvorlagen-designs?utm_source=BN&amp;utm_medium=offlinereferral&amp;utm_campaign=vorlage_bvz&amp;utm_content=sozialassistent_berufseinstie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</dc:creator>
  <cp:keywords/>
  <dc:description/>
  <cp:lastModifiedBy>Michelle Koch | Die Bewerbungsschreiber</cp:lastModifiedBy>
  <cp:revision>2</cp:revision>
  <dcterms:created xsi:type="dcterms:W3CDTF">2022-06-14T09:57:00Z</dcterms:created>
  <dcterms:modified xsi:type="dcterms:W3CDTF">2022-06-14T09:57:00Z</dcterms:modified>
</cp:coreProperties>
</file>