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3F27D02E" w:rsidR="000410A6" w:rsidRPr="000410A6" w:rsidRDefault="00F462F7" w:rsidP="000410A6">
      <w:pPr>
        <w:spacing w:line="240" w:lineRule="auto"/>
        <w:rPr>
          <w:b/>
        </w:rPr>
      </w:pPr>
      <w:bookmarkStart w:id="0" w:name="_Hlk32577434"/>
      <w:r>
        <w:rPr>
          <w:b/>
        </w:rPr>
        <w:t>Online-Marktplatz</w:t>
      </w:r>
      <w:r w:rsidR="006F4CB2">
        <w:rPr>
          <w:b/>
        </w:rPr>
        <w:t xml:space="preserve"> GmbH</w:t>
      </w:r>
    </w:p>
    <w:bookmarkEnd w:id="0"/>
    <w:p w14:paraId="20EE79B7" w14:textId="7678394F" w:rsidR="000410A6" w:rsidRPr="000410A6" w:rsidRDefault="00E1062D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3E8CA489" w:rsidR="000410A6" w:rsidRDefault="000410A6" w:rsidP="000410A6">
      <w:pPr>
        <w:spacing w:line="240" w:lineRule="auto"/>
      </w:pPr>
      <w:r w:rsidRPr="000410A6">
        <w:t>12345 Musterstadt</w:t>
      </w:r>
    </w:p>
    <w:p w14:paraId="3490EEF1" w14:textId="77777777" w:rsidR="00D4429F" w:rsidRDefault="00D4429F" w:rsidP="000410A6">
      <w:pPr>
        <w:spacing w:line="240" w:lineRule="auto"/>
      </w:pPr>
    </w:p>
    <w:p w14:paraId="261F319A" w14:textId="77777777" w:rsidR="00D4429F" w:rsidRPr="000410A6" w:rsidRDefault="00D4429F" w:rsidP="000410A6">
      <w:pPr>
        <w:spacing w:line="240" w:lineRule="auto"/>
      </w:pPr>
    </w:p>
    <w:p w14:paraId="27EAC5B7" w14:textId="19B2C43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84E65">
        <w:rPr>
          <w:noProof/>
        </w:rPr>
        <w:t>14.06.2022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502F7B8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D224DC">
        <w:t xml:space="preserve">als </w:t>
      </w:r>
      <w:r w:rsidR="00F462F7">
        <w:t>Softwaree</w:t>
      </w:r>
      <w:r w:rsidR="0018125D">
        <w:t>ntwickler</w:t>
      </w:r>
      <w:r w:rsidR="00113A95">
        <w:t xml:space="preserve"> bei der </w:t>
      </w:r>
      <w:r w:rsidR="00F462F7" w:rsidRPr="00F462F7">
        <w:t>Online-Marktplatz GmbH</w:t>
      </w:r>
    </w:p>
    <w:p w14:paraId="02B8D2B6" w14:textId="13208489" w:rsidR="000410A6" w:rsidRPr="000410A6" w:rsidRDefault="00E1062D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7415B5A6" w14:textId="16D5357A" w:rsidR="006E226E" w:rsidRDefault="006E226E" w:rsidP="00F72A6D">
      <w:r>
        <w:t>s</w:t>
      </w:r>
      <w:r w:rsidRPr="006E226E">
        <w:t xml:space="preserve">chon während meines zweimonatigen Praktikums </w:t>
      </w:r>
      <w:r>
        <w:t>bei Ihnen</w:t>
      </w:r>
      <w:r w:rsidRPr="006E226E">
        <w:t xml:space="preserve"> festigte sich mein Wunsch, Ihr Unternehmen auch nach Beendigung meines Studiums zu verstärken.</w:t>
      </w:r>
      <w:r>
        <w:t xml:space="preserve"> Mich überzeugte vor allem die offene Unternehmenskultur sowie die anspruchsvollen und vielfältigen Aufgaben. </w:t>
      </w:r>
      <w:r w:rsidR="00437842">
        <w:t>Gern würde ich Sie erneut und langfristig unterstützen.</w:t>
      </w:r>
    </w:p>
    <w:p w14:paraId="4DA68BC9" w14:textId="77777777" w:rsidR="006E226E" w:rsidRDefault="006E226E" w:rsidP="00F72A6D"/>
    <w:p w14:paraId="1A1E3714" w14:textId="0CB515B1" w:rsidR="00012B7D" w:rsidRDefault="00437842" w:rsidP="00F72A6D">
      <w:r>
        <w:t xml:space="preserve">Im Rahmen meines </w:t>
      </w:r>
      <w:r w:rsidRPr="00437842">
        <w:t>Wirtschaftsinformatik</w:t>
      </w:r>
      <w:r w:rsidR="00943772">
        <w:t>s</w:t>
      </w:r>
      <w:r>
        <w:t>tudiums erlernte ich den sicheren Umgang mit den Programmiersprachen HTML, Python</w:t>
      </w:r>
      <w:r w:rsidR="00943772">
        <w:t>, Java</w:t>
      </w:r>
      <w:r>
        <w:t xml:space="preserve"> und C++. Zusätzlich absolvierte ich den </w:t>
      </w:r>
      <w:proofErr w:type="spellStart"/>
      <w:r w:rsidRPr="00437842">
        <w:t>extrakurrikularen</w:t>
      </w:r>
      <w:proofErr w:type="spellEnd"/>
      <w:r>
        <w:t xml:space="preserve"> Kurs „Englisch für Programmierer“. </w:t>
      </w:r>
      <w:r w:rsidR="00AB0279">
        <w:t>Die theoretischen Kenntnisse</w:t>
      </w:r>
      <w:r>
        <w:t xml:space="preserve"> aus meinem Studium konnte ich während meines Werkstudentenjob</w:t>
      </w:r>
      <w:r w:rsidR="00943772">
        <w:t>s</w:t>
      </w:r>
      <w:r>
        <w:t xml:space="preserve"> bei </w:t>
      </w:r>
      <w:r w:rsidR="00943772">
        <w:t xml:space="preserve">der </w:t>
      </w:r>
      <w:r>
        <w:t>Softwareentwicklung</w:t>
      </w:r>
      <w:r w:rsidR="00AB0279">
        <w:t xml:space="preserve">-12 </w:t>
      </w:r>
      <w:r w:rsidR="00943772">
        <w:t xml:space="preserve">AG </w:t>
      </w:r>
      <w:r w:rsidR="00AB0279">
        <w:t>anwenden. Dort war ich vor allem mit der Analyse von Nutzerverhalten und der Umsetzung von Aufträgen betraut.</w:t>
      </w:r>
    </w:p>
    <w:p w14:paraId="3BB8DD00" w14:textId="77777777" w:rsidR="00437842" w:rsidRDefault="00437842" w:rsidP="00F72A6D"/>
    <w:p w14:paraId="1CB426F6" w14:textId="172919C9" w:rsidR="005F353F" w:rsidRDefault="00943772" w:rsidP="00D95C59">
      <w:r>
        <w:t>Von meinen Kollegen und Kunden werde ich stets für mein</w:t>
      </w:r>
      <w:r w:rsidR="00AB0279">
        <w:t xml:space="preserve"> freundliche</w:t>
      </w:r>
      <w:r>
        <w:t>s</w:t>
      </w:r>
      <w:r w:rsidR="00AB0279">
        <w:t xml:space="preserve"> und kommunikative</w:t>
      </w:r>
      <w:r>
        <w:t>s</w:t>
      </w:r>
      <w:r w:rsidR="00AB0279">
        <w:t xml:space="preserve"> Wesen </w:t>
      </w:r>
      <w:r>
        <w:t>gelobt.</w:t>
      </w:r>
      <w:r w:rsidR="00AB0279">
        <w:t xml:space="preserve"> Durch meine Kreativität und mein Durchhaltevermögen gelingt es mir</w:t>
      </w:r>
      <w:r>
        <w:t>,</w:t>
      </w:r>
      <w:r w:rsidR="00AB0279">
        <w:t xml:space="preserve"> effiziente und erfolgreiche Lösungen zu finden. </w:t>
      </w:r>
      <w:r>
        <w:t>M</w:t>
      </w:r>
      <w:r w:rsidR="009F7D14">
        <w:t xml:space="preserve">otiviert möchte ich </w:t>
      </w:r>
      <w:r>
        <w:t>I</w:t>
      </w:r>
      <w:r w:rsidR="009F7D14">
        <w:t>hr Unternehmen m</w:t>
      </w:r>
      <w:r w:rsidR="00D95C59">
        <w:t>it einem selbstverständlich hohen Qualitätsanspruch sowie meinem ausgeprägten Teamgeist</w:t>
      </w:r>
      <w:r w:rsidR="009F7D14">
        <w:t xml:space="preserve"> unterstützen.</w:t>
      </w:r>
    </w:p>
    <w:p w14:paraId="4A24FD7D" w14:textId="77777777" w:rsidR="00D95C59" w:rsidRDefault="00D95C59" w:rsidP="00D95C59"/>
    <w:p w14:paraId="431ECE28" w14:textId="567C35DD" w:rsidR="00665CE9" w:rsidRDefault="00D4429F" w:rsidP="00F72A6D">
      <w:r>
        <w:t>Voller Elan</w:t>
      </w:r>
      <w:r w:rsidR="00D224DC" w:rsidRPr="00D224DC">
        <w:t xml:space="preserve"> stehe ich Ihnen für eine Anstellung</w:t>
      </w:r>
      <w:r w:rsidR="00D168F6">
        <w:t xml:space="preserve"> ab dem </w:t>
      </w:r>
      <w:r>
        <w:t>0</w:t>
      </w:r>
      <w:r w:rsidR="00E1062D">
        <w:t>1</w:t>
      </w:r>
      <w:r w:rsidR="00D168F6">
        <w:t>.</w:t>
      </w:r>
      <w:r w:rsidR="00943772">
        <w:t>07</w:t>
      </w:r>
      <w:r w:rsidR="00D168F6">
        <w:t>.20</w:t>
      </w:r>
      <w:r w:rsidR="00113A95">
        <w:t>20</w:t>
      </w:r>
      <w:r w:rsidR="00D224DC" w:rsidRPr="00D224DC">
        <w:t xml:space="preserve"> zur Verfügung. Ich bedanke mich für die Berücksichtigung meiner Bewerbungsunterlagen und freue mich </w:t>
      </w:r>
      <w:r>
        <w:t xml:space="preserve">sehr </w:t>
      </w:r>
      <w:r w:rsidR="00D224DC" w:rsidRPr="00D224DC">
        <w:t xml:space="preserve">darauf, Sie in einem persönlichen Gespräch von meinen Fähigkeiten zu überzeugen. </w:t>
      </w:r>
    </w:p>
    <w:p w14:paraId="12C8B87B" w14:textId="77777777" w:rsidR="00F72A6D" w:rsidRDefault="00F72A6D" w:rsidP="000410A6"/>
    <w:p w14:paraId="6D014382" w14:textId="44B61C0C" w:rsidR="000410A6" w:rsidRPr="000410A6" w:rsidRDefault="00D4429F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67017905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1091565" cy="413385"/>
            <wp:effectExtent l="0" t="0" r="0" b="571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5" t="-19230" b="-1"/>
                    <a:stretch/>
                  </pic:blipFill>
                  <pic:spPr bwMode="auto">
                    <a:xfrm>
                      <a:off x="0" y="0"/>
                      <a:ext cx="1091565" cy="413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25F1B4E9" w:rsidR="000410A6" w:rsidRDefault="000410A6" w:rsidP="000410A6"/>
    <w:p w14:paraId="3D0CE223" w14:textId="77777777" w:rsidR="000410A6" w:rsidRPr="000410A6" w:rsidRDefault="000410A6" w:rsidP="000410A6"/>
    <w:p w14:paraId="6317F18A" w14:textId="772F6307" w:rsidR="00D661E1" w:rsidRDefault="008C27B1" w:rsidP="000B4A53">
      <w:r>
        <w:t>Max Mustermann</w:t>
      </w:r>
      <w:r w:rsidR="00D661E1">
        <w:br w:type="page"/>
      </w:r>
    </w:p>
    <w:p w14:paraId="58055FA5" w14:textId="1ECEF86E" w:rsidR="002D18E0" w:rsidRDefault="002D18E0" w:rsidP="00984E65">
      <w:pPr>
        <w:pStyle w:val="02berschrift"/>
        <w:ind w:left="-567"/>
        <w:jc w:val="center"/>
      </w:pPr>
      <w:r>
        <w:rPr>
          <w:noProof/>
        </w:rPr>
        <w:lastRenderedPageBreak/>
        <w:drawing>
          <wp:inline distT="0" distB="0" distL="0" distR="0" wp14:anchorId="01F7B192" wp14:editId="7A491C54">
            <wp:extent cx="6843355" cy="3400425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808" cy="340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2B98E37D" w:rsidR="00B7540F" w:rsidRPr="00880974" w:rsidRDefault="00680E8A" w:rsidP="002D18E0">
      <w:pPr>
        <w:jc w:val="center"/>
        <w:rPr>
          <w:color w:val="2DB4E2"/>
        </w:rPr>
      </w:pPr>
      <w:hyperlink r:id="rId10" w:history="1">
        <w:r w:rsidR="00984E65">
          <w:rPr>
            <w:rStyle w:val="Hyperlink"/>
            <w:color w:val="2DB4E2"/>
          </w:rPr>
          <w:t>https://shop.bewerbung.net/collections/pr</w:t>
        </w:r>
        <w:r w:rsidR="00984E65">
          <w:rPr>
            <w:rStyle w:val="Hyperlink"/>
            <w:color w:val="2DB4E2"/>
          </w:rPr>
          <w:t>ofessionelle-bewerbu</w:t>
        </w:r>
        <w:r w:rsidR="00984E65">
          <w:rPr>
            <w:rStyle w:val="Hyperlink"/>
            <w:color w:val="2DB4E2"/>
          </w:rPr>
          <w:t>n</w:t>
        </w:r>
        <w:r w:rsidR="00984E65">
          <w:rPr>
            <w:rStyle w:val="Hyperlink"/>
            <w:color w:val="2DB4E2"/>
          </w:rPr>
          <w:t>gsvorlagen-designs</w:t>
        </w:r>
      </w:hyperlink>
    </w:p>
    <w:sectPr w:rsidR="00B7540F" w:rsidRPr="00880974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CF7" w14:textId="77777777" w:rsidR="00680E8A" w:rsidRDefault="00680E8A" w:rsidP="000410A6">
      <w:pPr>
        <w:spacing w:line="240" w:lineRule="auto"/>
      </w:pPr>
      <w:r>
        <w:separator/>
      </w:r>
    </w:p>
  </w:endnote>
  <w:endnote w:type="continuationSeparator" w:id="0">
    <w:p w14:paraId="0B7CDD9B" w14:textId="77777777" w:rsidR="00680E8A" w:rsidRDefault="00680E8A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6BE3" w14:textId="77777777" w:rsidR="00680E8A" w:rsidRDefault="00680E8A" w:rsidP="000410A6">
      <w:pPr>
        <w:spacing w:line="240" w:lineRule="auto"/>
      </w:pPr>
      <w:r>
        <w:separator/>
      </w:r>
    </w:p>
  </w:footnote>
  <w:footnote w:type="continuationSeparator" w:id="0">
    <w:p w14:paraId="47852D22" w14:textId="77777777" w:rsidR="00680E8A" w:rsidRDefault="00680E8A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D671D"/>
    <w:multiLevelType w:val="multilevel"/>
    <w:tmpl w:val="0E6460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7475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13DF2"/>
    <w:rsid w:val="00040DDF"/>
    <w:rsid w:val="000410A6"/>
    <w:rsid w:val="00060599"/>
    <w:rsid w:val="00060CFF"/>
    <w:rsid w:val="000749D9"/>
    <w:rsid w:val="000A0696"/>
    <w:rsid w:val="000B4A53"/>
    <w:rsid w:val="000C0242"/>
    <w:rsid w:val="000C7D25"/>
    <w:rsid w:val="000D2893"/>
    <w:rsid w:val="000D3E06"/>
    <w:rsid w:val="000E09B4"/>
    <w:rsid w:val="00106168"/>
    <w:rsid w:val="00113A95"/>
    <w:rsid w:val="00162EB5"/>
    <w:rsid w:val="00166BBB"/>
    <w:rsid w:val="0018125D"/>
    <w:rsid w:val="00181DD6"/>
    <w:rsid w:val="001B25B8"/>
    <w:rsid w:val="001B385C"/>
    <w:rsid w:val="001D310E"/>
    <w:rsid w:val="001E216A"/>
    <w:rsid w:val="001E29C4"/>
    <w:rsid w:val="001E6A54"/>
    <w:rsid w:val="00233A3D"/>
    <w:rsid w:val="00262C8D"/>
    <w:rsid w:val="00263F03"/>
    <w:rsid w:val="00284224"/>
    <w:rsid w:val="00284F0B"/>
    <w:rsid w:val="002A49C1"/>
    <w:rsid w:val="002B18BD"/>
    <w:rsid w:val="002D18E0"/>
    <w:rsid w:val="002D3FC9"/>
    <w:rsid w:val="002E7918"/>
    <w:rsid w:val="002F0022"/>
    <w:rsid w:val="00314E13"/>
    <w:rsid w:val="00322C39"/>
    <w:rsid w:val="003516B0"/>
    <w:rsid w:val="003629CB"/>
    <w:rsid w:val="003A53D0"/>
    <w:rsid w:val="003C0692"/>
    <w:rsid w:val="003C2E49"/>
    <w:rsid w:val="003C6E61"/>
    <w:rsid w:val="00421E3A"/>
    <w:rsid w:val="00437842"/>
    <w:rsid w:val="00440DA5"/>
    <w:rsid w:val="00446A0A"/>
    <w:rsid w:val="00447E26"/>
    <w:rsid w:val="00494712"/>
    <w:rsid w:val="004B78EA"/>
    <w:rsid w:val="004C045C"/>
    <w:rsid w:val="004F2C95"/>
    <w:rsid w:val="005061F8"/>
    <w:rsid w:val="005073BE"/>
    <w:rsid w:val="00510ECC"/>
    <w:rsid w:val="00537D9F"/>
    <w:rsid w:val="00553CB2"/>
    <w:rsid w:val="0058348F"/>
    <w:rsid w:val="005875B9"/>
    <w:rsid w:val="005B2C56"/>
    <w:rsid w:val="005E309C"/>
    <w:rsid w:val="005E4621"/>
    <w:rsid w:val="005F353F"/>
    <w:rsid w:val="00607203"/>
    <w:rsid w:val="00633B6F"/>
    <w:rsid w:val="006408CC"/>
    <w:rsid w:val="00660545"/>
    <w:rsid w:val="0066542A"/>
    <w:rsid w:val="00665CE9"/>
    <w:rsid w:val="00675BAE"/>
    <w:rsid w:val="00680E8A"/>
    <w:rsid w:val="006A5F17"/>
    <w:rsid w:val="006E0DB0"/>
    <w:rsid w:val="006E226E"/>
    <w:rsid w:val="006F084F"/>
    <w:rsid w:val="006F4CB2"/>
    <w:rsid w:val="00707872"/>
    <w:rsid w:val="00737C35"/>
    <w:rsid w:val="00753AA2"/>
    <w:rsid w:val="007D21A4"/>
    <w:rsid w:val="007F1C19"/>
    <w:rsid w:val="0080697E"/>
    <w:rsid w:val="00811278"/>
    <w:rsid w:val="00822854"/>
    <w:rsid w:val="0086582B"/>
    <w:rsid w:val="00880974"/>
    <w:rsid w:val="008924E5"/>
    <w:rsid w:val="008A5836"/>
    <w:rsid w:val="008C0C16"/>
    <w:rsid w:val="008C27B1"/>
    <w:rsid w:val="008E16A8"/>
    <w:rsid w:val="008E5626"/>
    <w:rsid w:val="009068AA"/>
    <w:rsid w:val="00911457"/>
    <w:rsid w:val="00943772"/>
    <w:rsid w:val="00964EF4"/>
    <w:rsid w:val="00972DAC"/>
    <w:rsid w:val="00976893"/>
    <w:rsid w:val="00977051"/>
    <w:rsid w:val="009776B0"/>
    <w:rsid w:val="00984E65"/>
    <w:rsid w:val="009B5BBE"/>
    <w:rsid w:val="009E081A"/>
    <w:rsid w:val="009F682F"/>
    <w:rsid w:val="009F7D14"/>
    <w:rsid w:val="00A41F0E"/>
    <w:rsid w:val="00A520C9"/>
    <w:rsid w:val="00A939EC"/>
    <w:rsid w:val="00AB0279"/>
    <w:rsid w:val="00AC3A64"/>
    <w:rsid w:val="00AF35E4"/>
    <w:rsid w:val="00AF7482"/>
    <w:rsid w:val="00B05C7A"/>
    <w:rsid w:val="00B15CB9"/>
    <w:rsid w:val="00B26E78"/>
    <w:rsid w:val="00B27A7E"/>
    <w:rsid w:val="00B3548A"/>
    <w:rsid w:val="00B54D88"/>
    <w:rsid w:val="00B65D11"/>
    <w:rsid w:val="00B7540F"/>
    <w:rsid w:val="00B87310"/>
    <w:rsid w:val="00BA7513"/>
    <w:rsid w:val="00C01A75"/>
    <w:rsid w:val="00C020E1"/>
    <w:rsid w:val="00C030EE"/>
    <w:rsid w:val="00C34872"/>
    <w:rsid w:val="00C41178"/>
    <w:rsid w:val="00C45F42"/>
    <w:rsid w:val="00C46CD5"/>
    <w:rsid w:val="00C53D95"/>
    <w:rsid w:val="00C561BF"/>
    <w:rsid w:val="00C647FA"/>
    <w:rsid w:val="00CC17A0"/>
    <w:rsid w:val="00CC4532"/>
    <w:rsid w:val="00CC66DC"/>
    <w:rsid w:val="00CD0CD2"/>
    <w:rsid w:val="00CE6C16"/>
    <w:rsid w:val="00D07A8B"/>
    <w:rsid w:val="00D168F6"/>
    <w:rsid w:val="00D224DC"/>
    <w:rsid w:val="00D4429F"/>
    <w:rsid w:val="00D661E1"/>
    <w:rsid w:val="00D95C59"/>
    <w:rsid w:val="00DB6C5A"/>
    <w:rsid w:val="00DD69B9"/>
    <w:rsid w:val="00DE2AC2"/>
    <w:rsid w:val="00DF1C52"/>
    <w:rsid w:val="00E1062D"/>
    <w:rsid w:val="00E20491"/>
    <w:rsid w:val="00E27D64"/>
    <w:rsid w:val="00E47A02"/>
    <w:rsid w:val="00E65960"/>
    <w:rsid w:val="00EC6D96"/>
    <w:rsid w:val="00EF358B"/>
    <w:rsid w:val="00F201EC"/>
    <w:rsid w:val="00F364F2"/>
    <w:rsid w:val="00F430C9"/>
    <w:rsid w:val="00F462F7"/>
    <w:rsid w:val="00F72A6D"/>
    <w:rsid w:val="00F9173A"/>
    <w:rsid w:val="00FB68EA"/>
    <w:rsid w:val="00F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0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0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062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84E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collections/professionelle-bewerbungsvorlagen-designs?utm_source=BN&amp;utm_medium=offlinereferral&amp;utm_campaign=vorlage_bvz&amp;utm_content=softwareentwickler_einstie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collections/professionelle-bewerbungsvorlagen-designs?utm_source=BN&amp;utm_medium=offlinereferral&amp;utm_campaign=vorlage_bvz&amp;utm_content=softwareentwickler_einsti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2022-06-14T09:09:00Z</dcterms:created>
  <dcterms:modified xsi:type="dcterms:W3CDTF">2022-06-14T09:09:00Z</dcterms:modified>
</cp:coreProperties>
</file>