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712A" w14:textId="77777777" w:rsidR="00EA5EDB" w:rsidRPr="00B642A2" w:rsidRDefault="00EA5EDB" w:rsidP="00EA5EDB">
      <w:pPr>
        <w:spacing w:after="120" w:line="240" w:lineRule="auto"/>
        <w:rPr>
          <w:rFonts w:ascii="Arial" w:hAnsi="Arial" w:cs="Arial"/>
        </w:rPr>
      </w:pPr>
    </w:p>
    <w:p w14:paraId="51E04EDE" w14:textId="77777777" w:rsidR="00EA5EDB" w:rsidRPr="00B642A2" w:rsidRDefault="00EA5EDB" w:rsidP="00EA5EDB">
      <w:pPr>
        <w:spacing w:after="120" w:line="240" w:lineRule="auto"/>
        <w:rPr>
          <w:rFonts w:ascii="Arial" w:hAnsi="Arial" w:cs="Arial"/>
        </w:rPr>
      </w:pPr>
    </w:p>
    <w:p w14:paraId="253E8918" w14:textId="77777777" w:rsidR="00EA5EDB" w:rsidRPr="00B642A2" w:rsidRDefault="00EA5EDB" w:rsidP="00EA5EDB">
      <w:pPr>
        <w:spacing w:after="120" w:line="240" w:lineRule="auto"/>
        <w:rPr>
          <w:rFonts w:ascii="Arial" w:hAnsi="Arial" w:cs="Arial"/>
        </w:rPr>
      </w:pPr>
    </w:p>
    <w:p w14:paraId="6B1E2D84" w14:textId="77777777" w:rsidR="00EA5EDB" w:rsidRPr="00B642A2" w:rsidRDefault="00EA5EDB" w:rsidP="00EA5EDB">
      <w:pPr>
        <w:spacing w:after="120" w:line="240" w:lineRule="auto"/>
        <w:rPr>
          <w:rFonts w:ascii="Arial" w:hAnsi="Arial" w:cs="Arial"/>
        </w:rPr>
      </w:pPr>
      <w:r w:rsidRPr="00B642A2">
        <w:rPr>
          <w:rFonts w:ascii="Arial" w:hAnsi="Arial" w:cs="Arial"/>
        </w:rPr>
        <w:t>Musterfrau UG</w:t>
      </w:r>
    </w:p>
    <w:p w14:paraId="7FC50BF2" w14:textId="77777777" w:rsidR="00EA5EDB" w:rsidRPr="00B642A2" w:rsidRDefault="00EA5EDB" w:rsidP="00EA5EDB">
      <w:pPr>
        <w:spacing w:after="120" w:line="240" w:lineRule="auto"/>
        <w:rPr>
          <w:rFonts w:ascii="Arial" w:hAnsi="Arial" w:cs="Arial"/>
        </w:rPr>
      </w:pPr>
      <w:r w:rsidRPr="00B642A2">
        <w:rPr>
          <w:rFonts w:ascii="Arial" w:hAnsi="Arial" w:cs="Arial"/>
        </w:rPr>
        <w:t>Mara Mustermann</w:t>
      </w:r>
    </w:p>
    <w:p w14:paraId="456851CD" w14:textId="77777777" w:rsidR="00EA5EDB" w:rsidRPr="00B642A2" w:rsidRDefault="00EA5EDB" w:rsidP="00EA5EDB">
      <w:pPr>
        <w:spacing w:after="120" w:line="240" w:lineRule="auto"/>
        <w:rPr>
          <w:rFonts w:ascii="Arial" w:hAnsi="Arial" w:cs="Arial"/>
        </w:rPr>
      </w:pPr>
      <w:proofErr w:type="spellStart"/>
      <w:r w:rsidRPr="00B642A2">
        <w:rPr>
          <w:rFonts w:ascii="Arial" w:hAnsi="Arial" w:cs="Arial"/>
        </w:rPr>
        <w:t>Muaterstr</w:t>
      </w:r>
      <w:proofErr w:type="spellEnd"/>
      <w:r w:rsidRPr="00B642A2">
        <w:rPr>
          <w:rFonts w:ascii="Arial" w:hAnsi="Arial" w:cs="Arial"/>
        </w:rPr>
        <w:t>. 9</w:t>
      </w:r>
    </w:p>
    <w:p w14:paraId="4E170E4C" w14:textId="77777777" w:rsidR="00EA5EDB" w:rsidRPr="00B642A2" w:rsidRDefault="00EA5EDB" w:rsidP="00EA5EDB">
      <w:pPr>
        <w:spacing w:after="120" w:line="240" w:lineRule="auto"/>
        <w:rPr>
          <w:rFonts w:ascii="Arial" w:hAnsi="Arial" w:cs="Arial"/>
        </w:rPr>
      </w:pPr>
      <w:r w:rsidRPr="00B642A2">
        <w:rPr>
          <w:rFonts w:ascii="Arial" w:hAnsi="Arial" w:cs="Arial"/>
        </w:rPr>
        <w:t>44799 Bochum</w:t>
      </w:r>
    </w:p>
    <w:p w14:paraId="658C57DE" w14:textId="77777777" w:rsidR="00EA5EDB" w:rsidRPr="00B642A2" w:rsidRDefault="00EA5EDB" w:rsidP="00EA5EDB">
      <w:pPr>
        <w:spacing w:after="60" w:line="240" w:lineRule="auto"/>
        <w:jc w:val="right"/>
        <w:rPr>
          <w:rFonts w:ascii="Arial" w:hAnsi="Arial" w:cs="Arial"/>
        </w:rPr>
      </w:pPr>
    </w:p>
    <w:p w14:paraId="5413CCD1" w14:textId="77777777" w:rsidR="00EA5EDB" w:rsidRPr="00B642A2" w:rsidRDefault="00EA5EDB" w:rsidP="00EA5EDB">
      <w:pPr>
        <w:spacing w:after="60" w:line="240" w:lineRule="auto"/>
        <w:jc w:val="right"/>
        <w:rPr>
          <w:rFonts w:ascii="Arial" w:hAnsi="Arial" w:cs="Arial"/>
        </w:rPr>
      </w:pPr>
    </w:p>
    <w:p w14:paraId="16A560B8" w14:textId="77777777" w:rsidR="00EA5EDB" w:rsidRPr="00B642A2" w:rsidRDefault="00EA5EDB" w:rsidP="00EA5EDB">
      <w:pPr>
        <w:spacing w:after="60" w:line="240" w:lineRule="auto"/>
        <w:jc w:val="right"/>
        <w:rPr>
          <w:rFonts w:ascii="Arial" w:hAnsi="Arial" w:cs="Arial"/>
        </w:rPr>
      </w:pPr>
      <w:r w:rsidRPr="00B642A2">
        <w:rPr>
          <w:rFonts w:ascii="Arial" w:hAnsi="Arial" w:cs="Arial"/>
        </w:rPr>
        <w:t>Bochum, 17. August 2026</w:t>
      </w:r>
    </w:p>
    <w:p w14:paraId="617C30CF" w14:textId="77777777" w:rsidR="00EA5EDB" w:rsidRPr="00B642A2" w:rsidRDefault="00EA5EDB" w:rsidP="00EA5EDB">
      <w:pPr>
        <w:spacing w:after="60" w:line="240" w:lineRule="auto"/>
        <w:rPr>
          <w:rFonts w:ascii="Arial" w:hAnsi="Arial" w:cs="Arial"/>
        </w:rPr>
      </w:pPr>
    </w:p>
    <w:p w14:paraId="7469575A" w14:textId="77777777" w:rsidR="00EA5EDB" w:rsidRPr="00B642A2" w:rsidRDefault="00EA5EDB" w:rsidP="00EA5EDB">
      <w:pPr>
        <w:spacing w:after="60" w:line="240" w:lineRule="auto"/>
        <w:rPr>
          <w:rFonts w:ascii="Arial" w:hAnsi="Arial" w:cs="Arial"/>
        </w:rPr>
      </w:pPr>
    </w:p>
    <w:p w14:paraId="084915F4" w14:textId="77777777" w:rsidR="00EA5EDB" w:rsidRPr="00B642A2" w:rsidRDefault="00EA5EDB" w:rsidP="00EA5EDB">
      <w:pPr>
        <w:spacing w:after="60" w:line="240" w:lineRule="auto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 w:rsidRPr="00B642A2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Betreffzeile</w:t>
      </w:r>
    </w:p>
    <w:p w14:paraId="76DBE7A9" w14:textId="77777777" w:rsidR="00EA5EDB" w:rsidRPr="00B642A2" w:rsidRDefault="00EA5EDB" w:rsidP="00EA5EDB">
      <w:pPr>
        <w:spacing w:after="60" w:line="240" w:lineRule="auto"/>
        <w:rPr>
          <w:rFonts w:ascii="Arial" w:hAnsi="Arial" w:cs="Arial"/>
        </w:rPr>
      </w:pPr>
    </w:p>
    <w:p w14:paraId="6D533D2C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2D5EA7B6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Sehr geehrter Frau Mustermann,</w:t>
      </w:r>
    </w:p>
    <w:p w14:paraId="2354CC28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0728E89C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Einleitung</w:t>
      </w:r>
    </w:p>
    <w:p w14:paraId="4770667D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Einleitung</w:t>
      </w:r>
    </w:p>
    <w:p w14:paraId="3E189DA1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5164099F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Hauptteil</w:t>
      </w:r>
    </w:p>
    <w:p w14:paraId="05D1F454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Hauptteil</w:t>
      </w:r>
    </w:p>
    <w:p w14:paraId="6296ECA4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53013D46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Hauptteil</w:t>
      </w:r>
    </w:p>
    <w:p w14:paraId="71987D45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Hauptteil</w:t>
      </w:r>
    </w:p>
    <w:p w14:paraId="020AADEA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6EBEA892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Schluss</w:t>
      </w:r>
    </w:p>
    <w:p w14:paraId="2355DC95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Schluss</w:t>
      </w:r>
    </w:p>
    <w:p w14:paraId="2FFC0E21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73B6E532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Mit freundlichen Grüßen</w:t>
      </w:r>
    </w:p>
    <w:p w14:paraId="4A83ADDE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38B1FD7C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  <w:r w:rsidRPr="00B642A2">
        <w:rPr>
          <w:rFonts w:ascii="Arial" w:hAnsi="Arial" w:cs="Arial"/>
        </w:rPr>
        <w:t>Unterschrift</w:t>
      </w:r>
    </w:p>
    <w:p w14:paraId="1F563DBD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4A8B3E45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</w:rPr>
      </w:pPr>
    </w:p>
    <w:p w14:paraId="5AE0C943" w14:textId="77777777" w:rsidR="00EA5EDB" w:rsidRPr="00B642A2" w:rsidRDefault="00EA5EDB" w:rsidP="00EA5EDB">
      <w:pPr>
        <w:spacing w:after="60" w:line="240" w:lineRule="auto"/>
        <w:jc w:val="both"/>
        <w:rPr>
          <w:rFonts w:ascii="Arial" w:hAnsi="Arial" w:cs="Arial"/>
          <w:b/>
          <w:bCs/>
        </w:rPr>
      </w:pPr>
      <w:r w:rsidRPr="00B642A2">
        <w:rPr>
          <w:rFonts w:ascii="Arial" w:hAnsi="Arial" w:cs="Arial"/>
          <w:b/>
          <w:bCs/>
        </w:rPr>
        <w:t>Anlagen</w:t>
      </w:r>
    </w:p>
    <w:p w14:paraId="563CF08B" w14:textId="77777777" w:rsidR="00A24D9E" w:rsidRDefault="00A24D9E"/>
    <w:sectPr w:rsidR="00A24D9E" w:rsidSect="00EA5EDB">
      <w:headerReference w:type="default" r:id="rId4"/>
      <w:footerReference w:type="default" r:id="rId5"/>
      <w:pgSz w:w="11906" w:h="16838"/>
      <w:pgMar w:top="2551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C71F" w14:textId="77777777" w:rsidR="00EA5EDB" w:rsidRPr="00956C78" w:rsidRDefault="00EA5EDB" w:rsidP="00956C78">
    <w:pPr>
      <w:pStyle w:val="Fuzeile"/>
      <w:jc w:val="center"/>
      <w:rPr>
        <w:color w:val="000000" w:themeColor="text1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F444" w14:textId="77777777" w:rsidR="00EA5EDB" w:rsidRDefault="00EA5EDB" w:rsidP="53FDCE7E">
    <w:pPr>
      <w:pStyle w:val="Kopfzeile"/>
      <w:ind w:left="-115"/>
      <w:jc w:val="right"/>
    </w:pPr>
    <w:r w:rsidRPr="53FDCE7E">
      <w:t>Ma</w:t>
    </w:r>
    <w:r>
      <w:t>ra</w:t>
    </w:r>
    <w:r w:rsidRPr="53FDCE7E">
      <w:t xml:space="preserve"> Mustermann </w:t>
    </w:r>
  </w:p>
  <w:p w14:paraId="1FC8C83F" w14:textId="77777777" w:rsidR="00EA5EDB" w:rsidRDefault="00EA5EDB" w:rsidP="53FDCE7E">
    <w:pPr>
      <w:pStyle w:val="Kopfzeile"/>
      <w:ind w:left="-115"/>
      <w:jc w:val="right"/>
    </w:pPr>
    <w:r w:rsidRPr="53FDCE7E">
      <w:t>Muster</w:t>
    </w:r>
    <w:r>
      <w:t>str</w:t>
    </w:r>
    <w:r w:rsidRPr="53FDCE7E">
      <w:t xml:space="preserve"> </w:t>
    </w:r>
    <w:r>
      <w:t>9</w:t>
    </w:r>
  </w:p>
  <w:p w14:paraId="74B6CFF5" w14:textId="77777777" w:rsidR="00EA5EDB" w:rsidRDefault="00EA5EDB" w:rsidP="53FDCE7E">
    <w:pPr>
      <w:pStyle w:val="Kopfzeile"/>
      <w:ind w:left="-115"/>
      <w:jc w:val="right"/>
    </w:pPr>
    <w:r>
      <w:t>44799 Bochum</w:t>
    </w:r>
  </w:p>
  <w:p w14:paraId="2454D740" w14:textId="77777777" w:rsidR="00EA5EDB" w:rsidRDefault="00EA5EDB" w:rsidP="53FDCE7E">
    <w:pPr>
      <w:pStyle w:val="Kopfzeile"/>
      <w:ind w:left="-115"/>
      <w:jc w:val="right"/>
    </w:pPr>
    <w:r w:rsidRPr="53FDCE7E">
      <w:t>Tel.: 0</w:t>
    </w:r>
    <w:r>
      <w:t>234 52007280</w:t>
    </w:r>
  </w:p>
  <w:p w14:paraId="65D285CB" w14:textId="77777777" w:rsidR="00EA5EDB" w:rsidRDefault="00EA5EDB" w:rsidP="53FDCE7E">
    <w:pPr>
      <w:pStyle w:val="Kopfzeile"/>
      <w:jc w:val="right"/>
    </w:pPr>
    <w:r w:rsidRPr="53FDCE7E">
      <w:t>E-Mail: ma</w:t>
    </w:r>
    <w:r>
      <w:t>ra</w:t>
    </w:r>
    <w:r w:rsidRPr="53FDCE7E">
      <w:t>@muster</w:t>
    </w:r>
    <w:r>
      <w:t>frau</w:t>
    </w:r>
    <w:r w:rsidRPr="53FDCE7E">
      <w:t>.de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EDB"/>
    <w:rsid w:val="00241FB1"/>
    <w:rsid w:val="008C5F3B"/>
    <w:rsid w:val="00A24D9E"/>
    <w:rsid w:val="00EA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B7EF1E"/>
  <w15:chartTrackingRefBased/>
  <w15:docId w15:val="{9591C02E-319E-4C5D-ABD4-DDC9E791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5ED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5E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5E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5E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5E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5E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5EDB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5EDB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5EDB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5EDB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5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5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5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5ED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5ED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5E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5E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5E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5E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5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A5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5E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5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5E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A5E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5E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A5ED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5E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5ED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5EDB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A5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A5EDB"/>
    <w:rPr>
      <w:rFonts w:ascii="Calibri" w:eastAsia="Calibri" w:hAnsi="Calibri" w:cs="Times New Roman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A5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5ED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229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Gerth</dc:creator>
  <cp:keywords/>
  <dc:description/>
  <cp:lastModifiedBy>Stefan Gerth</cp:lastModifiedBy>
  <cp:revision>1</cp:revision>
  <dcterms:created xsi:type="dcterms:W3CDTF">2026-08-17T15:18:00Z</dcterms:created>
  <dcterms:modified xsi:type="dcterms:W3CDTF">2026-08-17T15:18:00Z</dcterms:modified>
</cp:coreProperties>
</file>