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FD83" w14:textId="77777777" w:rsidR="00EC35DF" w:rsidRPr="000410A6" w:rsidRDefault="00EC35DF" w:rsidP="00EC35DF">
      <w:pPr>
        <w:pStyle w:val="01EigeneAngabeundDatum"/>
        <w:rPr>
          <w:b/>
        </w:rPr>
      </w:pPr>
      <w:r>
        <w:rPr>
          <w:b/>
        </w:rPr>
        <w:t>Max Mustermann</w:t>
      </w:r>
    </w:p>
    <w:p w14:paraId="17157DE8" w14:textId="77777777" w:rsidR="00EC35DF" w:rsidRPr="000410A6" w:rsidRDefault="00EC35DF" w:rsidP="00EC35DF">
      <w:pPr>
        <w:pStyle w:val="01EigeneAngabeundDatum"/>
      </w:pPr>
      <w:r w:rsidRPr="000410A6">
        <w:t xml:space="preserve">Musterstraße </w:t>
      </w:r>
      <w:r>
        <w:t>123</w:t>
      </w:r>
    </w:p>
    <w:p w14:paraId="2E8BF5AA" w14:textId="77777777" w:rsidR="00EC35DF" w:rsidRPr="000410A6" w:rsidRDefault="00EC35DF" w:rsidP="00EC35DF">
      <w:pPr>
        <w:pStyle w:val="01EigeneAngabeundDatum"/>
      </w:pPr>
      <w:r>
        <w:t>12345</w:t>
      </w:r>
      <w:r w:rsidRPr="000410A6">
        <w:t xml:space="preserve"> Musterstadt</w:t>
      </w:r>
    </w:p>
    <w:p w14:paraId="4A5C4011" w14:textId="77777777" w:rsidR="00EC35DF" w:rsidRPr="000410A6" w:rsidRDefault="00EC35DF" w:rsidP="00EC35DF">
      <w:pPr>
        <w:pStyle w:val="01EigeneAngabeundDatum"/>
      </w:pPr>
      <w:r>
        <w:t>max@mustermann</w:t>
      </w:r>
      <w:r w:rsidRPr="000410A6">
        <w:t>.de</w:t>
      </w:r>
    </w:p>
    <w:p w14:paraId="5012A6B0" w14:textId="77777777" w:rsidR="00EC35DF" w:rsidRPr="000410A6" w:rsidRDefault="00EC35DF" w:rsidP="00EC35DF">
      <w:pPr>
        <w:pStyle w:val="01EigeneAngabeundDatum"/>
      </w:pPr>
      <w:r w:rsidRPr="000410A6">
        <w:t>0171 23456789</w:t>
      </w:r>
    </w:p>
    <w:p w14:paraId="769197F5" w14:textId="77777777" w:rsidR="00EC35DF" w:rsidRDefault="00EC35DF" w:rsidP="00EC35DF">
      <w:pPr>
        <w:spacing w:line="240" w:lineRule="auto"/>
        <w:rPr>
          <w:b/>
        </w:rPr>
      </w:pPr>
      <w:r>
        <w:rPr>
          <w:b/>
        </w:rPr>
        <w:t>Beispielspedition GmbH</w:t>
      </w:r>
    </w:p>
    <w:p w14:paraId="4A7F9308" w14:textId="77777777" w:rsidR="00EC35DF" w:rsidRPr="003B59CB" w:rsidRDefault="00EC35DF" w:rsidP="00EC35DF">
      <w:pPr>
        <w:spacing w:line="240" w:lineRule="auto"/>
        <w:rPr>
          <w:b/>
        </w:rPr>
      </w:pPr>
      <w:r>
        <w:t>Name Nachname</w:t>
      </w:r>
    </w:p>
    <w:p w14:paraId="1B386BA8" w14:textId="77777777" w:rsidR="00EC35DF" w:rsidRPr="000410A6" w:rsidRDefault="00EC35DF" w:rsidP="00EC35DF">
      <w:pPr>
        <w:spacing w:line="240" w:lineRule="auto"/>
      </w:pPr>
      <w:r w:rsidRPr="000410A6">
        <w:t>Straße 123</w:t>
      </w:r>
    </w:p>
    <w:p w14:paraId="5E86C606" w14:textId="77777777" w:rsidR="00EC35DF" w:rsidRDefault="00EC35DF" w:rsidP="00EC35DF">
      <w:pPr>
        <w:spacing w:line="240" w:lineRule="auto"/>
      </w:pPr>
      <w:r w:rsidRPr="000410A6">
        <w:t>12345 Musterstadt</w:t>
      </w:r>
    </w:p>
    <w:p w14:paraId="7367C4A5" w14:textId="77777777" w:rsidR="00EC35DF" w:rsidRDefault="00EC35DF" w:rsidP="00EC35DF">
      <w:pPr>
        <w:spacing w:line="240" w:lineRule="auto"/>
      </w:pPr>
    </w:p>
    <w:p w14:paraId="6EEFE06E" w14:textId="77777777" w:rsidR="00EC35DF" w:rsidRPr="000410A6" w:rsidRDefault="00EC35DF" w:rsidP="00EC35DF">
      <w:pPr>
        <w:spacing w:line="240" w:lineRule="auto"/>
      </w:pPr>
    </w:p>
    <w:p w14:paraId="0381CAC9" w14:textId="7264899B" w:rsidR="00EC35DF" w:rsidRPr="000410A6" w:rsidRDefault="00EC35DF" w:rsidP="00EC35DF">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117C4C">
        <w:rPr>
          <w:noProof/>
        </w:rPr>
        <w:t>13.06.2022</w:t>
      </w:r>
      <w:r w:rsidRPr="000410A6">
        <w:fldChar w:fldCharType="end"/>
      </w:r>
    </w:p>
    <w:p w14:paraId="254D2703" w14:textId="77777777" w:rsidR="00EC35DF" w:rsidRPr="00CC66DC" w:rsidRDefault="00EC35DF" w:rsidP="00EC35DF"/>
    <w:p w14:paraId="1BDE5517" w14:textId="77777777" w:rsidR="00EC35DF" w:rsidRPr="000410A6" w:rsidRDefault="00EC35DF" w:rsidP="00EC35DF">
      <w:pPr>
        <w:pStyle w:val="02berschrift"/>
      </w:pPr>
      <w:r w:rsidRPr="00421E3A">
        <w:rPr>
          <w:position w:val="20"/>
          <w:sz w:val="13"/>
        </w:rPr>
        <w:sym w:font="Wingdings 2" w:char="F0A2"/>
      </w:r>
      <w:r w:rsidRPr="00421E3A">
        <w:rPr>
          <w:position w:val="20"/>
          <w:sz w:val="13"/>
        </w:rPr>
        <w:t xml:space="preserve"> </w:t>
      </w:r>
      <w:r w:rsidRPr="00C01A75">
        <w:t>Bewerbung</w:t>
      </w:r>
      <w:r w:rsidRPr="000410A6">
        <w:t xml:space="preserve"> </w:t>
      </w:r>
      <w:r>
        <w:t xml:space="preserve">als Berufskraftfahrer </w:t>
      </w:r>
    </w:p>
    <w:p w14:paraId="3B731345" w14:textId="77777777" w:rsidR="00EC35DF" w:rsidRPr="000410A6" w:rsidRDefault="00EC35DF" w:rsidP="00EC35DF">
      <w:r>
        <w:t>Kennnummer 123456</w:t>
      </w:r>
    </w:p>
    <w:p w14:paraId="48B71595" w14:textId="77777777" w:rsidR="00EC35DF" w:rsidRPr="000410A6" w:rsidRDefault="00EC35DF" w:rsidP="00EC35DF"/>
    <w:p w14:paraId="32C3D4F7" w14:textId="77777777" w:rsidR="00EC35DF" w:rsidRPr="000410A6" w:rsidRDefault="00EC35DF" w:rsidP="00EC35DF">
      <w:r w:rsidRPr="000410A6">
        <w:t>Sehr geehrte Damen und Herren,</w:t>
      </w:r>
    </w:p>
    <w:p w14:paraId="1DCDC76C" w14:textId="77777777" w:rsidR="00EC35DF" w:rsidRDefault="00EC35DF" w:rsidP="00EC35DF"/>
    <w:p w14:paraId="0BF316AB" w14:textId="19D54FB7" w:rsidR="00EC35DF" w:rsidRDefault="00EC35DF" w:rsidP="00EC35DF">
      <w:r>
        <w:t>nach meiner erfolgreich abgeschlossenen Ausbildung zum Berufskraftfahrer suche ich ab sofort nach einem Berufseinstieg im Bereich des Gütertransports. Ich habe Ihre Stellenanzeige mit großem Interesse gelesen und bin hoch motiviert, für Ihre Spedition zu arbeiten. Ich bin davon überzeugt, dass ich der ideale Kandidat für Sie bin und meine bisherigen Kenntnisse in Ihrem Unternehmen anwenden und weiterentwickeln kann.</w:t>
      </w:r>
      <w:r>
        <w:br/>
      </w:r>
      <w:r>
        <w:br/>
        <w:t xml:space="preserve">Im Rahmen meiner abgeschlossenen Ausbildung habe ich eine Spezialisierung auf den Güterverkehr gewählt. Dadurch bringe ich </w:t>
      </w:r>
      <w:r w:rsidR="0088712D">
        <w:t>fachliches</w:t>
      </w:r>
      <w:r>
        <w:t xml:space="preserve"> Wissen und erste praktische Erfahrungen im Umgang mit Lastkraftwagen mit. Meine A</w:t>
      </w:r>
      <w:r w:rsidR="0088712D">
        <w:t>ufgaben</w:t>
      </w:r>
      <w:r>
        <w:t xml:space="preserve"> in </w:t>
      </w:r>
      <w:r w:rsidR="007577F9">
        <w:t xml:space="preserve">dem </w:t>
      </w:r>
      <w:r>
        <w:t xml:space="preserve">Transportunternehmen </w:t>
      </w:r>
      <w:r w:rsidR="007577F9">
        <w:t xml:space="preserve">Muster </w:t>
      </w:r>
      <w:r>
        <w:t>bestand</w:t>
      </w:r>
      <w:r w:rsidR="0088712D">
        <w:t>en</w:t>
      </w:r>
      <w:r>
        <w:t xml:space="preserve"> aus der regelmäßigen Kontrolle der Fahrzeuge sowie der Prüfung von Transportgut nach verschiedenen Zulässigkeitsregelungen. </w:t>
      </w:r>
      <w:r w:rsidR="00BF1A8A">
        <w:t xml:space="preserve">Die Fahrten mit </w:t>
      </w:r>
      <w:r w:rsidR="007577F9">
        <w:t>unterschiedlichen</w:t>
      </w:r>
      <w:r w:rsidR="00BF1A8A">
        <w:t xml:space="preserve"> Fahrzeugtypen haben mir großen Spaß gemacht, wodurch mein </w:t>
      </w:r>
      <w:r w:rsidR="007577F9">
        <w:t>Kindheitsw</w:t>
      </w:r>
      <w:r w:rsidR="00BF1A8A">
        <w:t>unsch, Berufskraftfahrer zu werden, bestä</w:t>
      </w:r>
      <w:r w:rsidR="007577F9">
        <w:t>tigt</w:t>
      </w:r>
      <w:r w:rsidR="00BF1A8A">
        <w:t xml:space="preserve"> wurde.</w:t>
      </w:r>
      <w:r>
        <w:br/>
      </w:r>
      <w:r>
        <w:br/>
        <w:t xml:space="preserve">Mein </w:t>
      </w:r>
      <w:r w:rsidR="00BF1A8A">
        <w:t>technisches Verständnis</w:t>
      </w:r>
      <w:r>
        <w:t xml:space="preserve"> sowie meine körperliche Belastbarkeit konnte ich in meiner berufsbegleitenden A</w:t>
      </w:r>
      <w:r w:rsidR="00BF1A8A">
        <w:t>usbildung</w:t>
      </w:r>
      <w:r>
        <w:t xml:space="preserve"> stärken und festigen. Ich bleibe auch in Stresssituationen konzentriert und </w:t>
      </w:r>
      <w:r w:rsidR="00BF1A8A">
        <w:t xml:space="preserve">erledige meine Aufgaben </w:t>
      </w:r>
      <w:r w:rsidR="002D456F">
        <w:t>gründlich und</w:t>
      </w:r>
      <w:r w:rsidR="00BF1A8A">
        <w:t xml:space="preserve"> gewissenhaft. Darüber hinaus gehören </w:t>
      </w:r>
      <w:r w:rsidR="007577F9">
        <w:t>meine Dienstleistungsmentalität</w:t>
      </w:r>
      <w:r w:rsidR="00BF1A8A">
        <w:t xml:space="preserve"> sowie </w:t>
      </w:r>
      <w:r w:rsidR="007577F9">
        <w:t xml:space="preserve">ein </w:t>
      </w:r>
      <w:r w:rsidR="002D456F">
        <w:t>hohes Verantwortungsbewusstsein</w:t>
      </w:r>
      <w:r w:rsidR="00BF1A8A">
        <w:t xml:space="preserve"> zu meinen Stärken.</w:t>
      </w:r>
      <w:r w:rsidR="007577F9">
        <w:t xml:space="preserve"> </w:t>
      </w:r>
      <w:r w:rsidR="00BF1A8A">
        <w:t>Ich bringe eine Menge Motivation für die Arbeit in Ihrem Unternehmen mit.</w:t>
      </w:r>
      <w:r>
        <w:br/>
      </w:r>
      <w:r>
        <w:br/>
        <w:t xml:space="preserve">Ich freue mich über eine Einladung zu einem persönlichen Gespräch, um Sie </w:t>
      </w:r>
      <w:r w:rsidR="00BF1A8A">
        <w:t xml:space="preserve">und Ihre Spedition </w:t>
      </w:r>
      <w:r>
        <w:t>näher kennenzulernen und Sie von meinen Kenntnissen und Fähigkeiten zu überzeugen.</w:t>
      </w:r>
      <w:r>
        <w:br/>
      </w:r>
    </w:p>
    <w:p w14:paraId="07B95CB1" w14:textId="77777777" w:rsidR="00EC35DF" w:rsidRPr="000410A6" w:rsidRDefault="00EC35DF" w:rsidP="00EC35DF">
      <w:r w:rsidRPr="000410A6">
        <w:rPr>
          <w:noProof/>
          <w:lang w:eastAsia="de-DE"/>
        </w:rPr>
        <w:drawing>
          <wp:anchor distT="0" distB="0" distL="114300" distR="114300" simplePos="0" relativeHeight="251659264" behindDoc="0" locked="0" layoutInCell="1" allowOverlap="1" wp14:anchorId="69BC4AB4" wp14:editId="778ADAC4">
            <wp:simplePos x="0" y="0"/>
            <wp:positionH relativeFrom="margin">
              <wp:align>left</wp:align>
            </wp:positionH>
            <wp:positionV relativeFrom="paragraph">
              <wp:posOffset>195580</wp:posOffset>
            </wp:positionV>
            <wp:extent cx="1091565" cy="413385"/>
            <wp:effectExtent l="0" t="0" r="0" b="571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865" t="-19230" b="-1"/>
                    <a:stretch/>
                  </pic:blipFill>
                  <pic:spPr bwMode="auto">
                    <a:xfrm>
                      <a:off x="0" y="0"/>
                      <a:ext cx="1091565" cy="41338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0410A6">
        <w:t>Mit freundlichen Grüßen</w:t>
      </w:r>
    </w:p>
    <w:p w14:paraId="6D25991C" w14:textId="77777777" w:rsidR="00EC35DF" w:rsidRDefault="00EC35DF" w:rsidP="00EC35DF"/>
    <w:p w14:paraId="566FCAD2" w14:textId="77777777" w:rsidR="00EC35DF" w:rsidRPr="000410A6" w:rsidRDefault="00EC35DF" w:rsidP="00EC35DF"/>
    <w:p w14:paraId="19C4B9AD" w14:textId="77777777" w:rsidR="00EC35DF" w:rsidRDefault="00EC35DF" w:rsidP="00EC35DF">
      <w:r>
        <w:t>Max Mustermann</w:t>
      </w:r>
    </w:p>
    <w:p w14:paraId="7B00B73F" w14:textId="1F389312" w:rsidR="00EC35DF" w:rsidRDefault="00EC35DF" w:rsidP="007577F9">
      <w:pPr>
        <w:pStyle w:val="02berschrift"/>
        <w:spacing w:after="120"/>
        <w:jc w:val="center"/>
      </w:pPr>
      <w:r>
        <w:rPr>
          <w:noProof/>
        </w:rPr>
        <w:lastRenderedPageBreak/>
        <w:drawing>
          <wp:inline distT="0" distB="0" distL="0" distR="0" wp14:anchorId="24F78951" wp14:editId="295FE9D3">
            <wp:extent cx="6651664" cy="3305175"/>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667203" cy="3312896"/>
                    </a:xfrm>
                    <a:prstGeom prst="rect">
                      <a:avLst/>
                    </a:prstGeom>
                    <a:noFill/>
                    <a:ln>
                      <a:noFill/>
                    </a:ln>
                  </pic:spPr>
                </pic:pic>
              </a:graphicData>
            </a:graphic>
          </wp:inline>
        </w:drawing>
      </w:r>
      <w:hyperlink r:id="rId9" w:history="1">
        <w:r w:rsidR="00117C4C">
          <w:rPr>
            <w:rStyle w:val="Hyperlink"/>
            <w:color w:val="2DB4E2"/>
          </w:rPr>
          <w:t>shop.bewerbung.net</w:t>
        </w:r>
      </w:hyperlink>
    </w:p>
    <w:sectPr w:rsidR="00EC35DF" w:rsidSect="000410A6">
      <w:headerReference w:type="even" r:id="rId10"/>
      <w:headerReference w:type="default" r:id="rId11"/>
      <w:footerReference w:type="even" r:id="rId12"/>
      <w:footerReference w:type="default" r:id="rId13"/>
      <w:headerReference w:type="first" r:id="rId14"/>
      <w:footerReference w:type="first" r:id="rId15"/>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D5C99" w14:textId="77777777" w:rsidR="0004676F" w:rsidRDefault="0004676F">
      <w:pPr>
        <w:spacing w:line="240" w:lineRule="auto"/>
      </w:pPr>
      <w:r>
        <w:separator/>
      </w:r>
    </w:p>
  </w:endnote>
  <w:endnote w:type="continuationSeparator" w:id="0">
    <w:p w14:paraId="43FD1A03" w14:textId="77777777" w:rsidR="0004676F" w:rsidRDefault="00046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0607" w14:textId="77777777" w:rsidR="001B385C" w:rsidRDefault="000467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78A7" w14:textId="77777777" w:rsidR="001B385C" w:rsidRDefault="0004676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B08B" w14:textId="77777777" w:rsidR="001B385C" w:rsidRDefault="000467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6AC32" w14:textId="77777777" w:rsidR="0004676F" w:rsidRDefault="0004676F">
      <w:pPr>
        <w:spacing w:line="240" w:lineRule="auto"/>
      </w:pPr>
      <w:r>
        <w:separator/>
      </w:r>
    </w:p>
  </w:footnote>
  <w:footnote w:type="continuationSeparator" w:id="0">
    <w:p w14:paraId="4578045E" w14:textId="77777777" w:rsidR="0004676F" w:rsidRDefault="000467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1A20" w14:textId="77777777" w:rsidR="001B385C" w:rsidRDefault="0004676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825E" w14:textId="77777777" w:rsidR="001B385C" w:rsidRDefault="0004676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276A" w14:textId="77777777" w:rsidR="001B385C" w:rsidRDefault="0004676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DF"/>
    <w:rsid w:val="0004676F"/>
    <w:rsid w:val="00117C4C"/>
    <w:rsid w:val="002D456F"/>
    <w:rsid w:val="007577F9"/>
    <w:rsid w:val="0088712D"/>
    <w:rsid w:val="00B21ED4"/>
    <w:rsid w:val="00BF1A8A"/>
    <w:rsid w:val="00E45266"/>
    <w:rsid w:val="00EB60FD"/>
    <w:rsid w:val="00EC35DF"/>
    <w:rsid w:val="00F107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759F"/>
  <w15:chartTrackingRefBased/>
  <w15:docId w15:val="{D6892FCB-6E1B-45E3-8919-C780C4C9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35DF"/>
    <w:pPr>
      <w:spacing w:after="0" w:line="264" w:lineRule="auto"/>
    </w:pPr>
    <w:rPr>
      <w:sz w:val="24"/>
      <w:szCs w:val="24"/>
    </w:rPr>
  </w:style>
  <w:style w:type="paragraph" w:styleId="berschrift1">
    <w:name w:val="heading 1"/>
    <w:basedOn w:val="Standard"/>
    <w:next w:val="Standard"/>
    <w:link w:val="berschrift1Zchn"/>
    <w:uiPriority w:val="9"/>
    <w:qFormat/>
    <w:rsid w:val="00EC35D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35DF"/>
    <w:pPr>
      <w:tabs>
        <w:tab w:val="center" w:pos="4536"/>
        <w:tab w:val="right" w:pos="9072"/>
      </w:tabs>
    </w:pPr>
  </w:style>
  <w:style w:type="character" w:customStyle="1" w:styleId="KopfzeileZchn">
    <w:name w:val="Kopfzeile Zchn"/>
    <w:basedOn w:val="Absatz-Standardschriftart"/>
    <w:link w:val="Kopfzeile"/>
    <w:uiPriority w:val="99"/>
    <w:rsid w:val="00EC35DF"/>
    <w:rPr>
      <w:sz w:val="24"/>
      <w:szCs w:val="24"/>
    </w:rPr>
  </w:style>
  <w:style w:type="paragraph" w:styleId="Fuzeile">
    <w:name w:val="footer"/>
    <w:basedOn w:val="Standard"/>
    <w:link w:val="FuzeileZchn"/>
    <w:uiPriority w:val="99"/>
    <w:unhideWhenUsed/>
    <w:rsid w:val="00EC35DF"/>
    <w:pPr>
      <w:tabs>
        <w:tab w:val="center" w:pos="4536"/>
        <w:tab w:val="right" w:pos="9072"/>
      </w:tabs>
    </w:pPr>
  </w:style>
  <w:style w:type="character" w:customStyle="1" w:styleId="FuzeileZchn">
    <w:name w:val="Fußzeile Zchn"/>
    <w:basedOn w:val="Absatz-Standardschriftart"/>
    <w:link w:val="Fuzeile"/>
    <w:uiPriority w:val="99"/>
    <w:rsid w:val="00EC35DF"/>
    <w:rPr>
      <w:sz w:val="24"/>
      <w:szCs w:val="24"/>
    </w:rPr>
  </w:style>
  <w:style w:type="paragraph" w:customStyle="1" w:styleId="01EigeneAngabeundDatum">
    <w:name w:val="01.Eigene Angabe und Datum"/>
    <w:basedOn w:val="Standard"/>
    <w:qFormat/>
    <w:rsid w:val="00EC35DF"/>
    <w:pPr>
      <w:jc w:val="right"/>
    </w:pPr>
  </w:style>
  <w:style w:type="paragraph" w:customStyle="1" w:styleId="02berschrift">
    <w:name w:val="02.Überschrift"/>
    <w:basedOn w:val="berschrift1"/>
    <w:qFormat/>
    <w:rsid w:val="00EC35DF"/>
    <w:pPr>
      <w:spacing w:before="0"/>
      <w:ind w:left="-142"/>
    </w:pPr>
    <w:rPr>
      <w:b/>
      <w:color w:val="4472C4" w:themeColor="accent1"/>
    </w:rPr>
  </w:style>
  <w:style w:type="character" w:styleId="Hyperlink">
    <w:name w:val="Hyperlink"/>
    <w:basedOn w:val="Absatz-Standardschriftart"/>
    <w:uiPriority w:val="99"/>
    <w:unhideWhenUsed/>
    <w:rsid w:val="00EC35DF"/>
    <w:rPr>
      <w:color w:val="0563C1" w:themeColor="hyperlink"/>
      <w:u w:val="single"/>
    </w:rPr>
  </w:style>
  <w:style w:type="character" w:customStyle="1" w:styleId="berschrift1Zchn">
    <w:name w:val="Überschrift 1 Zchn"/>
    <w:basedOn w:val="Absatz-Standardschriftart"/>
    <w:link w:val="berschrift1"/>
    <w:uiPriority w:val="9"/>
    <w:rsid w:val="00EC35D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hop.bewerbung.net/collections/professionelle-bewerbungsvorlagen-designs?utm_source=BN&amp;utm_medium=offlinereferral&amp;utm_campaign=vorlage_bvz&amp;utm_content=berufskraftfahrer_einstie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hop.bewerbung.net/collections/professionelle-bewerbungsvorlagen-designs?utm_source=BN&amp;utm_medium=offlinereferral&amp;utm_campaign=vorlage_bvz&amp;utm_content=berufskraftfahrer_einstieg"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id011</dc:creator>
  <cp:keywords/>
  <dc:description/>
  <cp:lastModifiedBy>Robin Gollnick | Die Bewerbungsschreiber</cp:lastModifiedBy>
  <cp:revision>5</cp:revision>
  <dcterms:created xsi:type="dcterms:W3CDTF">2020-04-03T09:40:00Z</dcterms:created>
  <dcterms:modified xsi:type="dcterms:W3CDTF">2022-06-13T09:26:00Z</dcterms:modified>
</cp:coreProperties>
</file>