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00D71ADF" w:rsidR="000410A6" w:rsidRPr="000410A6" w:rsidRDefault="005956A5" w:rsidP="000410A6">
      <w:pPr>
        <w:spacing w:line="240" w:lineRule="auto"/>
        <w:rPr>
          <w:b/>
        </w:rPr>
      </w:pPr>
      <w:r>
        <w:rPr>
          <w:b/>
        </w:rPr>
        <w:t>Autohaus Gladbeck</w:t>
      </w:r>
    </w:p>
    <w:p w14:paraId="20EE79B7" w14:textId="017C9162" w:rsidR="000410A6" w:rsidRPr="000410A6" w:rsidRDefault="00AC35E5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0857053E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B20FB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CA3524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zum </w:t>
      </w:r>
      <w:r w:rsidR="00AA133B">
        <w:t>Automobilkaufmann</w:t>
      </w:r>
    </w:p>
    <w:p w14:paraId="29B38657" w14:textId="77777777" w:rsidR="00AA133B" w:rsidRPr="000410A6" w:rsidRDefault="00AA133B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0E22C09" w14:textId="52CF609F" w:rsidR="000A0164" w:rsidRDefault="00AA133B" w:rsidP="00F72A6D">
      <w:r>
        <w:t xml:space="preserve">durch Jobware.de bin ich auf Ihren freien Ausbildungsplatz als Automobilkaufmann/ -frau aufmerksam geworden. </w:t>
      </w:r>
      <w:r w:rsidR="000A0164">
        <w:t xml:space="preserve">Da dieser Beruf sich mit meinen persönlichen Interessen und Vorlieben deckt und </w:t>
      </w:r>
      <w:r w:rsidR="00AC35E5">
        <w:t>I</w:t>
      </w:r>
      <w:r w:rsidR="000A0164">
        <w:t xml:space="preserve">hr Unternehmen für mich den perfekten Ausbildungsbetrieb darstellt, sende Ich Ihnen meine Bewerbungsunterlagen. </w:t>
      </w:r>
    </w:p>
    <w:p w14:paraId="4B5A9127" w14:textId="77777777" w:rsidR="000A0164" w:rsidRDefault="000A0164" w:rsidP="00F72A6D"/>
    <w:p w14:paraId="499B6B0F" w14:textId="026328D9" w:rsidR="00AA133B" w:rsidRDefault="000A0164" w:rsidP="00F72A6D">
      <w:r>
        <w:t xml:space="preserve">Schon zu meiner Schulzeit konnte ich die Menschen von mir überzeugen. Was sich unter anderem durch meine Tätigkeit als Klassensprecher </w:t>
      </w:r>
      <w:r w:rsidR="007B20FB">
        <w:t>widerspiegelte</w:t>
      </w:r>
      <w:r>
        <w:t>. Hier versuchte ich</w:t>
      </w:r>
      <w:r w:rsidR="00AC35E5">
        <w:t>,</w:t>
      </w:r>
      <w:r>
        <w:t xml:space="preserve"> die Interessen und Wünsche meiner Mitschüler zu vertreten, was mir so gut wie immer gelang. Zu meinen sehr guten Fächern zählten Deutsch und Mathematik. Knifflige Aufgaben zu lösen</w:t>
      </w:r>
      <w:r w:rsidR="00AC35E5">
        <w:t>,</w:t>
      </w:r>
      <w:r>
        <w:t xml:space="preserve"> bereitete mir immer Freude. Deshalb suchte ich </w:t>
      </w:r>
      <w:r w:rsidR="00662D1E">
        <w:t xml:space="preserve">auch </w:t>
      </w:r>
      <w:r>
        <w:t>nach einer Berufsausbildung, bei de</w:t>
      </w:r>
      <w:r w:rsidR="00662D1E">
        <w:t>r</w:t>
      </w:r>
      <w:r>
        <w:t xml:space="preserve"> ich meine Zahlenaffinität einbringen kann. </w:t>
      </w:r>
    </w:p>
    <w:p w14:paraId="03041D97" w14:textId="77777777" w:rsidR="005E309C" w:rsidRDefault="005E309C" w:rsidP="00F72A6D"/>
    <w:p w14:paraId="43A4413B" w14:textId="703E8AEA" w:rsidR="000C7D25" w:rsidRDefault="00662D1E" w:rsidP="00F72A6D">
      <w:r>
        <w:t>Der Beruf des Automobilkaufmannes stellt für mich die perfekte Mischung aus einer kaufmännischen und wirtschaftlichen Tätigkeit da</w:t>
      </w:r>
      <w:r w:rsidR="00756105">
        <w:t>r</w:t>
      </w:r>
      <w:r>
        <w:t>. Der vielseitige Aufgabenbereich konnte mich genauso schnell überzeugen wie Ihr Unternehmen</w:t>
      </w:r>
      <w:r w:rsidR="00756105">
        <w:t>, welches einen sehr guten Ruf genießt</w:t>
      </w:r>
      <w:r>
        <w:t xml:space="preserve">. </w:t>
      </w:r>
      <w:r w:rsidR="00756105">
        <w:t>Meine</w:t>
      </w:r>
      <w:r>
        <w:t xml:space="preserve"> berufliche Zukunft</w:t>
      </w:r>
      <w:r w:rsidR="00756105">
        <w:t xml:space="preserve"> ist bei Ihnen in den besten Händen.</w:t>
      </w:r>
    </w:p>
    <w:p w14:paraId="4D26DAD3" w14:textId="66A5B4E8" w:rsidR="00662D1E" w:rsidRDefault="00662D1E" w:rsidP="00F72A6D"/>
    <w:p w14:paraId="431ECE28" w14:textId="6DC892D1" w:rsidR="00665CE9" w:rsidRDefault="00662D1E" w:rsidP="00F72A6D">
      <w:r>
        <w:t xml:space="preserve">Ich freue mich meine persönlichen Stärken, wie meine Kommunikationsfähigkeit und </w:t>
      </w:r>
      <w:r w:rsidR="00756105">
        <w:t>Durchsetzungsvermögen</w:t>
      </w:r>
      <w:r>
        <w:t xml:space="preserve">, </w:t>
      </w:r>
      <w:r w:rsidR="00756105">
        <w:t>in I</w:t>
      </w:r>
      <w:r>
        <w:t xml:space="preserve">hr Autohaus einbringen zu können und unterstütze Ihr Team gerne ab dem </w:t>
      </w:r>
      <w:r w:rsidR="00756105">
        <w:t>01.03.2018. Außerdem blicke ich einer Einladung zu einem persönlichen Gespräch hoffnungsvoll entgegen.</w:t>
      </w:r>
    </w:p>
    <w:p w14:paraId="78DEB039" w14:textId="77777777" w:rsidR="00756105" w:rsidRDefault="00756105" w:rsidP="00F72A6D"/>
    <w:p w14:paraId="12C8B87B" w14:textId="77777777" w:rsidR="00F72A6D" w:rsidRDefault="00F72A6D" w:rsidP="000410A6"/>
    <w:p w14:paraId="6D014382" w14:textId="4D82670B" w:rsidR="000410A6" w:rsidRPr="000410A6" w:rsidRDefault="000410A6" w:rsidP="000410A6">
      <w:r w:rsidRPr="000410A6">
        <w:t>Mit freundlichen Grüßen</w:t>
      </w:r>
    </w:p>
    <w:p w14:paraId="47AC6E36" w14:textId="1EB7FB79" w:rsidR="000410A6" w:rsidRDefault="005956A5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902B00A">
            <wp:simplePos x="0" y="0"/>
            <wp:positionH relativeFrom="column">
              <wp:posOffset>105410</wp:posOffset>
            </wp:positionH>
            <wp:positionV relativeFrom="paragraph">
              <wp:posOffset>10795</wp:posOffset>
            </wp:positionV>
            <wp:extent cx="1102360" cy="457200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7" t="-19099" b="-12006"/>
                    <a:stretch/>
                  </pic:blipFill>
                  <pic:spPr bwMode="auto">
                    <a:xfrm>
                      <a:off x="0" y="0"/>
                      <a:ext cx="110236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4996D75F" w14:textId="3F67567A" w:rsidR="00284224" w:rsidRDefault="00284224" w:rsidP="00210BBD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6311D71" wp14:editId="262490C6">
            <wp:extent cx="6268283" cy="31146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72" cy="31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3027" w14:textId="5875A47F" w:rsidR="00284224" w:rsidRDefault="00BB71EC" w:rsidP="00284224">
      <w:pPr>
        <w:jc w:val="center"/>
      </w:pPr>
      <w:hyperlink r:id="rId9" w:history="1">
        <w:r w:rsidR="007B20FB">
          <w:rPr>
            <w:rStyle w:val="Hyperlink"/>
          </w:rPr>
          <w:t>shop.bewerbung.net</w:t>
        </w:r>
      </w:hyperlink>
    </w:p>
    <w:p w14:paraId="66440A55" w14:textId="77777777" w:rsidR="00B7540F" w:rsidRDefault="00B7540F" w:rsidP="00284224"/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F137" w14:textId="77777777" w:rsidR="00BB71EC" w:rsidRDefault="00BB71EC" w:rsidP="000410A6">
      <w:pPr>
        <w:spacing w:line="240" w:lineRule="auto"/>
      </w:pPr>
      <w:r>
        <w:separator/>
      </w:r>
    </w:p>
  </w:endnote>
  <w:endnote w:type="continuationSeparator" w:id="0">
    <w:p w14:paraId="1F918F1B" w14:textId="77777777" w:rsidR="00BB71EC" w:rsidRDefault="00BB71EC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1BD8" w14:textId="77777777" w:rsidR="00BB71EC" w:rsidRDefault="00BB71EC" w:rsidP="000410A6">
      <w:pPr>
        <w:spacing w:line="240" w:lineRule="auto"/>
      </w:pPr>
      <w:r>
        <w:separator/>
      </w:r>
    </w:p>
  </w:footnote>
  <w:footnote w:type="continuationSeparator" w:id="0">
    <w:p w14:paraId="44FE4C34" w14:textId="77777777" w:rsidR="00BB71EC" w:rsidRDefault="00BB71EC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A0164"/>
    <w:rsid w:val="000C7D25"/>
    <w:rsid w:val="000D3E06"/>
    <w:rsid w:val="00181DD6"/>
    <w:rsid w:val="00210BBD"/>
    <w:rsid w:val="00284224"/>
    <w:rsid w:val="002F0022"/>
    <w:rsid w:val="003629CB"/>
    <w:rsid w:val="003C0692"/>
    <w:rsid w:val="00421E3A"/>
    <w:rsid w:val="00494712"/>
    <w:rsid w:val="004F2C95"/>
    <w:rsid w:val="005875B9"/>
    <w:rsid w:val="005956A5"/>
    <w:rsid w:val="005E309C"/>
    <w:rsid w:val="00660545"/>
    <w:rsid w:val="00662D1E"/>
    <w:rsid w:val="00665CE9"/>
    <w:rsid w:val="0067206D"/>
    <w:rsid w:val="006E0DB0"/>
    <w:rsid w:val="006F084F"/>
    <w:rsid w:val="00737C35"/>
    <w:rsid w:val="00756105"/>
    <w:rsid w:val="007B20FB"/>
    <w:rsid w:val="008C27B1"/>
    <w:rsid w:val="00977051"/>
    <w:rsid w:val="009B5BBE"/>
    <w:rsid w:val="00A520C9"/>
    <w:rsid w:val="00AA133B"/>
    <w:rsid w:val="00AC35E5"/>
    <w:rsid w:val="00B05C7A"/>
    <w:rsid w:val="00B3548A"/>
    <w:rsid w:val="00B7540F"/>
    <w:rsid w:val="00BB71EC"/>
    <w:rsid w:val="00BC6CD9"/>
    <w:rsid w:val="00C01A75"/>
    <w:rsid w:val="00C46CD5"/>
    <w:rsid w:val="00CC66DC"/>
    <w:rsid w:val="00CE6C16"/>
    <w:rsid w:val="00D367B4"/>
    <w:rsid w:val="00D661E1"/>
    <w:rsid w:val="00DB6C5A"/>
    <w:rsid w:val="00DF1C52"/>
    <w:rsid w:val="00DF3804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automobilkaufmann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automobilkaufmann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4</cp:revision>
  <cp:lastPrinted>2017-06-14T09:25:00Z</cp:lastPrinted>
  <dcterms:created xsi:type="dcterms:W3CDTF">2017-12-14T11:01:00Z</dcterms:created>
  <dcterms:modified xsi:type="dcterms:W3CDTF">2022-06-13T08:28:00Z</dcterms:modified>
</cp:coreProperties>
</file>