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61FA7B1E" w:rsidR="000410A6" w:rsidRPr="000410A6" w:rsidRDefault="004F2C95" w:rsidP="000410A6">
      <w:pPr>
        <w:pStyle w:val="01EigeneAngabeundDatum"/>
        <w:rPr>
          <w:b/>
        </w:rPr>
      </w:pPr>
      <w:r>
        <w:rPr>
          <w:b/>
        </w:rPr>
        <w:t>Ma</w:t>
      </w:r>
      <w:r w:rsidR="005E0958">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65A2277A" w:rsidR="000410A6" w:rsidRPr="000410A6" w:rsidRDefault="00351E11" w:rsidP="000410A6">
      <w:pPr>
        <w:pStyle w:val="01EigeneAngabeundDatum"/>
      </w:pPr>
      <w:r>
        <w:t>maria</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08A371A" w:rsidR="000410A6" w:rsidRDefault="00612E46" w:rsidP="000410A6">
      <w:pPr>
        <w:spacing w:line="240" w:lineRule="auto"/>
        <w:rPr>
          <w:b/>
        </w:rPr>
      </w:pPr>
      <w:r>
        <w:rPr>
          <w:b/>
        </w:rPr>
        <w:t>Sehhilfen Herbst</w:t>
      </w:r>
    </w:p>
    <w:p w14:paraId="36CA19B2" w14:textId="3275517D" w:rsidR="00404106" w:rsidRPr="00404106" w:rsidRDefault="00404106" w:rsidP="000410A6">
      <w:pPr>
        <w:spacing w:line="240" w:lineRule="auto"/>
      </w:pPr>
      <w:r w:rsidRPr="00404106">
        <w:t xml:space="preserve">Personalabteilung </w:t>
      </w:r>
    </w:p>
    <w:p w14:paraId="77C02A3C" w14:textId="77777777" w:rsidR="000410A6" w:rsidRPr="000410A6" w:rsidRDefault="000410A6" w:rsidP="000410A6">
      <w:pPr>
        <w:spacing w:line="240" w:lineRule="auto"/>
      </w:pPr>
      <w:r w:rsidRPr="000410A6">
        <w:t>Straße 123</w:t>
      </w:r>
    </w:p>
    <w:p w14:paraId="222127F3" w14:textId="5D943959" w:rsidR="000410A6" w:rsidRDefault="000410A6" w:rsidP="000410A6">
      <w:pPr>
        <w:spacing w:line="240" w:lineRule="auto"/>
      </w:pPr>
      <w:r w:rsidRPr="000410A6">
        <w:t>12345 Musterstadt</w:t>
      </w:r>
    </w:p>
    <w:p w14:paraId="1A690338" w14:textId="77777777" w:rsidR="00351E11" w:rsidRPr="000410A6" w:rsidRDefault="00351E11" w:rsidP="000410A6">
      <w:pPr>
        <w:spacing w:line="240" w:lineRule="auto"/>
      </w:pPr>
    </w:p>
    <w:p w14:paraId="27EAC5B7" w14:textId="3FC572EC"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A11774">
        <w:rPr>
          <w:noProof/>
        </w:rPr>
        <w:t>13.06.2022</w:t>
      </w:r>
      <w:r w:rsidRPr="000410A6">
        <w:fldChar w:fldCharType="end"/>
      </w:r>
    </w:p>
    <w:p w14:paraId="42C14270" w14:textId="77777777" w:rsidR="00CC66DC" w:rsidRPr="00CC66DC" w:rsidRDefault="00CC66DC" w:rsidP="00CC66DC"/>
    <w:p w14:paraId="36953BB3" w14:textId="26BBA8C7" w:rsidR="00351E11" w:rsidRPr="000410A6" w:rsidRDefault="00421E3A" w:rsidP="00351E11">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5E0958">
        <w:t xml:space="preserve">zur </w:t>
      </w:r>
      <w:r w:rsidR="00612E46">
        <w:t>Augenoptikerin</w:t>
      </w:r>
    </w:p>
    <w:p w14:paraId="2DD19D81" w14:textId="77777777" w:rsidR="00351E11" w:rsidRDefault="00351E11" w:rsidP="000410A6"/>
    <w:p w14:paraId="2ABA9BEC" w14:textId="68194DFC" w:rsidR="000410A6" w:rsidRPr="000410A6" w:rsidRDefault="000410A6" w:rsidP="000410A6">
      <w:r w:rsidRPr="000410A6">
        <w:t>Sehr geehrte Damen und Herren,</w:t>
      </w:r>
    </w:p>
    <w:p w14:paraId="53FC7661" w14:textId="77777777" w:rsidR="000410A6" w:rsidRDefault="000410A6" w:rsidP="000410A6"/>
    <w:p w14:paraId="17915BBD" w14:textId="3B2622ED" w:rsidR="007D6B74" w:rsidRDefault="007D6B74" w:rsidP="00F72A6D">
      <w:r>
        <w:t xml:space="preserve">zurzeit </w:t>
      </w:r>
      <w:r w:rsidR="00612E46">
        <w:t>bin ich auf der Suche nach einem</w:t>
      </w:r>
      <w:r>
        <w:t xml:space="preserve"> </w:t>
      </w:r>
      <w:r w:rsidR="00612E46">
        <w:t>traditionsreichen Ausbildungsberuf, bei dem ich sowohl meine handwerklichen Fähigkeiten als auch meine Kommunikationsstärke gewinnbringend nutzen kann.</w:t>
      </w:r>
      <w:r>
        <w:t xml:space="preserve"> </w:t>
      </w:r>
      <w:r w:rsidR="008A6AD1">
        <w:t xml:space="preserve">Eine </w:t>
      </w:r>
      <w:r w:rsidR="00612E46">
        <w:t>Ausbildung zur</w:t>
      </w:r>
      <w:r w:rsidR="008A6AD1">
        <w:t xml:space="preserve"> Augenoptikerin</w:t>
      </w:r>
      <w:r w:rsidR="00612E46">
        <w:t xml:space="preserve"> </w:t>
      </w:r>
      <w:r w:rsidR="008A6AD1">
        <w:t>bei Sehhilfen Herbst bietet mir die bestmöglichen Voraussetzungen für mein Anliegen</w:t>
      </w:r>
      <w:r w:rsidR="00612E46">
        <w:t>. Daher sende ich Ihnen anbei meine Bewerbungsunterlagen.</w:t>
      </w:r>
    </w:p>
    <w:p w14:paraId="3DF40B22" w14:textId="565BDC0F" w:rsidR="00076F04" w:rsidRDefault="00076F04" w:rsidP="00F72A6D"/>
    <w:p w14:paraId="16BAC760" w14:textId="365F3BD2" w:rsidR="008A6AD1" w:rsidRDefault="008A6AD1" w:rsidP="00F72A6D">
      <w:r>
        <w:t xml:space="preserve">Das Interesse für diesen Beruf wurde mir in die Wiege gelegt, denn meine Eltern arbeiten ebenfalls seit vielen Jahren als Augenoptiker. Somit bin ich bestens mit den Arbeitsabläufen und Tätigkeitsbereichen vertraut. </w:t>
      </w:r>
      <w:r w:rsidR="005E5F54">
        <w:t>Erste praktische Einblicke erhielt ich zudem durch ein dreiwöchiges Praktikum bei Brillenguru. Hier durft</w:t>
      </w:r>
      <w:r w:rsidR="00B9475E">
        <w:t xml:space="preserve">e ich </w:t>
      </w:r>
      <w:r w:rsidR="005E5F54">
        <w:t xml:space="preserve">bei der Kundenberatung helfen und unter Anleitung selbst Brillen reparieren. Meine persönlichen Stärken, wie Geschick und </w:t>
      </w:r>
      <w:r w:rsidR="008E0CCB">
        <w:t xml:space="preserve">Teamfähigkeit, </w:t>
      </w:r>
      <w:r w:rsidR="005E5F54">
        <w:t xml:space="preserve">konnte ich vom ersten Tag an </w:t>
      </w:r>
      <w:r w:rsidR="00AE52E2">
        <w:t>sehr gut</w:t>
      </w:r>
      <w:r w:rsidR="005E5F54">
        <w:t xml:space="preserve"> in den Betrieb einbringen. </w:t>
      </w:r>
    </w:p>
    <w:p w14:paraId="33F0FB63" w14:textId="77777777" w:rsidR="008A6AD1" w:rsidRDefault="008A6AD1" w:rsidP="00F72A6D"/>
    <w:p w14:paraId="56729D27" w14:textId="5137920C" w:rsidR="005E0958" w:rsidRDefault="002B1275" w:rsidP="00F72A6D">
      <w:r>
        <w:t xml:space="preserve">Nach </w:t>
      </w:r>
      <w:r w:rsidR="00355ED6">
        <w:t>dem E</w:t>
      </w:r>
      <w:r>
        <w:t>rreichen m</w:t>
      </w:r>
      <w:r w:rsidR="00C957EF" w:rsidRPr="00C957EF">
        <w:t>eine</w:t>
      </w:r>
      <w:r w:rsidR="005E5F54">
        <w:t>r mittleren Reife in diesem Sommer, möchte ich meine Lei</w:t>
      </w:r>
      <w:r w:rsidR="00B9475E">
        <w:t>denschaft dann endlich zum Beruf machen</w:t>
      </w:r>
      <w:r w:rsidR="005E5F54">
        <w:t>. Ihr Unternehmensleitbild und die guten Übernahmemöglic</w:t>
      </w:r>
      <w:r w:rsidR="00B9475E">
        <w:t xml:space="preserve">hkeiten </w:t>
      </w:r>
      <w:r w:rsidR="005E5F54">
        <w:t xml:space="preserve">bestärken </w:t>
      </w:r>
      <w:r w:rsidR="00B9475E">
        <w:t>mich in meinem Wunsch, meine Ausbildung in Ihrem Betrieb zu absolvieren.</w:t>
      </w:r>
    </w:p>
    <w:p w14:paraId="2F5FE7B1" w14:textId="77777777" w:rsidR="00665CE9" w:rsidRPr="003629CB" w:rsidRDefault="00665CE9" w:rsidP="00F72A6D"/>
    <w:p w14:paraId="2CDD3EDB" w14:textId="32967AFB" w:rsidR="00665CE9" w:rsidRDefault="0089007E" w:rsidP="00665CE9">
      <w:r>
        <w:t xml:space="preserve">Ein Ausbildungsbeginn ist ab dem 01.08.2018 möglich. Ich freue mich sehr über eine positive Rückmeldung und die Einladung zu einem persönlichen Vorstellungsgespräch, um Ihnen mehr von mir zu erzählen. </w:t>
      </w:r>
    </w:p>
    <w:p w14:paraId="12C8B87B" w14:textId="77777777" w:rsidR="00F72A6D" w:rsidRDefault="00F72A6D" w:rsidP="000410A6"/>
    <w:p w14:paraId="6D014382" w14:textId="41D5167F" w:rsidR="000410A6" w:rsidRPr="000410A6" w:rsidRDefault="00351E11" w:rsidP="000410A6">
      <w:r w:rsidRPr="000410A6">
        <w:rPr>
          <w:noProof/>
          <w:lang w:eastAsia="de-DE"/>
        </w:rPr>
        <w:drawing>
          <wp:anchor distT="0" distB="0" distL="114300" distR="114300" simplePos="0" relativeHeight="251659264" behindDoc="0" locked="0" layoutInCell="1" allowOverlap="1" wp14:anchorId="675A69B1" wp14:editId="4F8CC614">
            <wp:simplePos x="0" y="0"/>
            <wp:positionH relativeFrom="margin">
              <wp:align>left</wp:align>
            </wp:positionH>
            <wp:positionV relativeFrom="paragraph">
              <wp:posOffset>197485</wp:posOffset>
            </wp:positionV>
            <wp:extent cx="1109980" cy="4673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4541" t="-21484" b="-13468"/>
                    <a:stretch/>
                  </pic:blipFill>
                  <pic:spPr bwMode="auto">
                    <a:xfrm>
                      <a:off x="0" y="0"/>
                      <a:ext cx="1109980" cy="4673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2CAE9D4B" w:rsidR="000410A6" w:rsidRDefault="000410A6" w:rsidP="000410A6"/>
    <w:p w14:paraId="3D0CE223" w14:textId="77777777" w:rsidR="000410A6" w:rsidRPr="000410A6" w:rsidRDefault="000410A6" w:rsidP="000410A6"/>
    <w:p w14:paraId="324C2E5C" w14:textId="3D4DA7F9" w:rsidR="00D661E1" w:rsidRDefault="008C27B1" w:rsidP="000410A6">
      <w:r>
        <w:t>Ma</w:t>
      </w:r>
      <w:r w:rsidR="005E0958">
        <w:t>ria</w:t>
      </w:r>
      <w:r>
        <w:t xml:space="preserve"> Mustermann</w:t>
      </w:r>
    </w:p>
    <w:p w14:paraId="6317F18A" w14:textId="77777777" w:rsidR="00D661E1" w:rsidRDefault="00D661E1">
      <w:pPr>
        <w:spacing w:line="240" w:lineRule="auto"/>
      </w:pPr>
      <w:r>
        <w:br w:type="page"/>
      </w:r>
    </w:p>
    <w:p w14:paraId="34985D9D" w14:textId="35E73A9E" w:rsidR="00953F79" w:rsidRDefault="00953F79" w:rsidP="00D95D0B">
      <w:pPr>
        <w:pStyle w:val="02berschrift"/>
        <w:spacing w:after="120"/>
        <w:jc w:val="center"/>
      </w:pPr>
      <w:r>
        <w:rPr>
          <w:noProof/>
        </w:rPr>
        <w:lastRenderedPageBreak/>
        <w:drawing>
          <wp:inline distT="0" distB="0" distL="0" distR="0" wp14:anchorId="06238841" wp14:editId="132C59D5">
            <wp:extent cx="6229945" cy="30956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42083" cy="3101656"/>
                    </a:xfrm>
                    <a:prstGeom prst="rect">
                      <a:avLst/>
                    </a:prstGeom>
                    <a:noFill/>
                    <a:ln>
                      <a:noFill/>
                    </a:ln>
                  </pic:spPr>
                </pic:pic>
              </a:graphicData>
            </a:graphic>
          </wp:inline>
        </w:drawing>
      </w:r>
    </w:p>
    <w:p w14:paraId="544C1737" w14:textId="61694B45" w:rsidR="00953F79" w:rsidRDefault="007F35CE" w:rsidP="00953F79">
      <w:pPr>
        <w:jc w:val="center"/>
      </w:pPr>
      <w:hyperlink r:id="rId9" w:history="1">
        <w:r w:rsidR="00A11774">
          <w:rPr>
            <w:rStyle w:val="Hyperlink"/>
          </w:rPr>
          <w:t>shop.bewerbung.net</w:t>
        </w:r>
      </w:hyperlink>
    </w:p>
    <w:p w14:paraId="66440A55" w14:textId="77777777" w:rsidR="00B7540F" w:rsidRDefault="00B7540F" w:rsidP="00284224"/>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3444" w14:textId="77777777" w:rsidR="007F35CE" w:rsidRDefault="007F35CE" w:rsidP="000410A6">
      <w:pPr>
        <w:spacing w:line="240" w:lineRule="auto"/>
      </w:pPr>
      <w:r>
        <w:separator/>
      </w:r>
    </w:p>
  </w:endnote>
  <w:endnote w:type="continuationSeparator" w:id="0">
    <w:p w14:paraId="4ECDA41D" w14:textId="77777777" w:rsidR="007F35CE" w:rsidRDefault="007F35CE"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E1D1" w14:textId="77777777" w:rsidR="007F35CE" w:rsidRDefault="007F35CE" w:rsidP="000410A6">
      <w:pPr>
        <w:spacing w:line="240" w:lineRule="auto"/>
      </w:pPr>
      <w:r>
        <w:separator/>
      </w:r>
    </w:p>
  </w:footnote>
  <w:footnote w:type="continuationSeparator" w:id="0">
    <w:p w14:paraId="1F1839D7" w14:textId="77777777" w:rsidR="007F35CE" w:rsidRDefault="007F35CE"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0BE3"/>
    <w:rsid w:val="00040DDF"/>
    <w:rsid w:val="000410A6"/>
    <w:rsid w:val="00076F04"/>
    <w:rsid w:val="000C7D25"/>
    <w:rsid w:val="000D3150"/>
    <w:rsid w:val="000D3E06"/>
    <w:rsid w:val="00181DD6"/>
    <w:rsid w:val="00284224"/>
    <w:rsid w:val="002B1275"/>
    <w:rsid w:val="002F0022"/>
    <w:rsid w:val="003340E3"/>
    <w:rsid w:val="00351E11"/>
    <w:rsid w:val="00355ED6"/>
    <w:rsid w:val="003629CB"/>
    <w:rsid w:val="00382EDC"/>
    <w:rsid w:val="003C0692"/>
    <w:rsid w:val="00403F4C"/>
    <w:rsid w:val="00404106"/>
    <w:rsid w:val="00421E3A"/>
    <w:rsid w:val="00494712"/>
    <w:rsid w:val="004E32F6"/>
    <w:rsid w:val="004F2C95"/>
    <w:rsid w:val="005875B9"/>
    <w:rsid w:val="005E0958"/>
    <w:rsid w:val="005E309C"/>
    <w:rsid w:val="005E5F54"/>
    <w:rsid w:val="005F1CB6"/>
    <w:rsid w:val="0060537A"/>
    <w:rsid w:val="00612E46"/>
    <w:rsid w:val="00635D35"/>
    <w:rsid w:val="00660545"/>
    <w:rsid w:val="00665CE9"/>
    <w:rsid w:val="006E0DB0"/>
    <w:rsid w:val="006E2763"/>
    <w:rsid w:val="006F084F"/>
    <w:rsid w:val="00737C35"/>
    <w:rsid w:val="007A7DFA"/>
    <w:rsid w:val="007D6B74"/>
    <w:rsid w:val="007F35CE"/>
    <w:rsid w:val="008764E8"/>
    <w:rsid w:val="0089007E"/>
    <w:rsid w:val="008A6AD1"/>
    <w:rsid w:val="008C27B1"/>
    <w:rsid w:val="008E0CCB"/>
    <w:rsid w:val="0092778D"/>
    <w:rsid w:val="00953F79"/>
    <w:rsid w:val="00977051"/>
    <w:rsid w:val="0097718A"/>
    <w:rsid w:val="009A54E2"/>
    <w:rsid w:val="009B5BBE"/>
    <w:rsid w:val="009C7EA2"/>
    <w:rsid w:val="009F637E"/>
    <w:rsid w:val="00A11774"/>
    <w:rsid w:val="00A22659"/>
    <w:rsid w:val="00A520C9"/>
    <w:rsid w:val="00A8329A"/>
    <w:rsid w:val="00AE52E2"/>
    <w:rsid w:val="00B05C7A"/>
    <w:rsid w:val="00B2007F"/>
    <w:rsid w:val="00B3548A"/>
    <w:rsid w:val="00B5241F"/>
    <w:rsid w:val="00B7540F"/>
    <w:rsid w:val="00B9475E"/>
    <w:rsid w:val="00BA0E6F"/>
    <w:rsid w:val="00C01A75"/>
    <w:rsid w:val="00C46CD5"/>
    <w:rsid w:val="00C957EF"/>
    <w:rsid w:val="00CC66DC"/>
    <w:rsid w:val="00CE0599"/>
    <w:rsid w:val="00CE6C16"/>
    <w:rsid w:val="00D45239"/>
    <w:rsid w:val="00D661E1"/>
    <w:rsid w:val="00D95D0B"/>
    <w:rsid w:val="00DB6C5A"/>
    <w:rsid w:val="00DC491B"/>
    <w:rsid w:val="00DF1C52"/>
    <w:rsid w:val="00EE22CC"/>
    <w:rsid w:val="00F347BB"/>
    <w:rsid w:val="00F52A70"/>
    <w:rsid w:val="00F72A6D"/>
    <w:rsid w:val="00FE6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augenoptike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augenoptiker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14</cp:revision>
  <cp:lastPrinted>2018-03-07T10:42:00Z</cp:lastPrinted>
  <dcterms:created xsi:type="dcterms:W3CDTF">2018-03-06T10:19:00Z</dcterms:created>
  <dcterms:modified xsi:type="dcterms:W3CDTF">2022-06-13T08:25:00Z</dcterms:modified>
</cp:coreProperties>
</file>