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E61EE3C" w:rsidR="000410A6" w:rsidRPr="000410A6" w:rsidRDefault="0076619C" w:rsidP="000410A6">
      <w:pPr>
        <w:spacing w:line="240" w:lineRule="auto"/>
        <w:rPr>
          <w:b/>
        </w:rPr>
      </w:pPr>
      <w:r>
        <w:rPr>
          <w:b/>
        </w:rPr>
        <w:t>HS Rundfunk</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23D11DF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E17026">
        <w:rPr>
          <w:noProof/>
        </w:rPr>
        <w:t>13.06.2022</w:t>
      </w:r>
      <w:r w:rsidRPr="000410A6">
        <w:fldChar w:fldCharType="end"/>
      </w:r>
    </w:p>
    <w:p w14:paraId="0866938A" w14:textId="77777777" w:rsidR="00CA6011" w:rsidRPr="00CC66DC" w:rsidRDefault="00CA6011" w:rsidP="00CC66DC"/>
    <w:p w14:paraId="1529E166" w14:textId="38F70E1D"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D55F9B">
        <w:t>Fernsehredakteur</w:t>
      </w:r>
    </w:p>
    <w:p w14:paraId="02B8D2B6" w14:textId="77777777" w:rsidR="000410A6" w:rsidRDefault="000410A6" w:rsidP="000410A6">
      <w:r w:rsidRPr="000410A6">
        <w:t>Kennnummer 123456</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1E60A9DE" w14:textId="0AFA3A10" w:rsidR="00A72519" w:rsidRDefault="0050321C" w:rsidP="0081310F">
      <w:r w:rsidRPr="0050321C">
        <w:t xml:space="preserve">mit großem Interesse habe ich </w:t>
      </w:r>
      <w:r w:rsidR="00A72519">
        <w:t>Ihre</w:t>
      </w:r>
      <w:r w:rsidRPr="0050321C">
        <w:t xml:space="preserve"> auf </w:t>
      </w:r>
      <w:r w:rsidR="00F10AA4">
        <w:t>Jobware.de</w:t>
      </w:r>
      <w:r w:rsidRPr="0050321C">
        <w:t xml:space="preserve"> veröffentlichte Stellenausschreibung</w:t>
      </w:r>
      <w:r w:rsidR="00A72519">
        <w:t xml:space="preserve"> gelesen</w:t>
      </w:r>
      <w:r w:rsidRPr="0050321C">
        <w:t>. Da</w:t>
      </w:r>
      <w:r w:rsidR="00A72519">
        <w:t xml:space="preserve">s beschriebene Tätigkeitsfeld </w:t>
      </w:r>
      <w:r w:rsidR="00D55F9B">
        <w:t>trifft genau auf meine Interessen zu</w:t>
      </w:r>
      <w:r w:rsidR="00A72519">
        <w:t xml:space="preserve"> und durch meine </w:t>
      </w:r>
      <w:r w:rsidR="00D55F9B">
        <w:t>jahrelange Erfahrung</w:t>
      </w:r>
      <w:r w:rsidR="00A72519">
        <w:t xml:space="preserve"> als</w:t>
      </w:r>
      <w:r w:rsidRPr="0050321C">
        <w:t xml:space="preserve"> </w:t>
      </w:r>
      <w:r w:rsidR="00D55F9B">
        <w:t>Fernsehredakteur</w:t>
      </w:r>
      <w:r w:rsidR="00A72519">
        <w:t xml:space="preserve"> erfülle ich </w:t>
      </w:r>
      <w:r w:rsidR="00400B58">
        <w:t>außerdem</w:t>
      </w:r>
      <w:r w:rsidR="00A72519">
        <w:t xml:space="preserve"> </w:t>
      </w:r>
      <w:r w:rsidR="0076619C">
        <w:t>I</w:t>
      </w:r>
      <w:r w:rsidR="00D55F9B">
        <w:t>hr</w:t>
      </w:r>
      <w:r w:rsidR="00A72519">
        <w:t xml:space="preserve"> Anforderungsprofil. Da ich </w:t>
      </w:r>
      <w:r w:rsidR="00D55F9B">
        <w:t xml:space="preserve">mir </w:t>
      </w:r>
      <w:r w:rsidR="00A72519">
        <w:t xml:space="preserve">meine berufliche Zukunft </w:t>
      </w:r>
      <w:r w:rsidR="00D55F9B">
        <w:t xml:space="preserve">in </w:t>
      </w:r>
      <w:r w:rsidR="0076619C">
        <w:t>I</w:t>
      </w:r>
      <w:r w:rsidR="00D55F9B">
        <w:t>hrem Unternehmen sehr gut vorstellen kann</w:t>
      </w:r>
      <w:r w:rsidR="00A72519">
        <w:t>, sende ich Ihnen meine Bewerbungsunterlagen.</w:t>
      </w:r>
    </w:p>
    <w:p w14:paraId="2C381A7C" w14:textId="77777777" w:rsidR="0081310F" w:rsidRDefault="0081310F" w:rsidP="0081310F"/>
    <w:p w14:paraId="17176B9E" w14:textId="39FAF3D8" w:rsidR="001F329C" w:rsidRDefault="00400B58" w:rsidP="001F329C">
      <w:r>
        <w:t xml:space="preserve">Meine Tätigkeit bei dem </w:t>
      </w:r>
      <w:proofErr w:type="spellStart"/>
      <w:r>
        <w:t>SenderZb</w:t>
      </w:r>
      <w:proofErr w:type="spellEnd"/>
      <w:r>
        <w:t xml:space="preserve"> gestaltet sich sehr vielfältig. Mit der Erstellung von eigenen Beiträgen, inklusive Schnitt und Film, bin ich seit Jahren vertraut. Aber auch die Recherche und der Kontakt zu Menschen gehören zu meinen täglichen Aufgaben. Seit zwei Jahren bin ich zudem zu großen Teilen für unseren Online-Content auf der Website </w:t>
      </w:r>
      <w:r w:rsidR="0076619C" w:rsidRPr="0076619C">
        <w:t>www.senderzb.de</w:t>
      </w:r>
      <w:r w:rsidR="0076619C">
        <w:t xml:space="preserve"> </w:t>
      </w:r>
      <w:r>
        <w:t>zuständig. Der Umgang mit den sozialen Medien fällt mir ebenfalls leicht. Ich arbeite eng mit meinen Kollegen zusammen und verfüge durch meine mehrjährige Berufspraxis über wichtige soziale Kompetenzen, wie Teamfähigkeit und eine ausgeprägte Kommunikationsfähigkeit</w:t>
      </w:r>
      <w:r w:rsidR="00984AE8">
        <w:t>.</w:t>
      </w:r>
    </w:p>
    <w:p w14:paraId="1EA83ECF" w14:textId="77777777" w:rsidR="001F329C" w:rsidRDefault="001F329C" w:rsidP="001F329C"/>
    <w:p w14:paraId="7A185F4B" w14:textId="25024AC3" w:rsidR="001F329C" w:rsidRDefault="00400B58" w:rsidP="001F329C">
      <w:r>
        <w:t xml:space="preserve">Ein Handeln nach den journalistischen Qualitätskriterien ist für mich genauso selbstverständlich wie ein </w:t>
      </w:r>
      <w:proofErr w:type="gramStart"/>
      <w:r>
        <w:t>selbstbewusstes</w:t>
      </w:r>
      <w:proofErr w:type="gramEnd"/>
      <w:r>
        <w:t xml:space="preserve"> aber auch einfühlsames Auftreten gegenüber den Menschen, mit denen wir täglich arbeiten. </w:t>
      </w:r>
      <w:r w:rsidR="001F329C">
        <w:t xml:space="preserve">Ein routinierter Umgang mit berufsrelevanter EDV und </w:t>
      </w:r>
      <w:r>
        <w:t xml:space="preserve">sehr </w:t>
      </w:r>
      <w:r w:rsidR="001F329C">
        <w:t xml:space="preserve">gute Englischkenntnisse </w:t>
      </w:r>
      <w:r>
        <w:t xml:space="preserve">treffen ebenfalls auf mein Profil zu. </w:t>
      </w:r>
    </w:p>
    <w:p w14:paraId="258E9FC8" w14:textId="77777777" w:rsidR="0081310F" w:rsidRDefault="0081310F" w:rsidP="0081310F"/>
    <w:p w14:paraId="5C8A3998" w14:textId="16869FA5" w:rsidR="0050321C" w:rsidRDefault="00984AE8" w:rsidP="0081310F">
      <w:proofErr w:type="gramStart"/>
      <w:r>
        <w:t>Nach meiner dreimonatigen Kündigungsfrist,</w:t>
      </w:r>
      <w:proofErr w:type="gramEnd"/>
      <w:r>
        <w:t xml:space="preserve"> unterstütze ich Ihr Team gerne ab dem 01.02.2017</w:t>
      </w:r>
      <w:r w:rsidR="0050321C" w:rsidRPr="0050321C">
        <w:t>.</w:t>
      </w:r>
      <w:r>
        <w:t xml:space="preserve"> Bezüglich des Gehaltes </w:t>
      </w:r>
      <w:r w:rsidR="00656227">
        <w:t xml:space="preserve">stelle ich mir </w:t>
      </w:r>
      <w:r w:rsidR="0076619C">
        <w:t>45.000</w:t>
      </w:r>
      <w:r w:rsidR="00656227">
        <w:t xml:space="preserve"> Euro brutto im Jahr vor.</w:t>
      </w:r>
      <w:r w:rsidR="0050321C" w:rsidRPr="0050321C">
        <w:t xml:space="preserve"> </w:t>
      </w:r>
      <w:r w:rsidR="0086695A">
        <w:t>Ü</w:t>
      </w:r>
      <w:r w:rsidR="0050321C" w:rsidRPr="0050321C">
        <w:t xml:space="preserve">ber eine Einladung zu einem </w:t>
      </w:r>
      <w:r w:rsidR="0086695A">
        <w:t>persönlichen Vorstellu</w:t>
      </w:r>
      <w:r w:rsidR="00CA6011">
        <w:t xml:space="preserve">ngsgespräch </w:t>
      </w:r>
      <w:r>
        <w:t xml:space="preserve">bin ich sehr erfreut. </w:t>
      </w:r>
    </w:p>
    <w:p w14:paraId="63106622" w14:textId="77777777" w:rsidR="00CA6011" w:rsidRDefault="00CA6011" w:rsidP="0081310F"/>
    <w:p w14:paraId="6D014382" w14:textId="61952588" w:rsidR="000410A6" w:rsidRPr="000410A6" w:rsidRDefault="0076619C" w:rsidP="00CA6011">
      <w:r w:rsidRPr="000410A6">
        <w:rPr>
          <w:noProof/>
          <w:lang w:eastAsia="de-DE"/>
        </w:rPr>
        <w:drawing>
          <wp:anchor distT="0" distB="0" distL="114300" distR="114300" simplePos="0" relativeHeight="251659264" behindDoc="0" locked="0" layoutInCell="1" allowOverlap="1" wp14:anchorId="675A69B1" wp14:editId="466996B0">
            <wp:simplePos x="0" y="0"/>
            <wp:positionH relativeFrom="margin">
              <wp:align>left</wp:align>
            </wp:positionH>
            <wp:positionV relativeFrom="paragraph">
              <wp:posOffset>167640</wp:posOffset>
            </wp:positionV>
            <wp:extent cx="1177925" cy="514350"/>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373" t="-25642" b="-12820"/>
                    <a:stretch/>
                  </pic:blipFill>
                  <pic:spPr bwMode="auto">
                    <a:xfrm>
                      <a:off x="0" y="0"/>
                      <a:ext cx="1177925" cy="5143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176A3C39" w:rsidR="000410A6" w:rsidRDefault="000410A6" w:rsidP="001F329C"/>
    <w:p w14:paraId="1AE9CE25" w14:textId="77777777" w:rsidR="00CA6011" w:rsidRDefault="00CA6011" w:rsidP="001F329C"/>
    <w:p w14:paraId="324C2E5C" w14:textId="614B8925" w:rsidR="00643E6E" w:rsidRDefault="008C27B1" w:rsidP="000410A6">
      <w:r>
        <w:t>Max Mustermann</w:t>
      </w:r>
    </w:p>
    <w:p w14:paraId="29D93333" w14:textId="77777777" w:rsidR="00643E6E" w:rsidRDefault="00643E6E">
      <w:pPr>
        <w:spacing w:line="240" w:lineRule="auto"/>
      </w:pPr>
      <w:r>
        <w:br w:type="page"/>
      </w:r>
    </w:p>
    <w:p w14:paraId="24234077" w14:textId="301FC588" w:rsidR="00BD5F8B" w:rsidRDefault="00BD5F8B" w:rsidP="00E17026">
      <w:pPr>
        <w:pStyle w:val="02berschrift"/>
        <w:spacing w:after="120"/>
        <w:ind w:left="-851"/>
        <w:jc w:val="center"/>
      </w:pPr>
      <w:r>
        <w:rPr>
          <w:noProof/>
        </w:rPr>
        <w:lastRenderedPageBreak/>
        <w:drawing>
          <wp:inline distT="0" distB="0" distL="0" distR="0" wp14:anchorId="27842994" wp14:editId="36FBBEF0">
            <wp:extent cx="7035871"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48522" cy="3282492"/>
                    </a:xfrm>
                    <a:prstGeom prst="rect">
                      <a:avLst/>
                    </a:prstGeom>
                    <a:noFill/>
                    <a:ln>
                      <a:noFill/>
                    </a:ln>
                  </pic:spPr>
                </pic:pic>
              </a:graphicData>
            </a:graphic>
          </wp:inline>
        </w:drawing>
      </w:r>
    </w:p>
    <w:p w14:paraId="5A4C1C43" w14:textId="460E8B1D" w:rsidR="007869C6" w:rsidRDefault="00B40231" w:rsidP="00BD5F8B">
      <w:pPr>
        <w:jc w:val="center"/>
      </w:pPr>
      <w:hyperlink r:id="rId9" w:history="1">
        <w:r w:rsidR="00E17026">
          <w:rPr>
            <w:rStyle w:val="Hyperlink"/>
          </w:rPr>
          <w:t>ww</w:t>
        </w:r>
        <w:r w:rsidR="00E17026">
          <w:rPr>
            <w:rStyle w:val="Hyperlink"/>
          </w:rPr>
          <w:t>w.die-b</w:t>
        </w:r>
        <w:r w:rsidR="00E17026">
          <w:rPr>
            <w:rStyle w:val="Hyperlink"/>
          </w:rPr>
          <w:t>e</w:t>
        </w:r>
        <w:r w:rsidR="00E17026">
          <w:rPr>
            <w:rStyle w:val="Hyperlink"/>
          </w:rPr>
          <w:t>werbungsschreiber.de/workship</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7BEC" w14:textId="77777777" w:rsidR="00B40231" w:rsidRDefault="00B40231" w:rsidP="000410A6">
      <w:pPr>
        <w:spacing w:line="240" w:lineRule="auto"/>
      </w:pPr>
      <w:r>
        <w:separator/>
      </w:r>
    </w:p>
  </w:endnote>
  <w:endnote w:type="continuationSeparator" w:id="0">
    <w:p w14:paraId="24405FD5" w14:textId="77777777" w:rsidR="00B40231" w:rsidRDefault="00B40231"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D20A" w14:textId="77777777" w:rsidR="00B40231" w:rsidRDefault="00B40231" w:rsidP="000410A6">
      <w:pPr>
        <w:spacing w:line="240" w:lineRule="auto"/>
      </w:pPr>
      <w:r>
        <w:separator/>
      </w:r>
    </w:p>
  </w:footnote>
  <w:footnote w:type="continuationSeparator" w:id="0">
    <w:p w14:paraId="40D7A520" w14:textId="77777777" w:rsidR="00B40231" w:rsidRDefault="00B40231"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22113"/>
    <w:rsid w:val="00181DD6"/>
    <w:rsid w:val="00187B61"/>
    <w:rsid w:val="001F329C"/>
    <w:rsid w:val="002443FB"/>
    <w:rsid w:val="002F0022"/>
    <w:rsid w:val="00341EAB"/>
    <w:rsid w:val="003C0692"/>
    <w:rsid w:val="003F1271"/>
    <w:rsid w:val="00400B58"/>
    <w:rsid w:val="004036B5"/>
    <w:rsid w:val="00421E3A"/>
    <w:rsid w:val="004C4EFD"/>
    <w:rsid w:val="004F2C95"/>
    <w:rsid w:val="0050321C"/>
    <w:rsid w:val="005E309C"/>
    <w:rsid w:val="00643E6E"/>
    <w:rsid w:val="00656227"/>
    <w:rsid w:val="00660545"/>
    <w:rsid w:val="00665CE9"/>
    <w:rsid w:val="00737C35"/>
    <w:rsid w:val="0076619C"/>
    <w:rsid w:val="007869C6"/>
    <w:rsid w:val="00800365"/>
    <w:rsid w:val="0081310F"/>
    <w:rsid w:val="0086695A"/>
    <w:rsid w:val="00895B0D"/>
    <w:rsid w:val="008C27B1"/>
    <w:rsid w:val="00915EE7"/>
    <w:rsid w:val="00984AE8"/>
    <w:rsid w:val="00992101"/>
    <w:rsid w:val="009B5BBE"/>
    <w:rsid w:val="009E70FD"/>
    <w:rsid w:val="00A520C9"/>
    <w:rsid w:val="00A72519"/>
    <w:rsid w:val="00B05C7A"/>
    <w:rsid w:val="00B40231"/>
    <w:rsid w:val="00B57FB6"/>
    <w:rsid w:val="00B972FA"/>
    <w:rsid w:val="00BD5F8B"/>
    <w:rsid w:val="00C01A75"/>
    <w:rsid w:val="00C46CD5"/>
    <w:rsid w:val="00CA6011"/>
    <w:rsid w:val="00CC66DC"/>
    <w:rsid w:val="00CE6C16"/>
    <w:rsid w:val="00D02A58"/>
    <w:rsid w:val="00D55F9B"/>
    <w:rsid w:val="00DB6C5A"/>
    <w:rsid w:val="00E17026"/>
    <w:rsid w:val="00E636F9"/>
    <w:rsid w:val="00F10AA4"/>
    <w:rsid w:val="00F72A6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 w:type="character" w:styleId="BesuchterLink">
    <w:name w:val="FollowedHyperlink"/>
    <w:basedOn w:val="Absatz-Standardschriftart"/>
    <w:uiPriority w:val="99"/>
    <w:semiHidden/>
    <w:unhideWhenUsed/>
    <w:rsid w:val="00E17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redakteur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redakteur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Michelle Koch | Die Bewerbungsschreiber</cp:lastModifiedBy>
  <cp:revision>2</cp:revision>
  <cp:lastPrinted>2017-05-31T12:27:00Z</cp:lastPrinted>
  <dcterms:created xsi:type="dcterms:W3CDTF">2022-06-13T11:54:00Z</dcterms:created>
  <dcterms:modified xsi:type="dcterms:W3CDTF">2022-06-13T11:54:00Z</dcterms:modified>
</cp:coreProperties>
</file>