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1CD1BB2" w:rsidR="000410A6" w:rsidRPr="000410A6" w:rsidRDefault="007671D4" w:rsidP="000410A6">
      <w:pPr>
        <w:spacing w:line="240" w:lineRule="auto"/>
        <w:rPr>
          <w:b/>
        </w:rPr>
      </w:pPr>
      <w:r>
        <w:rPr>
          <w:b/>
        </w:rPr>
        <w:t>Webdesign Meier</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5BFB8AE5"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71C8A">
        <w:rPr>
          <w:noProof/>
        </w:rPr>
        <w:t>13.06.2022</w:t>
      </w:r>
      <w:r w:rsidRPr="000410A6">
        <w:fldChar w:fldCharType="end"/>
      </w:r>
    </w:p>
    <w:p w14:paraId="42C14270" w14:textId="77777777" w:rsidR="00CC66DC" w:rsidRPr="00CC66DC" w:rsidRDefault="00CC66DC" w:rsidP="00CC66DC"/>
    <w:p w14:paraId="1529E166" w14:textId="2947F9CC"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zum </w:t>
      </w:r>
      <w:r w:rsidR="006277D3">
        <w:t xml:space="preserve">Mediengestalter Digital und Print </w:t>
      </w:r>
      <w:r w:rsidR="006277D3">
        <w:br/>
        <w:t>- Beratung und Planung</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3C1CFF63" w14:textId="3F7E3CA0" w:rsidR="006277D3" w:rsidRDefault="006277D3" w:rsidP="00F72A6D"/>
    <w:p w14:paraId="68E8A0C9" w14:textId="6B8FE948" w:rsidR="006277D3" w:rsidRDefault="006277D3" w:rsidP="00F72A6D">
      <w:r>
        <w:t xml:space="preserve">zurzeit suche ich nach einem Ausbildungsplatz, </w:t>
      </w:r>
      <w:r w:rsidR="007671D4">
        <w:t xml:space="preserve">bei dem </w:t>
      </w:r>
      <w:r>
        <w:t xml:space="preserve">ich </w:t>
      </w:r>
      <w:r w:rsidR="00F268A8">
        <w:t xml:space="preserve">mir </w:t>
      </w:r>
      <w:r>
        <w:t xml:space="preserve">erste Fachkenntnisse und Erfahrungen </w:t>
      </w:r>
      <w:r w:rsidR="00F268A8">
        <w:t xml:space="preserve">aus dem Beruf des Mediengestalters aneignen kann, um einen Grundstein für meine berufliche Zukunft zu legen. Ich bin davon überzeugt, </w:t>
      </w:r>
      <w:r w:rsidR="000865B2">
        <w:t xml:space="preserve">diese Ziele </w:t>
      </w:r>
      <w:r w:rsidR="00F268A8">
        <w:t xml:space="preserve">an Ihrer Seite zu erreichen und </w:t>
      </w:r>
      <w:r w:rsidR="000865B2">
        <w:t xml:space="preserve">sende </w:t>
      </w:r>
      <w:r w:rsidR="00F268A8">
        <w:t>Ihn</w:t>
      </w:r>
      <w:r w:rsidR="000865B2">
        <w:t>en</w:t>
      </w:r>
      <w:r w:rsidR="00F268A8">
        <w:t xml:space="preserve"> </w:t>
      </w:r>
      <w:r w:rsidR="000865B2">
        <w:t xml:space="preserve">daher anbei </w:t>
      </w:r>
      <w:r w:rsidR="00F268A8">
        <w:t>meine Bewerbung.</w:t>
      </w:r>
    </w:p>
    <w:p w14:paraId="36711946" w14:textId="2BE37483" w:rsidR="009946D5" w:rsidRDefault="009946D5" w:rsidP="00F72A6D"/>
    <w:p w14:paraId="4FF99683" w14:textId="02B82928" w:rsidR="009946D5" w:rsidRPr="003629CB" w:rsidRDefault="009946D5" w:rsidP="00F72A6D">
      <w:r>
        <w:t xml:space="preserve">Durch meine hervorragenden Noten in meinen Leistungskursen Mathematik und Betriebswirtschaftslehre zeigte sich mir schnell, dass der kaufmännische Bereich </w:t>
      </w:r>
      <w:r w:rsidR="00531993">
        <w:t xml:space="preserve">gut </w:t>
      </w:r>
      <w:r>
        <w:t xml:space="preserve">für mich geeignet ist. </w:t>
      </w:r>
      <w:r w:rsidR="006651CB">
        <w:t>D</w:t>
      </w:r>
      <w:r>
        <w:t xml:space="preserve">a mir </w:t>
      </w:r>
      <w:r w:rsidR="00C21FAD">
        <w:t xml:space="preserve">zudem </w:t>
      </w:r>
      <w:r w:rsidR="00FE51B4">
        <w:t xml:space="preserve">gestalterische Aktivitäten, wie Kunstkurse, </w:t>
      </w:r>
      <w:r w:rsidR="00C21FAD">
        <w:t>sehr gut gefallen,</w:t>
      </w:r>
      <w:r w:rsidR="00FE51B4">
        <w:t xml:space="preserve"> </w:t>
      </w:r>
      <w:r w:rsidR="00C21FAD">
        <w:t>sehe ich den</w:t>
      </w:r>
      <w:r w:rsidR="006651CB">
        <w:t xml:space="preserve"> Beruf des Mediengestalters </w:t>
      </w:r>
      <w:r w:rsidR="00C21FAD">
        <w:t>als perfekte Möglichkeit, meine Interessen beruflich einzubringen</w:t>
      </w:r>
      <w:r w:rsidR="006651CB">
        <w:t>. Grundlegende Computerkenntnisse werden durch einen Kurs, den ich</w:t>
      </w:r>
      <w:r w:rsidR="00304E10">
        <w:t xml:space="preserve"> in den </w:t>
      </w:r>
      <w:r w:rsidR="00C21FAD">
        <w:t xml:space="preserve">Sommerferien </w:t>
      </w:r>
      <w:r w:rsidR="006651CB">
        <w:t xml:space="preserve">belegen werde, erweitert. </w:t>
      </w:r>
      <w:r w:rsidR="00DE2399">
        <w:t>Auf</w:t>
      </w:r>
      <w:r w:rsidR="0062081D">
        <w:t xml:space="preserve"> den Ausbildungsstart im August bin ich somit bestens vorbereitet. </w:t>
      </w:r>
    </w:p>
    <w:p w14:paraId="24EFE0A5" w14:textId="2189D0B7" w:rsidR="006651CB" w:rsidRDefault="006651CB" w:rsidP="00F72A6D"/>
    <w:p w14:paraId="3F18CDDA" w14:textId="5A7BD708" w:rsidR="006651CB" w:rsidRPr="003629CB" w:rsidRDefault="006651CB" w:rsidP="00F72A6D">
      <w:r>
        <w:t xml:space="preserve">In einem Praktikum bei der Media AG konnte ich </w:t>
      </w:r>
      <w:r w:rsidR="00E46CAF">
        <w:t>bereits durch Kommunikationsfreude und Überzeugungskraft beim Kunden sowie auch bei den Mitarbeitern punkten. Meine Teamfähigkeit wird seit Kindheitstagen durch die Mitgliedschaft im Fußballverein DVB gefördert. Pünktlichkeit und Verlass sind für mich eine Selbstverständlichkeit.</w:t>
      </w:r>
    </w:p>
    <w:p w14:paraId="6BA8A684" w14:textId="40090393" w:rsidR="00E46CAF" w:rsidRDefault="00E46CAF" w:rsidP="00665CE9"/>
    <w:p w14:paraId="431ECE28" w14:textId="65B06FBB" w:rsidR="00665CE9" w:rsidRDefault="00E46CAF" w:rsidP="00F72A6D">
      <w:r>
        <w:t xml:space="preserve">Ich freue mich </w:t>
      </w:r>
      <w:r w:rsidR="007671D4">
        <w:t>Webdesign Meier</w:t>
      </w:r>
      <w:r w:rsidR="00531993">
        <w:t xml:space="preserve"> </w:t>
      </w:r>
      <w:r w:rsidR="007671D4">
        <w:t>ab</w:t>
      </w:r>
      <w:r w:rsidR="00531993">
        <w:t xml:space="preserve"> </w:t>
      </w:r>
      <w:r w:rsidR="007671D4">
        <w:t>dem</w:t>
      </w:r>
      <w:r w:rsidR="00531993">
        <w:t xml:space="preserve"> 01.08.2018 tatkräftig zu unterstützen und </w:t>
      </w:r>
      <w:r w:rsidR="007671D4">
        <w:t xml:space="preserve">sehe </w:t>
      </w:r>
      <w:r w:rsidR="00531993">
        <w:t>einer Einladung zu einem persönlichen Vorstellungsgespräch hoffnungsvoll entgegen.</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775AB8CC" w14:textId="66F0D221" w:rsidR="006D0E2E" w:rsidRDefault="006D0E2E" w:rsidP="00771E21">
      <w:pPr>
        <w:pStyle w:val="02berschrift"/>
        <w:spacing w:after="120"/>
        <w:jc w:val="center"/>
      </w:pPr>
      <w:r>
        <w:rPr>
          <w:noProof/>
        </w:rPr>
        <w:lastRenderedPageBreak/>
        <w:drawing>
          <wp:inline distT="0" distB="0" distL="0" distR="0" wp14:anchorId="6929F6B4" wp14:editId="4FF9E35F">
            <wp:extent cx="6594157"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3735" cy="3281359"/>
                    </a:xfrm>
                    <a:prstGeom prst="rect">
                      <a:avLst/>
                    </a:prstGeom>
                    <a:noFill/>
                    <a:ln>
                      <a:noFill/>
                    </a:ln>
                  </pic:spPr>
                </pic:pic>
              </a:graphicData>
            </a:graphic>
          </wp:inline>
        </w:drawing>
      </w:r>
    </w:p>
    <w:p w14:paraId="66440A55" w14:textId="09965530" w:rsidR="00B7540F" w:rsidRDefault="00C903A6" w:rsidP="006D0E2E">
      <w:pPr>
        <w:jc w:val="center"/>
      </w:pPr>
      <w:hyperlink r:id="rId9" w:history="1">
        <w:r w:rsidR="00071C8A">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276" w14:textId="77777777" w:rsidR="00C903A6" w:rsidRDefault="00C903A6" w:rsidP="000410A6">
      <w:pPr>
        <w:spacing w:line="240" w:lineRule="auto"/>
      </w:pPr>
      <w:r>
        <w:separator/>
      </w:r>
    </w:p>
  </w:endnote>
  <w:endnote w:type="continuationSeparator" w:id="0">
    <w:p w14:paraId="6E004574" w14:textId="77777777" w:rsidR="00C903A6" w:rsidRDefault="00C903A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4320" w14:textId="77777777" w:rsidR="00C903A6" w:rsidRDefault="00C903A6" w:rsidP="000410A6">
      <w:pPr>
        <w:spacing w:line="240" w:lineRule="auto"/>
      </w:pPr>
      <w:r>
        <w:separator/>
      </w:r>
    </w:p>
  </w:footnote>
  <w:footnote w:type="continuationSeparator" w:id="0">
    <w:p w14:paraId="38877B62" w14:textId="77777777" w:rsidR="00C903A6" w:rsidRDefault="00C903A6"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71C8A"/>
    <w:rsid w:val="000865B2"/>
    <w:rsid w:val="000C7D25"/>
    <w:rsid w:val="000D3E06"/>
    <w:rsid w:val="00181DD6"/>
    <w:rsid w:val="00284224"/>
    <w:rsid w:val="002A0AEA"/>
    <w:rsid w:val="002D19C4"/>
    <w:rsid w:val="002F0022"/>
    <w:rsid w:val="00304E10"/>
    <w:rsid w:val="003629CB"/>
    <w:rsid w:val="003C0692"/>
    <w:rsid w:val="00421E3A"/>
    <w:rsid w:val="00494712"/>
    <w:rsid w:val="004F2C95"/>
    <w:rsid w:val="00531993"/>
    <w:rsid w:val="00561565"/>
    <w:rsid w:val="005875B9"/>
    <w:rsid w:val="005E309C"/>
    <w:rsid w:val="0062081D"/>
    <w:rsid w:val="006277D3"/>
    <w:rsid w:val="00644922"/>
    <w:rsid w:val="00660545"/>
    <w:rsid w:val="006651CB"/>
    <w:rsid w:val="00665CE9"/>
    <w:rsid w:val="006D0E2E"/>
    <w:rsid w:val="006E0DB0"/>
    <w:rsid w:val="006F084F"/>
    <w:rsid w:val="00737C35"/>
    <w:rsid w:val="007671D4"/>
    <w:rsid w:val="00771E21"/>
    <w:rsid w:val="00797591"/>
    <w:rsid w:val="007C4A81"/>
    <w:rsid w:val="00886469"/>
    <w:rsid w:val="008C27B1"/>
    <w:rsid w:val="008D64B0"/>
    <w:rsid w:val="00977051"/>
    <w:rsid w:val="009946D5"/>
    <w:rsid w:val="009B5BBE"/>
    <w:rsid w:val="00A0736E"/>
    <w:rsid w:val="00A520C9"/>
    <w:rsid w:val="00B05C7A"/>
    <w:rsid w:val="00B3548A"/>
    <w:rsid w:val="00B7540F"/>
    <w:rsid w:val="00B817D1"/>
    <w:rsid w:val="00B82829"/>
    <w:rsid w:val="00BA0E13"/>
    <w:rsid w:val="00C01A75"/>
    <w:rsid w:val="00C21FAD"/>
    <w:rsid w:val="00C46CD5"/>
    <w:rsid w:val="00C903A6"/>
    <w:rsid w:val="00CC66DC"/>
    <w:rsid w:val="00CE6C16"/>
    <w:rsid w:val="00D661E1"/>
    <w:rsid w:val="00DB6C5A"/>
    <w:rsid w:val="00DE2399"/>
    <w:rsid w:val="00DF1C52"/>
    <w:rsid w:val="00E46CAF"/>
    <w:rsid w:val="00F268A8"/>
    <w:rsid w:val="00F72A6D"/>
    <w:rsid w:val="00F82988"/>
    <w:rsid w:val="00FE51B4"/>
    <w:rsid w:val="00FE6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mediengestalt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mediengestalt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16</cp:revision>
  <cp:lastPrinted>2017-06-14T09:25:00Z</cp:lastPrinted>
  <dcterms:created xsi:type="dcterms:W3CDTF">2017-11-21T10:49:00Z</dcterms:created>
  <dcterms:modified xsi:type="dcterms:W3CDTF">2022-06-13T14:34:00Z</dcterms:modified>
</cp:coreProperties>
</file>