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56A1BA2A" w:rsidR="000410A6" w:rsidRPr="000410A6" w:rsidRDefault="004F2C95" w:rsidP="000410A6">
      <w:pPr>
        <w:pStyle w:val="01EigeneAngabeundDatum"/>
        <w:rPr>
          <w:b/>
        </w:rPr>
      </w:pPr>
      <w:r>
        <w:rPr>
          <w:b/>
        </w:rPr>
        <w:t>Ma</w:t>
      </w:r>
      <w:r w:rsidR="007853C8">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E2E3556" w:rsidR="000410A6" w:rsidRPr="000410A6" w:rsidRDefault="004E3181"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981650C" w:rsidR="000410A6" w:rsidRPr="000410A6" w:rsidRDefault="00560854" w:rsidP="000410A6">
      <w:pPr>
        <w:spacing w:line="240" w:lineRule="auto"/>
        <w:rPr>
          <w:b/>
        </w:rPr>
      </w:pPr>
      <w:r>
        <w:rPr>
          <w:b/>
        </w:rPr>
        <w:t xml:space="preserve">Hebammenzentrum Mainz </w:t>
      </w:r>
    </w:p>
    <w:p w14:paraId="20EE79B7" w14:textId="3381FCCC" w:rsidR="000410A6" w:rsidRPr="000410A6" w:rsidRDefault="004E3181" w:rsidP="000410A6">
      <w:pPr>
        <w:spacing w:line="240" w:lineRule="auto"/>
      </w:pPr>
      <w:r>
        <w:t>Fachbereich Personal</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74081C8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F3482">
        <w:rPr>
          <w:noProof/>
        </w:rPr>
        <w:t>24.11.2019</w:t>
      </w:r>
      <w:r w:rsidRPr="000410A6">
        <w:fldChar w:fldCharType="end"/>
      </w:r>
    </w:p>
    <w:p w14:paraId="0866938A" w14:textId="77777777" w:rsidR="00CA6011" w:rsidRPr="00CC66DC" w:rsidRDefault="00CA6011" w:rsidP="00CC66DC"/>
    <w:p w14:paraId="1529E166" w14:textId="407D0B7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560854">
        <w:t>Hebamme</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5037C986" w14:textId="2CE7FCD8" w:rsidR="007853C8" w:rsidRDefault="00AB43DA" w:rsidP="0081310F">
      <w:r>
        <w:t xml:space="preserve">als </w:t>
      </w:r>
      <w:r w:rsidR="007332E9">
        <w:t>Hebamme</w:t>
      </w:r>
      <w:r>
        <w:t xml:space="preserve"> arbeite ich bereits seit </w:t>
      </w:r>
      <w:r w:rsidR="007332E9">
        <w:t>zwölf</w:t>
      </w:r>
      <w:r>
        <w:t xml:space="preserve"> Jahren </w:t>
      </w:r>
      <w:r w:rsidR="007332E9">
        <w:t>im</w:t>
      </w:r>
      <w:r>
        <w:t xml:space="preserve"> </w:t>
      </w:r>
      <w:r w:rsidR="007332E9">
        <w:t xml:space="preserve">Geburtszentrum des Elisabeth Krankenhauses. </w:t>
      </w:r>
      <w:r w:rsidR="00402C4C">
        <w:t xml:space="preserve">Nun bin ich auf der Suche nach einer neuen beruflichen Herausforderung, die ich in Ihrem </w:t>
      </w:r>
      <w:r w:rsidR="007332E9">
        <w:t>Hebammenzentrum</w:t>
      </w:r>
      <w:r w:rsidR="00402C4C">
        <w:t xml:space="preserve"> sehe. </w:t>
      </w:r>
      <w:r w:rsidR="00C65A3D">
        <w:t>Ihre</w:t>
      </w:r>
      <w:r w:rsidR="00402C4C">
        <w:t xml:space="preserve"> Stellenanzeige auf Jobware.de überzeugte mich </w:t>
      </w:r>
      <w:r w:rsidR="007332E9">
        <w:t xml:space="preserve">sofort. Ihr Anforderungsprofil deckt sich mit meinen Fähigkeiten und der genannte Tätigkeitsbereich entspricht meinen beruflichen Vorstellungen. </w:t>
      </w:r>
    </w:p>
    <w:p w14:paraId="7703A98E" w14:textId="77777777" w:rsidR="00AF10AA" w:rsidRDefault="00AF10AA" w:rsidP="0081310F"/>
    <w:p w14:paraId="66D4A1F6" w14:textId="3DE8082C" w:rsidR="00C65A3D" w:rsidRPr="008A3875" w:rsidRDefault="004F4F55" w:rsidP="0081310F">
      <w:pPr>
        <w:rPr>
          <w:color w:val="000000" w:themeColor="text1"/>
        </w:rPr>
      </w:pPr>
      <w:r>
        <w:rPr>
          <w:color w:val="000000" w:themeColor="text1"/>
        </w:rPr>
        <w:t>In meiner aktuellen Tätigkeit betreue ich werdende Mütter vor und nach der Geburt. Ich zeige Ihnen Atem- und Entspannungstechniken und prüfe in regelmäßigen Abständen den Gesundheitszustand der ungeborenen Kinder. Des Weiteren führte ich bereits über 200 Geburten durch und bin daher mit der Arbeit im Kreißsaal bestens vertraut. Auch bei komplizierten Entbindungen gelingt es mir stets, deeskalierend zu reagieren und eine Lösung für bestehende Probleme zu finden</w:t>
      </w:r>
      <w:r w:rsidR="00C65A3D" w:rsidRPr="008A3875">
        <w:rPr>
          <w:color w:val="000000" w:themeColor="text1"/>
        </w:rPr>
        <w:t>.</w:t>
      </w:r>
      <w:r>
        <w:rPr>
          <w:color w:val="000000" w:themeColor="text1"/>
        </w:rPr>
        <w:t xml:space="preserve"> </w:t>
      </w:r>
      <w:r w:rsidRPr="004F4F55">
        <w:rPr>
          <w:color w:val="000000" w:themeColor="text1"/>
        </w:rPr>
        <w:t>Meine fundierten Fachkenntnisse möchte ich in Zukunft gerne durch eine Weiterbildung ergänzen.</w:t>
      </w:r>
    </w:p>
    <w:p w14:paraId="05F83E43" w14:textId="1F794624" w:rsidR="006A23D3" w:rsidRDefault="006A23D3" w:rsidP="0081310F"/>
    <w:p w14:paraId="1EA83ECF" w14:textId="63D25E1A" w:rsidR="001F329C" w:rsidRDefault="006A23D3" w:rsidP="001F329C">
      <w:r>
        <w:t xml:space="preserve">Durch meine </w:t>
      </w:r>
      <w:r w:rsidR="00801491">
        <w:t xml:space="preserve">mehrjährige </w:t>
      </w:r>
      <w:r>
        <w:t xml:space="preserve">Berufspraxis </w:t>
      </w:r>
      <w:r w:rsidR="005D296C">
        <w:t>besitze ich umfangreiche Kenntnisse im</w:t>
      </w:r>
      <w:r w:rsidR="00113CAD">
        <w:t xml:space="preserve"> Bereich der Geburtshilfe und bin ich verschiedenen Bereichen einsetzba</w:t>
      </w:r>
      <w:r w:rsidR="00EB7DE4">
        <w:t>r</w:t>
      </w:r>
      <w:r w:rsidR="00C65A3D">
        <w:t>. Meine soziale</w:t>
      </w:r>
      <w:r w:rsidR="00EB7DE4">
        <w:t xml:space="preserve">n Kompetenzen, wie </w:t>
      </w:r>
      <w:r w:rsidR="00113CAD">
        <w:t>Geduld</w:t>
      </w:r>
      <w:r w:rsidR="00EB7DE4">
        <w:t>, Empathie oder Verantwortungsbewusstsein, bringe ich gerne in Ihren Betrieb ein.</w:t>
      </w:r>
    </w:p>
    <w:p w14:paraId="7C09F36F" w14:textId="77777777" w:rsidR="00EB7DE4" w:rsidRDefault="00EB7DE4" w:rsidP="0081310F"/>
    <w:p w14:paraId="5C8A3998" w14:textId="425006D7"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7332E9">
        <w:t>37</w:t>
      </w:r>
      <w:r w:rsidR="00EB7DE4">
        <w:t>.000</w:t>
      </w:r>
      <w:r w:rsidR="00B57FB6">
        <w:t xml:space="preserve"> Euro</w:t>
      </w:r>
      <w:r w:rsidRPr="0050321C">
        <w:t xml:space="preserve">. </w:t>
      </w:r>
      <w:r w:rsidR="00801491">
        <w:t>Gerne erzähle ich Ihnen in einem persönlichen Gespräch mehr über mich</w:t>
      </w:r>
      <w:r w:rsidR="007332E9">
        <w:t xml:space="preserve"> und meine Fähigkeiten</w:t>
      </w:r>
      <w:r w:rsidR="00EB7DE4">
        <w:t xml:space="preserve">. </w:t>
      </w:r>
      <w:r w:rsidR="00801491">
        <w:t>Ich freue mich über</w:t>
      </w:r>
      <w:r w:rsidR="00EB7DE4">
        <w:t xml:space="preserve"> Ihre</w:t>
      </w:r>
      <w:r w:rsidR="00801491">
        <w:t xml:space="preserve"> Rückmeldung</w:t>
      </w:r>
      <w:r w:rsidR="007332E9">
        <w:t xml:space="preserve"> und bitte Sie, meine Bewerbung vertraulich zu behandeln.</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2FD97A6E">
            <wp:simplePos x="0" y="0"/>
            <wp:positionH relativeFrom="margin">
              <wp:align>left</wp:align>
            </wp:positionH>
            <wp:positionV relativeFrom="paragraph">
              <wp:posOffset>14605</wp:posOffset>
            </wp:positionV>
            <wp:extent cx="1101725" cy="40957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682" t="-1" r="-1953" b="-18134"/>
                    <a:stretch/>
                  </pic:blipFill>
                  <pic:spPr bwMode="auto">
                    <a:xfrm>
                      <a:off x="0" y="0"/>
                      <a:ext cx="1101725" cy="4095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29D93333" w14:textId="135E924F" w:rsidR="00643E6E" w:rsidRDefault="008C27B1" w:rsidP="004E3181">
      <w:r>
        <w:t>Ma</w:t>
      </w:r>
      <w:r w:rsidR="007853C8">
        <w:t>ria</w:t>
      </w:r>
      <w:r>
        <w:t xml:space="preserve"> Mustermann</w:t>
      </w:r>
      <w:r w:rsidR="00643E6E">
        <w:br w:type="page"/>
      </w:r>
    </w:p>
    <w:p w14:paraId="1390F0FA" w14:textId="763AAD58" w:rsidR="00006F11" w:rsidRDefault="00006F11" w:rsidP="006F3482">
      <w:pPr>
        <w:pStyle w:val="02berschrift"/>
        <w:spacing w:after="120"/>
        <w:jc w:val="center"/>
      </w:pPr>
      <w:r>
        <w:lastRenderedPageBreak/>
        <w:t>Probleme bei der Bewerbung? Wir empfehlen:</w:t>
      </w:r>
    </w:p>
    <w:p w14:paraId="5E1F350B" w14:textId="555150F9" w:rsidR="00006F11" w:rsidRDefault="00006F11" w:rsidP="006F3482">
      <w:pPr>
        <w:pStyle w:val="02berschrift"/>
        <w:spacing w:after="120"/>
        <w:jc w:val="center"/>
      </w:pPr>
      <w:bookmarkStart w:id="0" w:name="_GoBack"/>
      <w:r>
        <w:rPr>
          <w:noProof/>
        </w:rPr>
        <w:drawing>
          <wp:inline distT="0" distB="0" distL="0" distR="0" wp14:anchorId="16C38BAD" wp14:editId="235B66B5">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bookmarkEnd w:id="0"/>
    </w:p>
    <w:p w14:paraId="6E42E120" w14:textId="0D12A880" w:rsidR="00006F11" w:rsidRDefault="0042309E" w:rsidP="00006F11">
      <w:pPr>
        <w:jc w:val="center"/>
      </w:pPr>
      <w:hyperlink r:id="rId9" w:history="1">
        <w:r w:rsidR="00006F11" w:rsidRPr="007869C6">
          <w:rPr>
            <w:rStyle w:val="Hyperlink"/>
          </w:rPr>
          <w:t>www.die-bewerbungsschreiber.de</w:t>
        </w:r>
      </w:hyperlink>
    </w:p>
    <w:p w14:paraId="5A4C1C43" w14:textId="224888DD" w:rsidR="007869C6" w:rsidRDefault="007869C6" w:rsidP="007869C6">
      <w:pPr>
        <w:jc w:val="center"/>
      </w:pPr>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6DBC" w14:textId="77777777" w:rsidR="0042309E" w:rsidRDefault="0042309E" w:rsidP="000410A6">
      <w:pPr>
        <w:spacing w:line="240" w:lineRule="auto"/>
      </w:pPr>
      <w:r>
        <w:separator/>
      </w:r>
    </w:p>
  </w:endnote>
  <w:endnote w:type="continuationSeparator" w:id="0">
    <w:p w14:paraId="431B7935" w14:textId="77777777" w:rsidR="0042309E" w:rsidRDefault="0042309E"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B1EC" w14:textId="77777777" w:rsidR="0042309E" w:rsidRDefault="0042309E" w:rsidP="000410A6">
      <w:pPr>
        <w:spacing w:line="240" w:lineRule="auto"/>
      </w:pPr>
      <w:r>
        <w:separator/>
      </w:r>
    </w:p>
  </w:footnote>
  <w:footnote w:type="continuationSeparator" w:id="0">
    <w:p w14:paraId="0547E0CB" w14:textId="77777777" w:rsidR="0042309E" w:rsidRDefault="0042309E"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6F11"/>
    <w:rsid w:val="00040DDF"/>
    <w:rsid w:val="000410A6"/>
    <w:rsid w:val="000C7D25"/>
    <w:rsid w:val="000D3E06"/>
    <w:rsid w:val="00113CAD"/>
    <w:rsid w:val="00181DD6"/>
    <w:rsid w:val="00187B61"/>
    <w:rsid w:val="001A305A"/>
    <w:rsid w:val="001A32BF"/>
    <w:rsid w:val="001F329C"/>
    <w:rsid w:val="002443FB"/>
    <w:rsid w:val="002F0022"/>
    <w:rsid w:val="003A4681"/>
    <w:rsid w:val="003C0692"/>
    <w:rsid w:val="003F1271"/>
    <w:rsid w:val="00402C4C"/>
    <w:rsid w:val="004036B5"/>
    <w:rsid w:val="00421E3A"/>
    <w:rsid w:val="0042241F"/>
    <w:rsid w:val="0042309E"/>
    <w:rsid w:val="004E1B9A"/>
    <w:rsid w:val="004E3181"/>
    <w:rsid w:val="004F2C95"/>
    <w:rsid w:val="004F4F55"/>
    <w:rsid w:val="0050321C"/>
    <w:rsid w:val="00560854"/>
    <w:rsid w:val="005D296C"/>
    <w:rsid w:val="005E309C"/>
    <w:rsid w:val="005E6704"/>
    <w:rsid w:val="00630E69"/>
    <w:rsid w:val="00643E6E"/>
    <w:rsid w:val="00660545"/>
    <w:rsid w:val="00665CE9"/>
    <w:rsid w:val="006A23D3"/>
    <w:rsid w:val="006F3482"/>
    <w:rsid w:val="00713311"/>
    <w:rsid w:val="007332E9"/>
    <w:rsid w:val="00737C35"/>
    <w:rsid w:val="00761AA6"/>
    <w:rsid w:val="0076221D"/>
    <w:rsid w:val="007853C8"/>
    <w:rsid w:val="007869C6"/>
    <w:rsid w:val="00800365"/>
    <w:rsid w:val="00801491"/>
    <w:rsid w:val="0081310F"/>
    <w:rsid w:val="00863CF4"/>
    <w:rsid w:val="0086695A"/>
    <w:rsid w:val="008A3875"/>
    <w:rsid w:val="008C27B1"/>
    <w:rsid w:val="00992101"/>
    <w:rsid w:val="009B5BBE"/>
    <w:rsid w:val="00A17A85"/>
    <w:rsid w:val="00A520C9"/>
    <w:rsid w:val="00A72519"/>
    <w:rsid w:val="00AB43DA"/>
    <w:rsid w:val="00AE4F50"/>
    <w:rsid w:val="00AF10AA"/>
    <w:rsid w:val="00AF481A"/>
    <w:rsid w:val="00B05C7A"/>
    <w:rsid w:val="00B57FB6"/>
    <w:rsid w:val="00B972FA"/>
    <w:rsid w:val="00C01A75"/>
    <w:rsid w:val="00C05488"/>
    <w:rsid w:val="00C15555"/>
    <w:rsid w:val="00C46CD5"/>
    <w:rsid w:val="00C65A3D"/>
    <w:rsid w:val="00CA6011"/>
    <w:rsid w:val="00CC66DC"/>
    <w:rsid w:val="00CE6C16"/>
    <w:rsid w:val="00D82E25"/>
    <w:rsid w:val="00DB6C5A"/>
    <w:rsid w:val="00E02709"/>
    <w:rsid w:val="00EB7DE4"/>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hebamme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hebamme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id 003</cp:lastModifiedBy>
  <cp:revision>18</cp:revision>
  <cp:lastPrinted>2017-05-31T12:27:00Z</cp:lastPrinted>
  <dcterms:created xsi:type="dcterms:W3CDTF">2018-02-09T14:44:00Z</dcterms:created>
  <dcterms:modified xsi:type="dcterms:W3CDTF">2019-11-24T09:50:00Z</dcterms:modified>
</cp:coreProperties>
</file>