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04A2" w14:textId="77777777" w:rsidR="009A770F" w:rsidRDefault="009A770F" w:rsidP="009A770F">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65D58C72" w14:textId="77777777" w:rsidR="009A770F" w:rsidRDefault="009A770F" w:rsidP="009A770F">
      <w:pPr>
        <w:rPr>
          <w:rFonts w:asciiTheme="majorHAnsi" w:hAnsiTheme="majorHAnsi" w:cstheme="majorHAnsi"/>
          <w:sz w:val="28"/>
          <w:szCs w:val="28"/>
        </w:rPr>
      </w:pPr>
    </w:p>
    <w:p w14:paraId="4C79EA33" w14:textId="77777777" w:rsidR="009A770F" w:rsidRDefault="009A770F" w:rsidP="009A770F">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7C1A78DF" w14:textId="77777777" w:rsidR="009A770F" w:rsidRDefault="009A770F" w:rsidP="009A770F">
      <w:pPr>
        <w:rPr>
          <w:rFonts w:asciiTheme="majorHAnsi" w:hAnsiTheme="majorHAnsi" w:cstheme="majorHAnsi"/>
          <w:sz w:val="28"/>
          <w:szCs w:val="28"/>
        </w:rPr>
      </w:pPr>
    </w:p>
    <w:p w14:paraId="1E9BF4C1" w14:textId="77777777" w:rsidR="009A770F" w:rsidRDefault="009A770F" w:rsidP="009A770F">
      <w:pPr>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60095FC3" w14:textId="77777777" w:rsidR="009A770F" w:rsidRDefault="009A770F" w:rsidP="009A770F">
      <w:pPr>
        <w:rPr>
          <w:rFonts w:asciiTheme="majorHAnsi" w:hAnsiTheme="majorHAnsi" w:cstheme="majorBidi"/>
          <w:sz w:val="28"/>
          <w:szCs w:val="28"/>
        </w:rPr>
      </w:pPr>
    </w:p>
    <w:p w14:paraId="62AB98E6" w14:textId="77777777" w:rsidR="009A770F" w:rsidRDefault="009A770F" w:rsidP="009A770F">
      <w:r>
        <w:rPr>
          <w:noProof/>
        </w:rPr>
        <w:drawing>
          <wp:inline distT="0" distB="0" distL="0" distR="0" wp14:anchorId="14B451CB" wp14:editId="64B290B7">
            <wp:extent cx="6044565" cy="1511300"/>
            <wp:effectExtent l="0" t="0" r="0" b="0"/>
            <wp:docPr id="3" name="Grafik 3" descr="Ein Bild, das Text enthält.&#10;&#10;Automatisch generierte Beschreibu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6"/>
                    </pic:cNvPr>
                    <pic:cNvPicPr/>
                  </pic:nvPicPr>
                  <pic:blipFill>
                    <a:blip r:embed="rId7"/>
                    <a:stretch>
                      <a:fillRect/>
                    </a:stretch>
                  </pic:blipFill>
                  <pic:spPr>
                    <a:xfrm>
                      <a:off x="0" y="0"/>
                      <a:ext cx="6044565" cy="1511300"/>
                    </a:xfrm>
                    <a:prstGeom prst="rect">
                      <a:avLst/>
                    </a:prstGeom>
                  </pic:spPr>
                </pic:pic>
              </a:graphicData>
            </a:graphic>
          </wp:inline>
        </w:drawing>
      </w:r>
    </w:p>
    <w:p w14:paraId="35D63260" w14:textId="77777777" w:rsidR="009A770F" w:rsidRDefault="009A770F" w:rsidP="009A770F">
      <w:pPr>
        <w:spacing w:line="240" w:lineRule="auto"/>
        <w:jc w:val="center"/>
        <w:rPr>
          <w:rStyle w:val="Hyperlink"/>
          <w:rFonts w:asciiTheme="majorHAnsi" w:hAnsiTheme="majorHAnsi" w:cstheme="majorBidi"/>
          <w:b/>
          <w:bCs/>
          <w:color w:val="138EFE"/>
          <w:sz w:val="28"/>
          <w:szCs w:val="28"/>
        </w:rPr>
      </w:pPr>
      <w:hyperlink r:id="rId8"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70B2C317" w14:textId="50144CE1" w:rsidR="009A770F" w:rsidRDefault="009A770F" w:rsidP="009A770F">
      <w:pPr>
        <w:spacing w:line="240" w:lineRule="auto"/>
        <w:jc w:val="center"/>
        <w:rPr>
          <w:b/>
        </w:rPr>
      </w:pPr>
      <w:r>
        <w:rPr>
          <w:b/>
        </w:rPr>
        <w:br w:type="page"/>
      </w:r>
    </w:p>
    <w:p w14:paraId="1E52773E" w14:textId="0138877F" w:rsidR="000410A6" w:rsidRPr="000410A6" w:rsidRDefault="004F2C95" w:rsidP="000410A6">
      <w:pPr>
        <w:pStyle w:val="01EigeneAngabeundDatum"/>
        <w:rPr>
          <w:b/>
        </w:rPr>
      </w:pPr>
      <w:r>
        <w:rPr>
          <w:b/>
        </w:rPr>
        <w:lastRenderedPageBreak/>
        <w:t>M</w:t>
      </w:r>
      <w:r w:rsidR="0098560F">
        <w:rPr>
          <w:b/>
        </w:rPr>
        <w:t>arie</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1CB2CF38" w:rsidR="000410A6" w:rsidRPr="000410A6" w:rsidRDefault="004F2C95" w:rsidP="000410A6">
      <w:pPr>
        <w:pStyle w:val="01EigeneAngabeundDatum"/>
      </w:pPr>
      <w:r>
        <w:t>ma</w:t>
      </w:r>
      <w:r w:rsidR="0098560F">
        <w:t>ria</w:t>
      </w:r>
      <w:r>
        <w:t>@mustermann</w:t>
      </w:r>
      <w:r w:rsidR="000410A6" w:rsidRPr="000410A6">
        <w:t>.de</w:t>
      </w:r>
    </w:p>
    <w:p w14:paraId="2009CEE8" w14:textId="4E34500F" w:rsidR="000410A6" w:rsidRPr="000410A6" w:rsidRDefault="000410A6" w:rsidP="000410A6">
      <w:pPr>
        <w:pStyle w:val="01EigeneAngabeundDatum"/>
      </w:pPr>
      <w:r w:rsidRPr="000410A6">
        <w:t>01</w:t>
      </w:r>
      <w:r w:rsidR="00920464">
        <w:t>23</w:t>
      </w:r>
      <w:r w:rsidRPr="000410A6">
        <w:t xml:space="preserve"> 23456789</w:t>
      </w:r>
    </w:p>
    <w:p w14:paraId="3353624A" w14:textId="77777777" w:rsidR="000410A6" w:rsidRPr="000410A6" w:rsidRDefault="000410A6" w:rsidP="000410A6">
      <w:pPr>
        <w:spacing w:line="240" w:lineRule="auto"/>
        <w:rPr>
          <w:b/>
        </w:rPr>
      </w:pPr>
      <w:r w:rsidRPr="000410A6">
        <w:rPr>
          <w:b/>
        </w:rPr>
        <w:t>Arbeitgeber GmbH</w:t>
      </w:r>
    </w:p>
    <w:p w14:paraId="20EE79B7" w14:textId="77777777" w:rsidR="000410A6" w:rsidRPr="000410A6" w:rsidRDefault="000410A6" w:rsidP="000410A6">
      <w:pPr>
        <w:spacing w:line="240" w:lineRule="auto"/>
      </w:pPr>
      <w:r w:rsidRPr="000410A6">
        <w:t>Name Nachname</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1364D3E8" w:rsidR="000410A6" w:rsidRPr="000410A6" w:rsidRDefault="000410A6" w:rsidP="000410A6">
      <w:pPr>
        <w:pStyle w:val="01EigeneAngabeundDatum"/>
      </w:pPr>
      <w:r w:rsidRPr="000410A6">
        <w:t xml:space="preserve">Musterstadt, </w:t>
      </w:r>
      <w:r w:rsidR="00920464">
        <w:t>TT.MM.JJJJ</w:t>
      </w:r>
    </w:p>
    <w:p w14:paraId="55B4EC3B" w14:textId="77777777" w:rsidR="007051B6" w:rsidRDefault="007051B6" w:rsidP="007051B6"/>
    <w:p w14:paraId="1529E166" w14:textId="78EDCBEB" w:rsidR="000410A6" w:rsidRPr="007051B6" w:rsidRDefault="000410A6" w:rsidP="007051B6">
      <w:pPr>
        <w:rPr>
          <w:b/>
          <w:bCs/>
          <w:sz w:val="32"/>
          <w:szCs w:val="32"/>
        </w:rPr>
      </w:pPr>
      <w:r w:rsidRPr="007051B6">
        <w:rPr>
          <w:b/>
          <w:bCs/>
          <w:sz w:val="32"/>
          <w:szCs w:val="32"/>
        </w:rPr>
        <w:t xml:space="preserve">Bewerbung </w:t>
      </w:r>
      <w:r w:rsidR="0017603E" w:rsidRPr="007051B6">
        <w:rPr>
          <w:b/>
          <w:bCs/>
          <w:sz w:val="32"/>
          <w:szCs w:val="32"/>
        </w:rPr>
        <w:t xml:space="preserve">als </w:t>
      </w:r>
      <w:r w:rsidR="00F34637" w:rsidRPr="007051B6">
        <w:rPr>
          <w:b/>
          <w:bCs/>
          <w:sz w:val="32"/>
          <w:szCs w:val="32"/>
        </w:rPr>
        <w:t>Verkäuferin</w:t>
      </w:r>
      <w:r w:rsidR="00920464" w:rsidRPr="007051B6">
        <w:rPr>
          <w:b/>
          <w:bCs/>
          <w:sz w:val="32"/>
          <w:szCs w:val="32"/>
        </w:rPr>
        <w:t xml:space="preserve"> auf geringfügiger Basis</w:t>
      </w:r>
    </w:p>
    <w:p w14:paraId="197C131A" w14:textId="77777777" w:rsidR="007051B6" w:rsidRDefault="007051B6" w:rsidP="000410A6"/>
    <w:p w14:paraId="2ABA9BEC" w14:textId="64D6A4C5" w:rsidR="000410A6" w:rsidRDefault="000410A6" w:rsidP="000410A6">
      <w:r w:rsidRPr="000410A6">
        <w:t xml:space="preserve">Sehr geehrte </w:t>
      </w:r>
      <w:r w:rsidR="0017603E">
        <w:t xml:space="preserve">Frau </w:t>
      </w:r>
      <w:r w:rsidR="00920464">
        <w:t>Ansprechpartnerin</w:t>
      </w:r>
      <w:r w:rsidRPr="000410A6">
        <w:t>,</w:t>
      </w:r>
    </w:p>
    <w:p w14:paraId="3636D7AD" w14:textId="77777777" w:rsidR="00F34637" w:rsidRDefault="00F34637" w:rsidP="000410A6"/>
    <w:p w14:paraId="2F666128" w14:textId="04DF1E96" w:rsidR="00C455DC" w:rsidRDefault="0017603E" w:rsidP="000410A6">
      <w:r w:rsidRPr="0017603E">
        <w:t>meine hilfsbereite Art und mein Fachwissen in dem Bereich Kommunikation möchte ich in Zukunft in ihrem renommierten Unternehmen einbringen.</w:t>
      </w:r>
      <w:r w:rsidR="00C455DC" w:rsidRPr="0017603E">
        <w:t xml:space="preserve"> </w:t>
      </w:r>
      <w:r w:rsidRPr="0017603E">
        <w:t xml:space="preserve">Da meine Qualitäten neben meinem Studium auch im beruflichen Umfeld einbringen möchte, freue ich mich sehr über Ihre ausgeschriebene Position als </w:t>
      </w:r>
      <w:r>
        <w:t>Verkäuferin</w:t>
      </w:r>
      <w:r w:rsidRPr="0017603E">
        <w:t xml:space="preserve">. Die </w:t>
      </w:r>
      <w:r>
        <w:t>Muster</w:t>
      </w:r>
      <w:r w:rsidRPr="0017603E">
        <w:t xml:space="preserve"> GmbH überzeugt mich vor allem mit </w:t>
      </w:r>
      <w:r>
        <w:t>Erfahrung</w:t>
      </w:r>
      <w:r w:rsidRPr="0017603E">
        <w:t xml:space="preserve"> und </w:t>
      </w:r>
      <w:r>
        <w:t xml:space="preserve">Kundennähe. </w:t>
      </w:r>
    </w:p>
    <w:p w14:paraId="53FC7661" w14:textId="77777777" w:rsidR="000410A6" w:rsidRDefault="000410A6" w:rsidP="000410A6"/>
    <w:p w14:paraId="1A891505" w14:textId="69A3E2C7" w:rsidR="00C455DC" w:rsidRDefault="00C455DC" w:rsidP="000410A6">
      <w:r>
        <w:t>Bereits seit meiner Schulzeit zählen Deutsch</w:t>
      </w:r>
      <w:r w:rsidR="0017603E">
        <w:t xml:space="preserve"> und Pädagogik</w:t>
      </w:r>
      <w:r>
        <w:t xml:space="preserve"> zu meinen Lieblingsfächern</w:t>
      </w:r>
      <w:r w:rsidR="0017603E">
        <w:t>. Mein Studium im Fach Kommunikationswissenschaft vertieft diese Leidenschaften und lehrt mich Kommunikations</w:t>
      </w:r>
      <w:r w:rsidR="004F3741">
        <w:t>stärke sowie verschiedene Methoden der Kommunikation</w:t>
      </w:r>
      <w:r w:rsidR="0017603E">
        <w:t>.</w:t>
      </w:r>
      <w:r>
        <w:t xml:space="preserve"> Auf den Beruf der Verkäuferin bin ich durch Gespräche mit meiner Familie aufmerksam</w:t>
      </w:r>
      <w:r w:rsidR="0098560F">
        <w:t xml:space="preserve"> </w:t>
      </w:r>
      <w:r>
        <w:t>geworden</w:t>
      </w:r>
      <w:r w:rsidR="0098560F">
        <w:t xml:space="preserve">. </w:t>
      </w:r>
      <w:r w:rsidR="004F3741">
        <w:t>Neben dem</w:t>
      </w:r>
      <w:r w:rsidR="0098560F">
        <w:t xml:space="preserve"> kunde</w:t>
      </w:r>
      <w:r w:rsidR="0017603E">
        <w:t>n</w:t>
      </w:r>
      <w:r w:rsidR="0098560F">
        <w:t>orientier</w:t>
      </w:r>
      <w:r w:rsidR="0017603E">
        <w:t>t</w:t>
      </w:r>
      <w:r w:rsidR="0098560F">
        <w:t>e</w:t>
      </w:r>
      <w:r w:rsidR="004F3741">
        <w:t>n</w:t>
      </w:r>
      <w:r w:rsidR="0098560F">
        <w:t xml:space="preserve"> Handeln und </w:t>
      </w:r>
      <w:r w:rsidR="0017603E">
        <w:t>problemlösende</w:t>
      </w:r>
      <w:r w:rsidR="004F3741">
        <w:t>n</w:t>
      </w:r>
      <w:r w:rsidR="0017603E">
        <w:t xml:space="preserve"> </w:t>
      </w:r>
      <w:r w:rsidR="0098560F">
        <w:t>Denken</w:t>
      </w:r>
      <w:r w:rsidR="004F3741">
        <w:t xml:space="preserve"> interessieren mich auch die spannenden, vielseitigen Aufgaben im Berufsalltag einer Verkäuferin.</w:t>
      </w:r>
    </w:p>
    <w:p w14:paraId="03041D97" w14:textId="597F1D4C" w:rsidR="005E309C" w:rsidRDefault="005E309C" w:rsidP="00F72A6D"/>
    <w:p w14:paraId="7C93C0D3" w14:textId="03EC0480" w:rsidR="0017603E" w:rsidRDefault="00920464" w:rsidP="00F72A6D">
      <w:r>
        <w:t xml:space="preserve">Auf persönlicher Ebene zeichnet mich ein hohes Verantwortungsbewusstsein aus. </w:t>
      </w:r>
      <w:r w:rsidRPr="003629CB">
        <w:t xml:space="preserve">Mir übertragene Aufgaben erledige ich stets </w:t>
      </w:r>
      <w:r w:rsidR="00827961">
        <w:t xml:space="preserve">gewissenhaft. </w:t>
      </w:r>
      <w:r>
        <w:t>Meine Dozenten schätzen meine akkurate Arbeitsweise, durch die es mir stets gelingt, meine Aufgaben sorgfältig und fristgerecht zu erledigen. Dieses hohe Maß an Sorgfalt und Ehrgeiz konnte ich ebenso in einem zweiwöchigen Praktikum bei der Firma Muster unter Beweis stellen</w:t>
      </w:r>
      <w:r w:rsidR="00827961">
        <w:t xml:space="preserve">, bei dem ich </w:t>
      </w:r>
      <w:r>
        <w:t>für die Warenverräumung sowie den Verkauf zuständig</w:t>
      </w:r>
      <w:r w:rsidR="00827961">
        <w:t xml:space="preserve"> war</w:t>
      </w:r>
      <w:r>
        <w:t xml:space="preserve">. Sehr gute Sprachkenntnisse in Deutsch und Englisch sowie meine Kommunikationsstärke runden mein Profil ab. </w:t>
      </w:r>
    </w:p>
    <w:p w14:paraId="256ECBDA" w14:textId="268F252A" w:rsidR="00920464" w:rsidRDefault="00920464" w:rsidP="00F72A6D"/>
    <w:p w14:paraId="2CDD3EDB" w14:textId="25552FF0" w:rsidR="00665CE9" w:rsidRDefault="00920464" w:rsidP="00665CE9">
      <w:r>
        <w:t xml:space="preserve">Mein frühestmöglicher Eintrittstermin ist der TT.MM.JJJJ. </w:t>
      </w:r>
      <w:r w:rsidR="00665CE9" w:rsidRPr="003629CB">
        <w:t>Damit Sie einen persönlichen Eindruck von mir gewinnen können, freue ich mich sehr über eine Einladung zu einem Vorstellungsgespräch.</w:t>
      </w:r>
    </w:p>
    <w:p w14:paraId="431ECE28" w14:textId="77777777" w:rsidR="00665CE9" w:rsidRDefault="00665CE9" w:rsidP="00F72A6D"/>
    <w:p w14:paraId="12C8B87B" w14:textId="77777777" w:rsidR="00F72A6D" w:rsidRDefault="00F72A6D" w:rsidP="000410A6"/>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389F0944">
            <wp:simplePos x="0" y="0"/>
            <wp:positionH relativeFrom="margin">
              <wp:align>left</wp:align>
            </wp:positionH>
            <wp:positionV relativeFrom="paragraph">
              <wp:posOffset>5715</wp:posOffset>
            </wp:positionV>
            <wp:extent cx="1072967" cy="4038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9" cstate="print">
                      <a:extLst>
                        <a:ext uri="{28A0092B-C50C-407E-A947-70E740481C1C}">
                          <a14:useLocalDpi xmlns:a14="http://schemas.microsoft.com/office/drawing/2010/main" val="0"/>
                        </a:ext>
                      </a:extLst>
                    </a:blip>
                    <a:srcRect l="27158" t="-16483" b="-1"/>
                    <a:stretch/>
                  </pic:blipFill>
                  <pic:spPr bwMode="auto">
                    <a:xfrm>
                      <a:off x="0" y="0"/>
                      <a:ext cx="1072967" cy="4038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51446D69" w14:textId="45A5B5B4" w:rsidR="00C87C4A" w:rsidRDefault="0098560F" w:rsidP="009A770F">
      <w:r>
        <w:t>Mari</w:t>
      </w:r>
      <w:r w:rsidR="005D12C3">
        <w:t>e</w:t>
      </w:r>
      <w:r w:rsidR="008C27B1">
        <w:t xml:space="preserve"> Mustermann</w:t>
      </w:r>
    </w:p>
    <w:sectPr w:rsidR="00C87C4A"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15FD8" w14:textId="77777777" w:rsidR="008B5925" w:rsidRDefault="008B5925" w:rsidP="000410A6">
      <w:pPr>
        <w:spacing w:line="240" w:lineRule="auto"/>
      </w:pPr>
      <w:r>
        <w:separator/>
      </w:r>
    </w:p>
  </w:endnote>
  <w:endnote w:type="continuationSeparator" w:id="0">
    <w:p w14:paraId="067E6DEF" w14:textId="77777777" w:rsidR="008B5925" w:rsidRDefault="008B5925"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A8FF" w14:textId="77777777" w:rsidR="008B5925" w:rsidRDefault="008B5925" w:rsidP="000410A6">
      <w:pPr>
        <w:spacing w:line="240" w:lineRule="auto"/>
      </w:pPr>
      <w:r>
        <w:separator/>
      </w:r>
    </w:p>
  </w:footnote>
  <w:footnote w:type="continuationSeparator" w:id="0">
    <w:p w14:paraId="2D265486" w14:textId="77777777" w:rsidR="008B5925" w:rsidRDefault="008B5925"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C6AD2"/>
    <w:rsid w:val="000C7D25"/>
    <w:rsid w:val="000D3E06"/>
    <w:rsid w:val="0017603E"/>
    <w:rsid w:val="00181DD6"/>
    <w:rsid w:val="001D4659"/>
    <w:rsid w:val="00284224"/>
    <w:rsid w:val="002F0022"/>
    <w:rsid w:val="0035536E"/>
    <w:rsid w:val="003629CB"/>
    <w:rsid w:val="003A5E76"/>
    <w:rsid w:val="003C0692"/>
    <w:rsid w:val="00421E3A"/>
    <w:rsid w:val="004230B3"/>
    <w:rsid w:val="00460ABD"/>
    <w:rsid w:val="00494712"/>
    <w:rsid w:val="004F2C95"/>
    <w:rsid w:val="004F3741"/>
    <w:rsid w:val="005875B9"/>
    <w:rsid w:val="005B429E"/>
    <w:rsid w:val="005D12C3"/>
    <w:rsid w:val="005E309C"/>
    <w:rsid w:val="00660545"/>
    <w:rsid w:val="00665CE9"/>
    <w:rsid w:val="006E0DB0"/>
    <w:rsid w:val="006F084F"/>
    <w:rsid w:val="007051B6"/>
    <w:rsid w:val="00737C35"/>
    <w:rsid w:val="00813716"/>
    <w:rsid w:val="00827961"/>
    <w:rsid w:val="008B5925"/>
    <w:rsid w:val="008C27B1"/>
    <w:rsid w:val="00920464"/>
    <w:rsid w:val="00935DF7"/>
    <w:rsid w:val="00977051"/>
    <w:rsid w:val="0098560F"/>
    <w:rsid w:val="009A770F"/>
    <w:rsid w:val="009B5BBE"/>
    <w:rsid w:val="00A520C9"/>
    <w:rsid w:val="00AA238D"/>
    <w:rsid w:val="00B05C7A"/>
    <w:rsid w:val="00B3548A"/>
    <w:rsid w:val="00B541FD"/>
    <w:rsid w:val="00B7540F"/>
    <w:rsid w:val="00C01A75"/>
    <w:rsid w:val="00C455DC"/>
    <w:rsid w:val="00C46CD5"/>
    <w:rsid w:val="00C87C4A"/>
    <w:rsid w:val="00CC66DC"/>
    <w:rsid w:val="00CE6C16"/>
    <w:rsid w:val="00D412A3"/>
    <w:rsid w:val="00D661E1"/>
    <w:rsid w:val="00DB6C5A"/>
    <w:rsid w:val="00DF1C52"/>
    <w:rsid w:val="00DF5E85"/>
    <w:rsid w:val="00F34637"/>
    <w:rsid w:val="00F6339F"/>
    <w:rsid w:val="00F72A6D"/>
    <w:rsid w:val="00FA49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werbung2go.de/erstellen/onepage/cover-letter/Standard/modern?ca=BN_downloads_anschreibe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2501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Jan Werk | Die Bewerbungsschreiber</cp:lastModifiedBy>
  <cp:revision>4</cp:revision>
  <cp:lastPrinted>2017-06-14T09:25:00Z</cp:lastPrinted>
  <dcterms:created xsi:type="dcterms:W3CDTF">2021-04-21T16:24:00Z</dcterms:created>
  <dcterms:modified xsi:type="dcterms:W3CDTF">2022-09-20T15:19:00Z</dcterms:modified>
</cp:coreProperties>
</file>