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C8E3" w14:textId="4CA6DED8" w:rsidR="00411B1E" w:rsidRPr="000410A6" w:rsidRDefault="009049E4" w:rsidP="00411B1E">
      <w:pPr>
        <w:pStyle w:val="01EigeneAngabeundDatum"/>
        <w:rPr>
          <w:b/>
        </w:rPr>
      </w:pPr>
      <w:r>
        <w:rPr>
          <w:b/>
        </w:rPr>
        <w:t xml:space="preserve">Max </w:t>
      </w:r>
      <w:r w:rsidR="00411B1E">
        <w:rPr>
          <w:b/>
        </w:rPr>
        <w:t>Mustermann</w:t>
      </w:r>
    </w:p>
    <w:p w14:paraId="2F4A79CB" w14:textId="77777777" w:rsidR="00411B1E" w:rsidRPr="000410A6" w:rsidRDefault="00411B1E" w:rsidP="00411B1E">
      <w:pPr>
        <w:pStyle w:val="01EigeneAngabeundDatum"/>
      </w:pPr>
      <w:r w:rsidRPr="000410A6">
        <w:t xml:space="preserve">Musterstraße </w:t>
      </w:r>
      <w:r>
        <w:t>123</w:t>
      </w:r>
    </w:p>
    <w:p w14:paraId="572F259B" w14:textId="77777777" w:rsidR="00411B1E" w:rsidRPr="000410A6" w:rsidRDefault="00411B1E" w:rsidP="00411B1E">
      <w:pPr>
        <w:pStyle w:val="01EigeneAngabeundDatum"/>
      </w:pPr>
      <w:r>
        <w:t>12345</w:t>
      </w:r>
      <w:r w:rsidRPr="000410A6">
        <w:t xml:space="preserve"> Musterstadt</w:t>
      </w:r>
    </w:p>
    <w:p w14:paraId="46C28260" w14:textId="3692D700" w:rsidR="00411B1E" w:rsidRPr="000410A6" w:rsidRDefault="009049E4" w:rsidP="00411B1E">
      <w:pPr>
        <w:pStyle w:val="01EigeneAngabeundDatum"/>
      </w:pPr>
      <w:r>
        <w:t>max</w:t>
      </w:r>
      <w:r w:rsidR="00411B1E">
        <w:t>@mustermann</w:t>
      </w:r>
      <w:r w:rsidR="00411B1E" w:rsidRPr="000410A6">
        <w:t>.de</w:t>
      </w:r>
    </w:p>
    <w:p w14:paraId="2F107943" w14:textId="77777777" w:rsidR="00411B1E" w:rsidRPr="000410A6" w:rsidRDefault="00411B1E" w:rsidP="00411B1E">
      <w:pPr>
        <w:pStyle w:val="01EigeneAngabeundDatum"/>
      </w:pPr>
      <w:r w:rsidRPr="000410A6">
        <w:t>0171 23456789</w:t>
      </w:r>
    </w:p>
    <w:p w14:paraId="1E4B9AAE" w14:textId="2890E9CC" w:rsidR="0000034F" w:rsidRDefault="0000034F" w:rsidP="00411B1E">
      <w:pPr>
        <w:spacing w:line="240" w:lineRule="auto"/>
        <w:rPr>
          <w:b/>
        </w:rPr>
      </w:pPr>
      <w:r>
        <w:rPr>
          <w:b/>
        </w:rPr>
        <w:t>Deutsche Flugsicherung GmbH</w:t>
      </w:r>
    </w:p>
    <w:p w14:paraId="3C49EDD7" w14:textId="40191BC8" w:rsidR="00411B1E" w:rsidRPr="0000034F" w:rsidRDefault="00411B1E" w:rsidP="00411B1E">
      <w:pPr>
        <w:spacing w:line="240" w:lineRule="auto"/>
        <w:rPr>
          <w:b/>
        </w:rPr>
      </w:pPr>
      <w:r>
        <w:t>Name Nachname</w:t>
      </w:r>
    </w:p>
    <w:p w14:paraId="7B362C11" w14:textId="77777777" w:rsidR="00411B1E" w:rsidRPr="000410A6" w:rsidRDefault="00411B1E" w:rsidP="00411B1E">
      <w:pPr>
        <w:spacing w:line="240" w:lineRule="auto"/>
      </w:pPr>
      <w:r w:rsidRPr="000410A6">
        <w:t>Straße 123</w:t>
      </w:r>
    </w:p>
    <w:p w14:paraId="684575A5" w14:textId="77777777" w:rsidR="00411B1E" w:rsidRDefault="00411B1E" w:rsidP="00411B1E">
      <w:pPr>
        <w:spacing w:line="240" w:lineRule="auto"/>
      </w:pPr>
      <w:r w:rsidRPr="000410A6">
        <w:t>12345 Musterstadt</w:t>
      </w:r>
    </w:p>
    <w:p w14:paraId="4BBF2351" w14:textId="77777777" w:rsidR="00411B1E" w:rsidRDefault="00411B1E" w:rsidP="00411B1E">
      <w:pPr>
        <w:spacing w:line="240" w:lineRule="auto"/>
      </w:pPr>
    </w:p>
    <w:p w14:paraId="7EBAB53C" w14:textId="77777777" w:rsidR="00411B1E" w:rsidRPr="000410A6" w:rsidRDefault="00411B1E" w:rsidP="00411B1E">
      <w:pPr>
        <w:spacing w:line="240" w:lineRule="auto"/>
      </w:pPr>
    </w:p>
    <w:p w14:paraId="5BC7C4B1" w14:textId="322B8791" w:rsidR="00411B1E" w:rsidRPr="000410A6" w:rsidRDefault="00411B1E" w:rsidP="00411B1E">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8759F1">
        <w:rPr>
          <w:noProof/>
        </w:rPr>
        <w:t>13.06.2022</w:t>
      </w:r>
      <w:r w:rsidRPr="000410A6">
        <w:fldChar w:fldCharType="end"/>
      </w:r>
    </w:p>
    <w:p w14:paraId="19D1AAEC" w14:textId="77777777" w:rsidR="00411B1E" w:rsidRPr="00CC66DC" w:rsidRDefault="00411B1E" w:rsidP="00411B1E"/>
    <w:p w14:paraId="1B96D370" w14:textId="6B33EFF9" w:rsidR="00411B1E" w:rsidRPr="000410A6" w:rsidRDefault="00411B1E" w:rsidP="00411B1E">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rsidR="00520EA1">
        <w:t>als</w:t>
      </w:r>
      <w:r>
        <w:t xml:space="preserve"> </w:t>
      </w:r>
      <w:r w:rsidR="0000034F">
        <w:t>Fluglotse im Bereich Center</w:t>
      </w:r>
      <w:r w:rsidR="009404F6">
        <w:t xml:space="preserve"> </w:t>
      </w:r>
      <w:r w:rsidR="0000034F">
        <w:t xml:space="preserve">/ Unterer </w:t>
      </w:r>
      <w:r w:rsidR="0091424E">
        <w:t>Luft</w:t>
      </w:r>
      <w:r w:rsidR="0000034F">
        <w:t>raum</w:t>
      </w:r>
    </w:p>
    <w:p w14:paraId="474C7DF2" w14:textId="77777777" w:rsidR="00411B1E" w:rsidRPr="000410A6" w:rsidRDefault="00411B1E" w:rsidP="00411B1E"/>
    <w:p w14:paraId="5C887C43" w14:textId="77777777" w:rsidR="00411B1E" w:rsidRPr="000410A6" w:rsidRDefault="00411B1E" w:rsidP="00411B1E">
      <w:r w:rsidRPr="000410A6">
        <w:t>Sehr geehrte Damen und Herren,</w:t>
      </w:r>
    </w:p>
    <w:p w14:paraId="7B13FDE3" w14:textId="77777777" w:rsidR="00411B1E" w:rsidRDefault="00411B1E" w:rsidP="00411B1E"/>
    <w:p w14:paraId="1FB6A683" w14:textId="6919118D" w:rsidR="00411B1E" w:rsidRDefault="0000034F" w:rsidP="00411B1E">
      <w:r>
        <w:t>nach einer familiär bedingten sechsmonatigen Pause möchte ich meinen</w:t>
      </w:r>
      <w:r w:rsidR="0091424E">
        <w:t xml:space="preserve"> gelernten</w:t>
      </w:r>
      <w:r>
        <w:t xml:space="preserve"> Beruf wieder aufnehmen </w:t>
      </w:r>
      <w:r w:rsidR="00084815">
        <w:t xml:space="preserve">und mich bei Ihnen als Fluglotse im Bereich Center / Unterer Luftraum vorstellen. </w:t>
      </w:r>
    </w:p>
    <w:p w14:paraId="2DC0DFD1" w14:textId="77777777" w:rsidR="00F14F5A" w:rsidRDefault="00F14F5A" w:rsidP="00411B1E"/>
    <w:p w14:paraId="0589C677" w14:textId="11E4DD2C" w:rsidR="00084815" w:rsidRDefault="0091424E" w:rsidP="00411B1E">
      <w:r>
        <w:t xml:space="preserve">Nach meiner Ausbildung </w:t>
      </w:r>
      <w:r w:rsidR="00084815">
        <w:t>arbeitete ich im Radarkontrollzentrum in Musterstadt. Während dieser Anstellung war ich primär für den unteren Luftraum zuständig, was sich bereits während der Ausbildung als der für mich spannendste Bereich herausstellte. Ich konnte sowohl als Koordi</w:t>
      </w:r>
      <w:r w:rsidR="000703BF">
        <w:t>n</w:t>
      </w:r>
      <w:r w:rsidR="00084815">
        <w:t>ationslotse als auch als Radarlotse wertvolle Erfahrungen sammeln. Beide Aufgabenbereich</w:t>
      </w:r>
      <w:r w:rsidR="000703BF">
        <w:t>e</w:t>
      </w:r>
      <w:r w:rsidR="00084815">
        <w:t xml:space="preserve"> habe i</w:t>
      </w:r>
      <w:r w:rsidR="000703BF">
        <w:t>ch als sehr spannend und fordernd kennengelernt</w:t>
      </w:r>
      <w:r w:rsidR="00AE4672">
        <w:t>. D</w:t>
      </w:r>
      <w:r w:rsidR="000703BF">
        <w:t>aher bin ich nun flexibel</w:t>
      </w:r>
      <w:r w:rsidR="00AE4672">
        <w:t>,</w:t>
      </w:r>
      <w:r w:rsidR="000703BF">
        <w:t xml:space="preserve"> d</w:t>
      </w:r>
      <w:r w:rsidR="009404F6">
        <w:t>ort</w:t>
      </w:r>
      <w:r w:rsidR="000703BF">
        <w:t xml:space="preserve"> einzusteigen, wo Ihrerseits der größte Bedarf </w:t>
      </w:r>
      <w:r w:rsidR="00AE4672">
        <w:t>besteht</w:t>
      </w:r>
      <w:r w:rsidR="000703BF">
        <w:t>.</w:t>
      </w:r>
    </w:p>
    <w:p w14:paraId="08906797" w14:textId="77777777" w:rsidR="0091424E" w:rsidRDefault="0091424E" w:rsidP="00411B1E"/>
    <w:p w14:paraId="2700CFB6" w14:textId="7A3AA9C4" w:rsidR="0091424E" w:rsidRDefault="0091424E" w:rsidP="00411B1E">
      <w:r>
        <w:t xml:space="preserve">Was mich seit Beginn an dem Beruf des Fluglotsen begeistert, ist die Möglichkeit, eigenständig mit viel Verantwortung zu arbeiten und gleichzeitig niemals den Teamgedanken zu verlieren. Kaum ein anderer Beruf kann diese Eigenschaften </w:t>
      </w:r>
      <w:r w:rsidR="00DF7223">
        <w:t>so v</w:t>
      </w:r>
      <w:r>
        <w:t>erknüpfen. Die Verkehrsentwicklung der letzten Jahre zeigt zudem, dass der Bereich Luftverkehr immer bedeutsamer wird</w:t>
      </w:r>
      <w:r w:rsidR="009404F6">
        <w:t xml:space="preserve"> und man </w:t>
      </w:r>
      <w:r>
        <w:t>sich als Fluglotse stets weiterentwickeln kann und muss, um den aktuellen Herausforderungen gewachsen zu sein. Aus diesem Grund habe ich während meiner bisherigen Karriere</w:t>
      </w:r>
      <w:r w:rsidR="009404F6">
        <w:t xml:space="preserve"> stets</w:t>
      </w:r>
      <w:r>
        <w:t xml:space="preserve"> an Fortbildungen teilgenommen und besitz</w:t>
      </w:r>
      <w:r w:rsidR="009404F6">
        <w:t>e</w:t>
      </w:r>
      <w:r>
        <w:t xml:space="preserve"> neben der </w:t>
      </w:r>
      <w:r w:rsidR="009404F6">
        <w:t>EU-</w:t>
      </w:r>
      <w:r>
        <w:t xml:space="preserve">Fluglotsenlizenz die Erlaubnis APS sowie die Befugnisse TCL und SRA. Darüber hinaus habe ich in meiner Vorbereitung auf den Wiedereinstieg ein aktuelles medizinisches Tauglichkeitszeugnis erworben. </w:t>
      </w:r>
    </w:p>
    <w:p w14:paraId="7C9D1751" w14:textId="299C4C5E" w:rsidR="0000034F" w:rsidRDefault="0000034F" w:rsidP="00411B1E"/>
    <w:p w14:paraId="6C2A7AD4" w14:textId="5FF1E23B" w:rsidR="0091424E" w:rsidRDefault="0091424E" w:rsidP="00411B1E">
      <w:r>
        <w:t>Gerne überzeuge ich Sie in einem persönlichen Gespräch von meinen Fähigkeiten und meiner Motivation.</w:t>
      </w:r>
    </w:p>
    <w:p w14:paraId="5D80E379" w14:textId="77777777" w:rsidR="0091424E" w:rsidRDefault="0091424E" w:rsidP="00411B1E"/>
    <w:p w14:paraId="3D1EC323" w14:textId="77777777" w:rsidR="00411B1E" w:rsidRPr="000410A6" w:rsidRDefault="00411B1E" w:rsidP="00411B1E">
      <w:r w:rsidRPr="000410A6">
        <w:t>Mit freundlichen Grüßen</w:t>
      </w:r>
    </w:p>
    <w:p w14:paraId="6030DD7F" w14:textId="77777777" w:rsidR="00411B1E" w:rsidRDefault="00411B1E" w:rsidP="00411B1E">
      <w:r w:rsidRPr="000410A6">
        <w:rPr>
          <w:noProof/>
          <w:lang w:eastAsia="de-DE"/>
        </w:rPr>
        <w:drawing>
          <wp:anchor distT="0" distB="0" distL="114300" distR="114300" simplePos="0" relativeHeight="251659264" behindDoc="0" locked="0" layoutInCell="1" allowOverlap="1" wp14:anchorId="27ABCFB9" wp14:editId="054CB93D">
            <wp:simplePos x="0" y="0"/>
            <wp:positionH relativeFrom="margin">
              <wp:posOffset>9525</wp:posOffset>
            </wp:positionH>
            <wp:positionV relativeFrom="paragraph">
              <wp:posOffset>33773</wp:posOffset>
            </wp:positionV>
            <wp:extent cx="1070313" cy="37465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765" t="-8256" b="-1"/>
                    <a:stretch/>
                  </pic:blipFill>
                  <pic:spPr bwMode="auto">
                    <a:xfrm>
                      <a:off x="0" y="0"/>
                      <a:ext cx="1070313" cy="3746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DAE2B6D" w14:textId="77777777" w:rsidR="00411B1E" w:rsidRPr="000410A6" w:rsidRDefault="00411B1E" w:rsidP="00411B1E"/>
    <w:p w14:paraId="717B5881" w14:textId="34A00F44" w:rsidR="00411B1E" w:rsidRDefault="009049E4" w:rsidP="000306BE">
      <w:r>
        <w:t>Max</w:t>
      </w:r>
      <w:r w:rsidR="00DE1647">
        <w:t xml:space="preserve"> </w:t>
      </w:r>
      <w:r w:rsidR="00411B1E">
        <w:t>Mustermann</w:t>
      </w:r>
    </w:p>
    <w:p w14:paraId="7943000B" w14:textId="460A13C9" w:rsidR="00867B8B" w:rsidRDefault="00867B8B" w:rsidP="008759F1">
      <w:pPr>
        <w:pStyle w:val="02berschrift"/>
        <w:spacing w:after="120"/>
        <w:ind w:left="-851"/>
        <w:jc w:val="center"/>
      </w:pPr>
      <w:r>
        <w:rPr>
          <w:noProof/>
        </w:rPr>
        <w:lastRenderedPageBreak/>
        <w:drawing>
          <wp:inline distT="0" distB="0" distL="0" distR="0" wp14:anchorId="495ADC34" wp14:editId="598CE7BC">
            <wp:extent cx="7029450" cy="3273610"/>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38922" cy="3278021"/>
                    </a:xfrm>
                    <a:prstGeom prst="rect">
                      <a:avLst/>
                    </a:prstGeom>
                    <a:noFill/>
                    <a:ln>
                      <a:noFill/>
                    </a:ln>
                  </pic:spPr>
                </pic:pic>
              </a:graphicData>
            </a:graphic>
          </wp:inline>
        </w:drawing>
      </w:r>
    </w:p>
    <w:p w14:paraId="2BDF116A" w14:textId="1764D6AE" w:rsidR="00970D1B" w:rsidRDefault="00D01711" w:rsidP="00867B8B">
      <w:pPr>
        <w:jc w:val="center"/>
      </w:pPr>
      <w:hyperlink r:id="rId9" w:history="1">
        <w:r w:rsidR="008759F1">
          <w:rPr>
            <w:rStyle w:val="Hyperlink"/>
          </w:rPr>
          <w:t>www.die-bewerbungsschreiber.de/workship</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5F77" w14:textId="77777777" w:rsidR="00D01711" w:rsidRDefault="00D01711">
      <w:pPr>
        <w:spacing w:line="240" w:lineRule="auto"/>
      </w:pPr>
      <w:r>
        <w:separator/>
      </w:r>
    </w:p>
  </w:endnote>
  <w:endnote w:type="continuationSeparator" w:id="0">
    <w:p w14:paraId="3CFF50ED" w14:textId="77777777" w:rsidR="00D01711" w:rsidRDefault="00D01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974B" w14:textId="77777777" w:rsidR="001B385C" w:rsidRDefault="00D017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F0CA" w14:textId="77777777" w:rsidR="001B385C" w:rsidRDefault="00D017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1F20" w14:textId="77777777" w:rsidR="001B385C" w:rsidRDefault="00D01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07C1" w14:textId="77777777" w:rsidR="00D01711" w:rsidRDefault="00D01711">
      <w:pPr>
        <w:spacing w:line="240" w:lineRule="auto"/>
      </w:pPr>
      <w:r>
        <w:separator/>
      </w:r>
    </w:p>
  </w:footnote>
  <w:footnote w:type="continuationSeparator" w:id="0">
    <w:p w14:paraId="7666E764" w14:textId="77777777" w:rsidR="00D01711" w:rsidRDefault="00D017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0FF" w14:textId="77777777" w:rsidR="001B385C" w:rsidRDefault="00D017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8FB4" w14:textId="77777777" w:rsidR="001B385C" w:rsidRDefault="00D0171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858D" w14:textId="77777777" w:rsidR="001B385C" w:rsidRDefault="00D017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1E"/>
    <w:rsid w:val="0000034F"/>
    <w:rsid w:val="000306BE"/>
    <w:rsid w:val="00047ACC"/>
    <w:rsid w:val="000703BF"/>
    <w:rsid w:val="00084815"/>
    <w:rsid w:val="00127739"/>
    <w:rsid w:val="00213BAC"/>
    <w:rsid w:val="003C742B"/>
    <w:rsid w:val="003D61F8"/>
    <w:rsid w:val="00411B1E"/>
    <w:rsid w:val="00415524"/>
    <w:rsid w:val="00460A34"/>
    <w:rsid w:val="0046633A"/>
    <w:rsid w:val="00520EA1"/>
    <w:rsid w:val="005F64F6"/>
    <w:rsid w:val="006B3B36"/>
    <w:rsid w:val="00801E40"/>
    <w:rsid w:val="00867B8B"/>
    <w:rsid w:val="008759F1"/>
    <w:rsid w:val="009049E4"/>
    <w:rsid w:val="0091424E"/>
    <w:rsid w:val="00924FD5"/>
    <w:rsid w:val="009404F6"/>
    <w:rsid w:val="00941658"/>
    <w:rsid w:val="00AA3739"/>
    <w:rsid w:val="00AE4672"/>
    <w:rsid w:val="00B174A1"/>
    <w:rsid w:val="00D01711"/>
    <w:rsid w:val="00D24145"/>
    <w:rsid w:val="00D349C4"/>
    <w:rsid w:val="00DC30EF"/>
    <w:rsid w:val="00DE1647"/>
    <w:rsid w:val="00DE3B05"/>
    <w:rsid w:val="00DF7223"/>
    <w:rsid w:val="00F14F5A"/>
    <w:rsid w:val="00FD6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A3D"/>
  <w15:chartTrackingRefBased/>
  <w15:docId w15:val="{53D4D236-D150-4B73-B2A1-896A9909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1B1E"/>
    <w:pPr>
      <w:spacing w:after="0" w:line="264" w:lineRule="auto"/>
    </w:pPr>
    <w:rPr>
      <w:sz w:val="24"/>
      <w:szCs w:val="24"/>
    </w:rPr>
  </w:style>
  <w:style w:type="paragraph" w:styleId="berschrift1">
    <w:name w:val="heading 1"/>
    <w:basedOn w:val="Standard"/>
    <w:next w:val="Standard"/>
    <w:link w:val="berschrift1Zchn"/>
    <w:uiPriority w:val="9"/>
    <w:qFormat/>
    <w:rsid w:val="00411B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B1E"/>
    <w:pPr>
      <w:tabs>
        <w:tab w:val="center" w:pos="4536"/>
        <w:tab w:val="right" w:pos="9072"/>
      </w:tabs>
    </w:pPr>
  </w:style>
  <w:style w:type="character" w:customStyle="1" w:styleId="KopfzeileZchn">
    <w:name w:val="Kopfzeile Zchn"/>
    <w:basedOn w:val="Absatz-Standardschriftart"/>
    <w:link w:val="Kopfzeile"/>
    <w:uiPriority w:val="99"/>
    <w:rsid w:val="00411B1E"/>
    <w:rPr>
      <w:sz w:val="24"/>
      <w:szCs w:val="24"/>
    </w:rPr>
  </w:style>
  <w:style w:type="paragraph" w:styleId="Fuzeile">
    <w:name w:val="footer"/>
    <w:basedOn w:val="Standard"/>
    <w:link w:val="FuzeileZchn"/>
    <w:uiPriority w:val="99"/>
    <w:unhideWhenUsed/>
    <w:rsid w:val="00411B1E"/>
    <w:pPr>
      <w:tabs>
        <w:tab w:val="center" w:pos="4536"/>
        <w:tab w:val="right" w:pos="9072"/>
      </w:tabs>
    </w:pPr>
  </w:style>
  <w:style w:type="character" w:customStyle="1" w:styleId="FuzeileZchn">
    <w:name w:val="Fußzeile Zchn"/>
    <w:basedOn w:val="Absatz-Standardschriftart"/>
    <w:link w:val="Fuzeile"/>
    <w:uiPriority w:val="99"/>
    <w:rsid w:val="00411B1E"/>
    <w:rPr>
      <w:sz w:val="24"/>
      <w:szCs w:val="24"/>
    </w:rPr>
  </w:style>
  <w:style w:type="paragraph" w:customStyle="1" w:styleId="01EigeneAngabeundDatum">
    <w:name w:val="01.Eigene Angabe und Datum"/>
    <w:basedOn w:val="Standard"/>
    <w:qFormat/>
    <w:rsid w:val="00411B1E"/>
    <w:pPr>
      <w:jc w:val="right"/>
    </w:pPr>
  </w:style>
  <w:style w:type="paragraph" w:customStyle="1" w:styleId="02berschrift">
    <w:name w:val="02.Überschrift"/>
    <w:basedOn w:val="berschrift1"/>
    <w:qFormat/>
    <w:rsid w:val="00411B1E"/>
    <w:pPr>
      <w:spacing w:before="0"/>
      <w:ind w:left="-142"/>
    </w:pPr>
    <w:rPr>
      <w:b/>
      <w:color w:val="4472C4" w:themeColor="accent1"/>
    </w:rPr>
  </w:style>
  <w:style w:type="character" w:styleId="Hyperlink">
    <w:name w:val="Hyperlink"/>
    <w:basedOn w:val="Absatz-Standardschriftart"/>
    <w:uiPriority w:val="99"/>
    <w:unhideWhenUsed/>
    <w:rsid w:val="00411B1E"/>
    <w:rPr>
      <w:color w:val="0563C1" w:themeColor="hyperlink"/>
      <w:u w:val="single"/>
    </w:rPr>
  </w:style>
  <w:style w:type="character" w:customStyle="1" w:styleId="berschrift1Zchn">
    <w:name w:val="Überschrift 1 Zchn"/>
    <w:basedOn w:val="Absatz-Standardschriftart"/>
    <w:link w:val="berschrift1"/>
    <w:uiPriority w:val="9"/>
    <w:rsid w:val="00411B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fluglotse_erfahr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fluglotse_erfahren"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2018-09-04T12:39:00Z</cp:lastPrinted>
  <dcterms:created xsi:type="dcterms:W3CDTF">2022-06-13T10:52:00Z</dcterms:created>
  <dcterms:modified xsi:type="dcterms:W3CDTF">2022-06-13T10:52:00Z</dcterms:modified>
</cp:coreProperties>
</file>