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3D119D77" w:rsidR="000410A6" w:rsidRPr="000410A6" w:rsidRDefault="00F033F6" w:rsidP="00F033F6">
      <w:pPr>
        <w:pStyle w:val="01EigeneAngabeundDatum"/>
        <w:ind w:firstLine="708"/>
        <w:rPr>
          <w:b/>
        </w:rPr>
      </w:pPr>
      <w:r>
        <w:rPr>
          <w:b/>
        </w:rPr>
        <w:t>Max</w:t>
      </w:r>
      <w:r w:rsidR="004F2C95">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0544FFA1" w:rsidR="000410A6" w:rsidRPr="000410A6" w:rsidRDefault="007F6A1D" w:rsidP="000410A6">
      <w:pPr>
        <w:pStyle w:val="01EigeneAngabeundDatum"/>
      </w:pPr>
      <w:r>
        <w:t>max</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6F2F7C66" w:rsidR="000410A6" w:rsidRPr="000410A6" w:rsidRDefault="00192790" w:rsidP="000410A6">
      <w:pPr>
        <w:spacing w:line="240" w:lineRule="auto"/>
        <w:rPr>
          <w:b/>
        </w:rPr>
      </w:pPr>
      <w:r>
        <w:rPr>
          <w:b/>
        </w:rPr>
        <w:t xml:space="preserve">Autoteile Meier </w:t>
      </w:r>
    </w:p>
    <w:p w14:paraId="20EE79B7" w14:textId="52A15820" w:rsidR="000410A6" w:rsidRPr="000410A6" w:rsidRDefault="007F6A1D"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08832F3F" w:rsidR="000410A6" w:rsidRDefault="000410A6" w:rsidP="000410A6">
      <w:pPr>
        <w:spacing w:line="240" w:lineRule="auto"/>
      </w:pPr>
      <w:r w:rsidRPr="000410A6">
        <w:t>12345 Musterstadt</w:t>
      </w:r>
    </w:p>
    <w:p w14:paraId="3435BC93" w14:textId="77777777" w:rsidR="007F6A1D" w:rsidRDefault="007F6A1D" w:rsidP="000410A6">
      <w:pPr>
        <w:spacing w:line="240" w:lineRule="auto"/>
      </w:pPr>
    </w:p>
    <w:p w14:paraId="20359E37" w14:textId="77777777" w:rsidR="003D4B8B" w:rsidRPr="000410A6" w:rsidRDefault="003D4B8B" w:rsidP="000410A6">
      <w:pPr>
        <w:spacing w:line="240" w:lineRule="auto"/>
      </w:pPr>
    </w:p>
    <w:p w14:paraId="27EAC5B7" w14:textId="04A0ED20"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1D467A">
        <w:rPr>
          <w:noProof/>
        </w:rPr>
        <w:t>13.06.2022</w:t>
      </w:r>
      <w:r w:rsidRPr="000410A6">
        <w:fldChar w:fldCharType="end"/>
      </w:r>
    </w:p>
    <w:p w14:paraId="4BD0B17B" w14:textId="77777777" w:rsidR="003D4B8B" w:rsidRPr="00CC66DC" w:rsidRDefault="003D4B8B" w:rsidP="00CC66DC"/>
    <w:p w14:paraId="02B8D2B6" w14:textId="0020E1CD" w:rsidR="000410A6" w:rsidRPr="000410A6" w:rsidRDefault="00421E3A" w:rsidP="007F6A1D">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4B5D01">
        <w:t>als</w:t>
      </w:r>
      <w:r w:rsidR="00F72A6D">
        <w:t xml:space="preserve"> </w:t>
      </w:r>
      <w:r w:rsidR="00F033F6">
        <w:t>K</w:t>
      </w:r>
      <w:r w:rsidR="00B87345">
        <w:t>fz</w:t>
      </w:r>
      <w:r w:rsidR="00F033F6">
        <w:t>-Mechatroniker</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33873910" w14:textId="430F7491" w:rsidR="00A15F64" w:rsidRDefault="00A15F64" w:rsidP="00F72A6D">
      <w:r>
        <w:t xml:space="preserve">nach meiner erfolgreich abgeschlossenen Ausbildung bei der Werkstatt Schmidt, befinde ich mich aktuell auf der Suche nach einem Berufseinstieg, bei dem ich meine bisherigen Kenntnisse einbringen und vertiefen kann. Ich bin mir sicher, dass </w:t>
      </w:r>
      <w:r w:rsidR="00FA581E">
        <w:t xml:space="preserve">Autoteile Meier </w:t>
      </w:r>
      <w:r>
        <w:t xml:space="preserve">der perfekte Partner für mein Vorhaben ist. </w:t>
      </w:r>
      <w:r w:rsidR="00FA581E">
        <w:t>Anbei sende ich Ihnen deshalb meine Bewerbungsunterlagen</w:t>
      </w:r>
      <w:r w:rsidR="007F6A1D">
        <w:t>.</w:t>
      </w:r>
    </w:p>
    <w:p w14:paraId="03140A50" w14:textId="77777777" w:rsidR="00A15F64" w:rsidRDefault="00A15F64" w:rsidP="00F72A6D"/>
    <w:p w14:paraId="24950EB3" w14:textId="42F7B78A" w:rsidR="00FA581E" w:rsidRDefault="00FA581E" w:rsidP="00F72A6D">
      <w:r>
        <w:t xml:space="preserve">Während meiner Ausbildung spezialisierte ich mich auf den Bereich Personenkraftwagentechnik. Ich führte täglich zahlreiche Reparaturen, Öl- oder Reifenwechsel an diversen Fahrzeugen durch. Ebenfalls zählten die Wartung der Autos und die Kundenberatung zu meinen Tätigkeitsfeldern. In Zukunft möchte ich außerdem meine Fähigkeiten im Bereich Elektrofahrzeuge vertiefen. </w:t>
      </w:r>
      <w:r w:rsidR="001D6328">
        <w:t>Dass Ihr Betrieb sich zurzeit auf die Arbeit mit diesen spezialisiert, bestärkt mich in meinem Wunsch</w:t>
      </w:r>
      <w:r w:rsidR="007F6A1D">
        <w:t>,</w:t>
      </w:r>
      <w:r w:rsidR="001D6328">
        <w:t xml:space="preserve"> Ihr Team </w:t>
      </w:r>
      <w:r w:rsidR="00B87345">
        <w:t xml:space="preserve">als Kfz-Mechatroniker </w:t>
      </w:r>
      <w:r w:rsidR="001D6328">
        <w:t xml:space="preserve">tatkräftig zu unterstützen. </w:t>
      </w:r>
    </w:p>
    <w:p w14:paraId="276A9FFC" w14:textId="77777777" w:rsidR="00A15F64" w:rsidRDefault="00A15F64" w:rsidP="00F72A6D"/>
    <w:p w14:paraId="5E93D08A" w14:textId="078D62A8" w:rsidR="004B5D01" w:rsidRDefault="004B5D01" w:rsidP="00F72A6D">
      <w:r>
        <w:t>Zu meinen persönlichen Stärken zähle</w:t>
      </w:r>
      <w:r w:rsidR="001D6328">
        <w:t xml:space="preserve">n mein gutes technisches Verständnis </w:t>
      </w:r>
      <w:r>
        <w:t xml:space="preserve">sowie meine bereits angesprochene Kommunikationsstärke. Selbst bei Kundenbeschwerden bin ich in der Lage, </w:t>
      </w:r>
      <w:r w:rsidR="001D6328">
        <w:t>ruhig und freundlich</w:t>
      </w:r>
      <w:r>
        <w:t xml:space="preserve"> zu reagieren und eine zufriedenstellende Lösung für Ku</w:t>
      </w:r>
      <w:r w:rsidR="00F43CD3">
        <w:t xml:space="preserve">nden und </w:t>
      </w:r>
      <w:r w:rsidR="001D6328">
        <w:t>Werkstatt</w:t>
      </w:r>
      <w:r w:rsidR="00F43CD3">
        <w:t xml:space="preserve"> zu finden.</w:t>
      </w:r>
    </w:p>
    <w:p w14:paraId="43A4413B" w14:textId="77777777" w:rsidR="000C7D25" w:rsidRDefault="000C7D25" w:rsidP="00F72A6D"/>
    <w:p w14:paraId="643461A6" w14:textId="5F6CE37B" w:rsidR="001D6328" w:rsidRDefault="001D6328" w:rsidP="00665CE9">
      <w:r>
        <w:t xml:space="preserve">Ein Arbeitsbeginn bei Autoteile Meier ist unter der Berücksichtigung der dreimonatigen Kündigungsfrist möglich. Ich bitte Sie, meine Bewerbung vertraulich zu behandeln und freue mich über die Einladung zu einem persönlichen Vorstellungsgespräch, um Ihnen mehr über meine Fähigkeiten zu erzählen. </w:t>
      </w:r>
    </w:p>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178335E9">
            <wp:simplePos x="0" y="0"/>
            <wp:positionH relativeFrom="margin">
              <wp:align>left</wp:align>
            </wp:positionH>
            <wp:positionV relativeFrom="paragraph">
              <wp:posOffset>5715</wp:posOffset>
            </wp:positionV>
            <wp:extent cx="1110615" cy="495114"/>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4572" t="-10994" b="-31869"/>
                    <a:stretch/>
                  </pic:blipFill>
                  <pic:spPr bwMode="auto">
                    <a:xfrm>
                      <a:off x="0" y="0"/>
                      <a:ext cx="1110615" cy="495114"/>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02A7D76F" w:rsidR="00207F2B" w:rsidRDefault="008000BF" w:rsidP="000410A6">
      <w:r>
        <w:t>Ma</w:t>
      </w:r>
      <w:r w:rsidR="00F033F6">
        <w:t>x</w:t>
      </w:r>
      <w:r w:rsidR="008C27B1">
        <w:t xml:space="preserve"> Mustermann</w:t>
      </w:r>
    </w:p>
    <w:p w14:paraId="3A7946BB" w14:textId="77777777" w:rsidR="00207F2B" w:rsidRDefault="00207F2B">
      <w:pPr>
        <w:spacing w:line="240" w:lineRule="auto"/>
      </w:pPr>
      <w:r>
        <w:br w:type="page"/>
      </w:r>
    </w:p>
    <w:p w14:paraId="6CBC7A1D" w14:textId="1A1410A2" w:rsidR="00293288" w:rsidRDefault="00293288" w:rsidP="00D16682">
      <w:pPr>
        <w:pStyle w:val="02berschrift"/>
        <w:spacing w:after="120"/>
        <w:jc w:val="center"/>
      </w:pPr>
      <w:r>
        <w:rPr>
          <w:noProof/>
        </w:rPr>
        <w:lastRenderedPageBreak/>
        <w:drawing>
          <wp:inline distT="0" distB="0" distL="0" distR="0" wp14:anchorId="0EC4EFB9" wp14:editId="516C4B7C">
            <wp:extent cx="6574988" cy="326707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80918" cy="3270022"/>
                    </a:xfrm>
                    <a:prstGeom prst="rect">
                      <a:avLst/>
                    </a:prstGeom>
                    <a:noFill/>
                    <a:ln>
                      <a:noFill/>
                    </a:ln>
                  </pic:spPr>
                </pic:pic>
              </a:graphicData>
            </a:graphic>
          </wp:inline>
        </w:drawing>
      </w:r>
    </w:p>
    <w:p w14:paraId="78F0B18D" w14:textId="1C054EF0" w:rsidR="009F453A" w:rsidRDefault="00F806EF" w:rsidP="00293288">
      <w:pPr>
        <w:jc w:val="center"/>
      </w:pPr>
      <w:hyperlink r:id="rId9" w:history="1">
        <w:r w:rsidR="001D467A">
          <w:rPr>
            <w:rStyle w:val="Hyperlink"/>
          </w:rPr>
          <w:t>shop.bewerbung.net</w:t>
        </w:r>
      </w:hyperlink>
    </w:p>
    <w:sectPr w:rsidR="009F453A"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2E1C" w14:textId="77777777" w:rsidR="00F806EF" w:rsidRDefault="00F806EF" w:rsidP="000410A6">
      <w:pPr>
        <w:spacing w:line="240" w:lineRule="auto"/>
      </w:pPr>
      <w:r>
        <w:separator/>
      </w:r>
    </w:p>
  </w:endnote>
  <w:endnote w:type="continuationSeparator" w:id="0">
    <w:p w14:paraId="0EA4DCD3" w14:textId="77777777" w:rsidR="00F806EF" w:rsidRDefault="00F806EF"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26EE" w14:textId="77777777" w:rsidR="00F806EF" w:rsidRDefault="00F806EF" w:rsidP="000410A6">
      <w:pPr>
        <w:spacing w:line="240" w:lineRule="auto"/>
      </w:pPr>
      <w:r>
        <w:separator/>
      </w:r>
    </w:p>
  </w:footnote>
  <w:footnote w:type="continuationSeparator" w:id="0">
    <w:p w14:paraId="765584F0" w14:textId="77777777" w:rsidR="00F806EF" w:rsidRDefault="00F806EF"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3558A"/>
    <w:rsid w:val="00040DDF"/>
    <w:rsid w:val="000410A6"/>
    <w:rsid w:val="00052C0A"/>
    <w:rsid w:val="00086A05"/>
    <w:rsid w:val="000B118C"/>
    <w:rsid w:val="000C7D25"/>
    <w:rsid w:val="000D3E06"/>
    <w:rsid w:val="0010021A"/>
    <w:rsid w:val="00181DD6"/>
    <w:rsid w:val="00192790"/>
    <w:rsid w:val="001D467A"/>
    <w:rsid w:val="001D6328"/>
    <w:rsid w:val="00207F2B"/>
    <w:rsid w:val="00293288"/>
    <w:rsid w:val="002F0022"/>
    <w:rsid w:val="00373124"/>
    <w:rsid w:val="003C0692"/>
    <w:rsid w:val="003D4B8B"/>
    <w:rsid w:val="003F4306"/>
    <w:rsid w:val="00421E3A"/>
    <w:rsid w:val="00494712"/>
    <w:rsid w:val="004B5D01"/>
    <w:rsid w:val="004F2C95"/>
    <w:rsid w:val="00567470"/>
    <w:rsid w:val="005E309C"/>
    <w:rsid w:val="00660545"/>
    <w:rsid w:val="00665CE9"/>
    <w:rsid w:val="00737C35"/>
    <w:rsid w:val="007F6A1D"/>
    <w:rsid w:val="008000BF"/>
    <w:rsid w:val="008A02D1"/>
    <w:rsid w:val="008B42FE"/>
    <w:rsid w:val="008C27B1"/>
    <w:rsid w:val="00917391"/>
    <w:rsid w:val="009636D9"/>
    <w:rsid w:val="00977051"/>
    <w:rsid w:val="009B5BBE"/>
    <w:rsid w:val="00A15F64"/>
    <w:rsid w:val="00A520C9"/>
    <w:rsid w:val="00B05C7A"/>
    <w:rsid w:val="00B87345"/>
    <w:rsid w:val="00C01A75"/>
    <w:rsid w:val="00C31C6C"/>
    <w:rsid w:val="00C46CD5"/>
    <w:rsid w:val="00CC66DC"/>
    <w:rsid w:val="00CE6C16"/>
    <w:rsid w:val="00D16682"/>
    <w:rsid w:val="00D842AE"/>
    <w:rsid w:val="00DB6C5A"/>
    <w:rsid w:val="00DF1C52"/>
    <w:rsid w:val="00F033F6"/>
    <w:rsid w:val="00F43CD3"/>
    <w:rsid w:val="00F72A6D"/>
    <w:rsid w:val="00F806EF"/>
    <w:rsid w:val="00FA5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207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vorlage_bvz&amp;utm_content=kfz-mechatroniker_einsti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vorlage_bvz&amp;utm_content=kfz-mechatroniker_einstie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1732</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Robin Gollnick | Die Bewerbungsschreiber</cp:lastModifiedBy>
  <cp:revision>7</cp:revision>
  <cp:lastPrinted>2017-12-14T10:13:00Z</cp:lastPrinted>
  <dcterms:created xsi:type="dcterms:W3CDTF">2017-12-14T10:13:00Z</dcterms:created>
  <dcterms:modified xsi:type="dcterms:W3CDTF">2022-06-13T13:59:00Z</dcterms:modified>
</cp:coreProperties>
</file>