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13FE8E8E" w:rsidR="000410A6" w:rsidRPr="000410A6" w:rsidRDefault="003D4E9F" w:rsidP="000410A6">
      <w:pPr>
        <w:pStyle w:val="01EigeneAngabeundDatum"/>
        <w:rPr>
          <w:b/>
        </w:rPr>
      </w:pPr>
      <w:r>
        <w:rPr>
          <w:b/>
        </w:rPr>
        <w:t>Ihr Name/Vorname</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3353624A" w14:textId="4BC603FF" w:rsidR="000410A6" w:rsidRPr="003D4E9F" w:rsidRDefault="000410A6" w:rsidP="003D4E9F">
      <w:pPr>
        <w:pStyle w:val="01EigeneAngabeundDatum"/>
      </w:pPr>
      <w:r w:rsidRPr="000410A6">
        <w:t>0171 23456789</w:t>
      </w:r>
    </w:p>
    <w:p w14:paraId="20EE79B7" w14:textId="069422C2" w:rsidR="000410A6" w:rsidRPr="000410A6" w:rsidRDefault="000410A6" w:rsidP="000410A6">
      <w:pPr>
        <w:spacing w:line="240" w:lineRule="auto"/>
      </w:pPr>
      <w:r w:rsidRPr="000410A6">
        <w:t>Name Nachname</w:t>
      </w:r>
      <w:r w:rsidR="003D4E9F">
        <w:t xml:space="preserve"> des Vermieters/ der Vermieterin</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415C2832"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C64210">
        <w:rPr>
          <w:noProof/>
        </w:rPr>
        <w:t>28.09.2022</w:t>
      </w:r>
      <w:r w:rsidRPr="000410A6">
        <w:fldChar w:fldCharType="end"/>
      </w:r>
    </w:p>
    <w:p w14:paraId="42C14270" w14:textId="77777777" w:rsidR="00CC66DC" w:rsidRPr="00CC66DC" w:rsidRDefault="00CC66DC" w:rsidP="00CC66DC"/>
    <w:p w14:paraId="1529E166" w14:textId="64041676" w:rsidR="000410A6" w:rsidRPr="000410A6" w:rsidRDefault="00421E3A" w:rsidP="00EA5214">
      <w:pPr>
        <w:pStyle w:val="02berschrift"/>
        <w:ind w:left="0" w:hanging="142"/>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w:t>
      </w:r>
      <w:r w:rsidR="003D4E9F">
        <w:t>4-Zimmer Wo</w:t>
      </w:r>
      <w:r w:rsidR="00EA5214">
        <w:t xml:space="preserve">hnung in der Musterstraße 1, </w:t>
      </w:r>
      <w:r w:rsidR="003D4E9F" w:rsidRPr="00EA5214">
        <w:t>Musterstadt</w:t>
      </w:r>
    </w:p>
    <w:p w14:paraId="07783CA1" w14:textId="77777777" w:rsidR="000410A6" w:rsidRPr="000410A6" w:rsidRDefault="000410A6" w:rsidP="000410A6"/>
    <w:p w14:paraId="2ABA9BEC" w14:textId="52C72D1F" w:rsidR="000410A6" w:rsidRPr="000410A6" w:rsidRDefault="00EA5214" w:rsidP="000410A6">
      <w:r>
        <w:t>Sehr geehrter Name des Vermieters</w:t>
      </w:r>
      <w:r w:rsidR="000410A6" w:rsidRPr="000410A6">
        <w:t>,</w:t>
      </w:r>
    </w:p>
    <w:p w14:paraId="4FBD77B3" w14:textId="77777777" w:rsidR="007C2289" w:rsidRDefault="007C2289" w:rsidP="000410A6"/>
    <w:p w14:paraId="556C56FB" w14:textId="774F0FE1" w:rsidR="0054666B" w:rsidRDefault="0054666B" w:rsidP="000410A6">
      <w:r>
        <w:t>Die 4-Zimmer Wohnung in der Musterstraße 1 mit seinen 98</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00E47CFF">
        <w:rPr>
          <w:rFonts w:eastAsiaTheme="minorEastAsia"/>
        </w:rPr>
        <w:t xml:space="preserve"> und dem modernen </w:t>
      </w:r>
      <w:r w:rsidR="007C2289">
        <w:rPr>
          <w:rFonts w:eastAsiaTheme="minorEastAsia"/>
        </w:rPr>
        <w:t>Parkettfußboden</w:t>
      </w:r>
      <w:r w:rsidR="00E47CFF">
        <w:rPr>
          <w:rFonts w:eastAsiaTheme="minorEastAsia"/>
        </w:rPr>
        <w:t xml:space="preserve"> erfüllt </w:t>
      </w:r>
      <w:proofErr w:type="gramStart"/>
      <w:r w:rsidR="00E47CFF">
        <w:rPr>
          <w:rFonts w:eastAsiaTheme="minorEastAsia"/>
        </w:rPr>
        <w:t xml:space="preserve">voll und ganz </w:t>
      </w:r>
      <w:proofErr w:type="gramEnd"/>
      <w:r w:rsidR="00E47CFF">
        <w:rPr>
          <w:rFonts w:eastAsiaTheme="minorEastAsia"/>
        </w:rPr>
        <w:t>unsere Vorstellungen eines Zuhauses, in dem wir gerne wohnen möchten. Damit Sie sich einen kurzen Überblick über uns verschaffen können, werden wir uns im Folgenden kurz vorstellen.</w:t>
      </w:r>
    </w:p>
    <w:p w14:paraId="431ECE28" w14:textId="70608FDF" w:rsidR="00665CE9" w:rsidRDefault="00665CE9" w:rsidP="009E45D7"/>
    <w:p w14:paraId="2648C516" w14:textId="23ED2DBD" w:rsidR="003D4E9F" w:rsidRDefault="00E47CFF" w:rsidP="009E45D7">
      <w:r>
        <w:t>Wir, Max und Maria Mustermann sind Eltern</w:t>
      </w:r>
      <w:r w:rsidR="003D4E9F">
        <w:t xml:space="preserve"> </w:t>
      </w:r>
      <w:r>
        <w:t>eines</w:t>
      </w:r>
      <w:r w:rsidR="003D4E9F">
        <w:t xml:space="preserve"> dreijährigen Sohn</w:t>
      </w:r>
      <w:r>
        <w:t>es</w:t>
      </w:r>
      <w:r w:rsidR="003D4E9F">
        <w:t xml:space="preserve"> </w:t>
      </w:r>
      <w:r>
        <w:t xml:space="preserve">und erwarten </w:t>
      </w:r>
      <w:r w:rsidR="008F5ED0">
        <w:t xml:space="preserve">in 5 Monaten </w:t>
      </w:r>
      <w:r>
        <w:t>weiteren Nachwuchs und haben daher beschlossen</w:t>
      </w:r>
      <w:r w:rsidR="008F5ED0">
        <w:t>,</w:t>
      </w:r>
      <w:r>
        <w:t xml:space="preserve"> von unserer aktuellen Wohnung i</w:t>
      </w:r>
      <w:r w:rsidR="008F5ED0">
        <w:t>n der Musterstadt-Nord in eine G</w:t>
      </w:r>
      <w:r>
        <w:t xml:space="preserve">rößere umzuziehen. Ihre </w:t>
      </w:r>
      <w:r w:rsidR="008F5ED0">
        <w:t>Wohnung</w:t>
      </w:r>
      <w:r>
        <w:t xml:space="preserve"> ist da nicht nur von der Größe</w:t>
      </w:r>
      <w:r w:rsidR="007C2289">
        <w:t xml:space="preserve"> her für uns</w:t>
      </w:r>
      <w:r>
        <w:t xml:space="preserve"> </w:t>
      </w:r>
      <w:r w:rsidR="007C2289">
        <w:t>optimal geeignet, sondern würde auch dank der vier geräumigen Zimmer ein eigenes Zimmer für jedes der Kinder bieten. Die kürzlich erfolgte Badsanierung begeistert uns dabei ebenso wie die gepflegte Grünanlage, welche sich in unmittelbarer Nähe der Wohnung befindet. Außerdem sind die Grundschule Muster sowie unsere f</w:t>
      </w:r>
      <w:r w:rsidR="008F5ED0">
        <w:t>avorisierte Kita fußläufig gut zu erreichen</w:t>
      </w:r>
      <w:r w:rsidR="007C2289">
        <w:t>.</w:t>
      </w:r>
    </w:p>
    <w:p w14:paraId="064E702B" w14:textId="77777777" w:rsidR="009E45D7" w:rsidRDefault="009E45D7" w:rsidP="009E45D7"/>
    <w:p w14:paraId="3541AC53" w14:textId="2448AA71" w:rsidR="009E45D7" w:rsidRDefault="009E45D7" w:rsidP="009E45D7">
      <w:r>
        <w:t xml:space="preserve">Max Mustermann arbeitet </w:t>
      </w:r>
      <w:r w:rsidR="008F5ED0">
        <w:t xml:space="preserve">seit über 10 Jahren als Beamter </w:t>
      </w:r>
      <w:r>
        <w:t xml:space="preserve">in der </w:t>
      </w:r>
      <w:r w:rsidR="008F5ED0">
        <w:t>Musterfirma</w:t>
      </w:r>
      <w:r>
        <w:t xml:space="preserve"> </w:t>
      </w:r>
      <w:r w:rsidR="007C2289">
        <w:t>und</w:t>
      </w:r>
      <w:r>
        <w:t xml:space="preserve"> Maria Mustermann hat eine Teilzeitstelle in der Musterindustrie und arbeitet dort </w:t>
      </w:r>
      <w:r w:rsidR="007C2289">
        <w:t>bereits</w:t>
      </w:r>
      <w:r>
        <w:t xml:space="preserve"> seit mehr als 7 Jahren. Unser monatliches Netto-Einkommen beträgt </w:t>
      </w:r>
      <w:r w:rsidR="007C2289">
        <w:t>daher 4.100 Euro netto</w:t>
      </w:r>
      <w:r w:rsidR="008F5ED0">
        <w:t>,</w:t>
      </w:r>
      <w:r w:rsidR="007C2289">
        <w:t xml:space="preserve"> was die beigefügte</w:t>
      </w:r>
      <w:r w:rsidR="00C64210">
        <w:t>n</w:t>
      </w:r>
      <w:r w:rsidR="007C2289">
        <w:t xml:space="preserve"> Bescheinigungen beider Arbeitgeber belegen.</w:t>
      </w:r>
    </w:p>
    <w:p w14:paraId="3748E067" w14:textId="77777777" w:rsidR="007C2289" w:rsidRDefault="007C2289" w:rsidP="009E45D7"/>
    <w:p w14:paraId="0857EFEB" w14:textId="1582BB5D" w:rsidR="007C2289" w:rsidRDefault="007C2289" w:rsidP="007C2289">
      <w:r>
        <w:t>Ein Einzug wäre für uns ab dem 01.02.20</w:t>
      </w:r>
      <w:r w:rsidR="00C64210">
        <w:t>22</w:t>
      </w:r>
      <w:r>
        <w:t xml:space="preserve"> möglich. Wir bedanken uns für die Berücksichtigung unserer Unterlagen und freuen uns, Ihre Wohnung persönlich besichtigen zu können.</w:t>
      </w:r>
    </w:p>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70EED285" w:rsidR="00D661E1" w:rsidRDefault="008C27B1" w:rsidP="000410A6">
      <w:r>
        <w:t>Max</w:t>
      </w:r>
      <w:r w:rsidR="003D4E9F">
        <w:t xml:space="preserve"> und Maria</w:t>
      </w:r>
      <w:r>
        <w:t xml:space="preserve"> Mustermann</w:t>
      </w:r>
    </w:p>
    <w:p w14:paraId="5ED7FA23" w14:textId="77777777" w:rsidR="00D77778" w:rsidRDefault="00D77778" w:rsidP="000410A6"/>
    <w:p w14:paraId="0279C958" w14:textId="129C8880" w:rsidR="003D4E9F" w:rsidRDefault="003D4E9F" w:rsidP="000410A6">
      <w:r>
        <w:t>Anlagen: Selbstauskunft, Schufa-Auskunft, Einkommensnachweis, Mietschuldenfreiheitsbescheinigung</w:t>
      </w:r>
    </w:p>
    <w:p w14:paraId="72A61F24" w14:textId="77777777" w:rsidR="00150183" w:rsidRPr="00322264" w:rsidRDefault="00150183" w:rsidP="00150183">
      <w:pPr>
        <w:pStyle w:val="02berschrift"/>
        <w:jc w:val="center"/>
        <w:rPr>
          <w:color w:val="00B0F0"/>
        </w:rPr>
      </w:pPr>
      <w:bookmarkStart w:id="0" w:name="_Hlk524360071"/>
      <w:r w:rsidRPr="00322264">
        <w:rPr>
          <w:color w:val="00B0F0"/>
        </w:rPr>
        <w:lastRenderedPageBreak/>
        <w:t>Probleme bei der Bewerbung? Wir empfehlen:</w:t>
      </w:r>
    </w:p>
    <w:p w14:paraId="6A0595B2" w14:textId="77777777" w:rsidR="00150183" w:rsidRPr="00322264" w:rsidRDefault="00150183" w:rsidP="00150183">
      <w:pPr>
        <w:pStyle w:val="02berschrift"/>
        <w:jc w:val="center"/>
        <w:rPr>
          <w:color w:val="00B0F0"/>
        </w:rPr>
      </w:pPr>
    </w:p>
    <w:p w14:paraId="63072064" w14:textId="7BE8C9AD" w:rsidR="00150183" w:rsidRPr="00322264" w:rsidRDefault="00150183" w:rsidP="00322264">
      <w:pPr>
        <w:pStyle w:val="02berschrift"/>
        <w:spacing w:after="120"/>
        <w:jc w:val="center"/>
        <w:rPr>
          <w:color w:val="00B0F0"/>
        </w:rPr>
      </w:pPr>
      <w:r w:rsidRPr="00322264">
        <w:rPr>
          <w:noProof/>
          <w:color w:val="00B0F0"/>
        </w:rPr>
        <w:drawing>
          <wp:inline distT="0" distB="0" distL="0" distR="0" wp14:anchorId="7A2915E9" wp14:editId="1DC2D062">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66440A55" w14:textId="2D5B21CA" w:rsidR="00B7540F" w:rsidRPr="00322264" w:rsidRDefault="00000000" w:rsidP="00150183">
      <w:pPr>
        <w:jc w:val="center"/>
        <w:rPr>
          <w:color w:val="00B0F0"/>
        </w:rPr>
      </w:pPr>
      <w:hyperlink r:id="rId9" w:history="1">
        <w:r w:rsidR="00150183" w:rsidRPr="00322264">
          <w:rPr>
            <w:rStyle w:val="Hyperlink"/>
            <w:color w:val="00B0F0"/>
          </w:rPr>
          <w:t>www.die-bewerbungsschreiber.de</w:t>
        </w:r>
      </w:hyperlink>
      <w:bookmarkEnd w:id="0"/>
    </w:p>
    <w:sectPr w:rsidR="00B7540F" w:rsidRPr="00322264"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CE22" w14:textId="77777777" w:rsidR="000372A8" w:rsidRDefault="000372A8" w:rsidP="000410A6">
      <w:pPr>
        <w:spacing w:line="240" w:lineRule="auto"/>
      </w:pPr>
      <w:r>
        <w:separator/>
      </w:r>
    </w:p>
  </w:endnote>
  <w:endnote w:type="continuationSeparator" w:id="0">
    <w:p w14:paraId="75D318DC" w14:textId="77777777" w:rsidR="000372A8" w:rsidRDefault="000372A8"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CD82" w14:textId="77777777" w:rsidR="004767F8" w:rsidRDefault="004767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B143" w14:textId="77777777" w:rsidR="004767F8" w:rsidRDefault="004767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70E0" w14:textId="77777777" w:rsidR="004767F8" w:rsidRDefault="004767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A28C" w14:textId="77777777" w:rsidR="000372A8" w:rsidRDefault="000372A8" w:rsidP="000410A6">
      <w:pPr>
        <w:spacing w:line="240" w:lineRule="auto"/>
      </w:pPr>
      <w:r>
        <w:separator/>
      </w:r>
    </w:p>
  </w:footnote>
  <w:footnote w:type="continuationSeparator" w:id="0">
    <w:p w14:paraId="4CDE4FD6" w14:textId="77777777" w:rsidR="000372A8" w:rsidRDefault="000372A8"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98A1" w14:textId="77777777" w:rsidR="004767F8" w:rsidRDefault="004767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9865" w14:textId="77777777" w:rsidR="004767F8" w:rsidRDefault="004767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CDFE" w14:textId="77777777" w:rsidR="004767F8" w:rsidRDefault="004767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372A8"/>
    <w:rsid w:val="00040DDF"/>
    <w:rsid w:val="000410A6"/>
    <w:rsid w:val="000C7D25"/>
    <w:rsid w:val="000D3E06"/>
    <w:rsid w:val="00150183"/>
    <w:rsid w:val="00181DD6"/>
    <w:rsid w:val="00260EE3"/>
    <w:rsid w:val="00284224"/>
    <w:rsid w:val="002A7688"/>
    <w:rsid w:val="002F0022"/>
    <w:rsid w:val="00322264"/>
    <w:rsid w:val="003629CB"/>
    <w:rsid w:val="003C0692"/>
    <w:rsid w:val="003D4E9F"/>
    <w:rsid w:val="00421E3A"/>
    <w:rsid w:val="004331B3"/>
    <w:rsid w:val="004767F8"/>
    <w:rsid w:val="00494712"/>
    <w:rsid w:val="004F2C95"/>
    <w:rsid w:val="0052427A"/>
    <w:rsid w:val="0054666B"/>
    <w:rsid w:val="005875B9"/>
    <w:rsid w:val="005E309C"/>
    <w:rsid w:val="00660545"/>
    <w:rsid w:val="00665CE9"/>
    <w:rsid w:val="006E0DB0"/>
    <w:rsid w:val="006F084F"/>
    <w:rsid w:val="00737C35"/>
    <w:rsid w:val="007C2289"/>
    <w:rsid w:val="008C27B1"/>
    <w:rsid w:val="008F5ED0"/>
    <w:rsid w:val="00977051"/>
    <w:rsid w:val="009B5BBE"/>
    <w:rsid w:val="009E45D7"/>
    <w:rsid w:val="00A520C9"/>
    <w:rsid w:val="00B05C7A"/>
    <w:rsid w:val="00B3548A"/>
    <w:rsid w:val="00B7540F"/>
    <w:rsid w:val="00C01A75"/>
    <w:rsid w:val="00C46CD5"/>
    <w:rsid w:val="00C64210"/>
    <w:rsid w:val="00CC66DC"/>
    <w:rsid w:val="00CE6C16"/>
    <w:rsid w:val="00D44EA6"/>
    <w:rsid w:val="00D661E1"/>
    <w:rsid w:val="00D77778"/>
    <w:rsid w:val="00DB6C5A"/>
    <w:rsid w:val="00DF1C52"/>
    <w:rsid w:val="00E47CFF"/>
    <w:rsid w:val="00EA5214"/>
    <w:rsid w:val="00F72A6D"/>
    <w:rsid w:val="00F92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Platzhaltertext">
    <w:name w:val="Placeholder Text"/>
    <w:basedOn w:val="Absatz-Standardschriftart"/>
    <w:uiPriority w:val="99"/>
    <w:semiHidden/>
    <w:rsid w:val="00E47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andere&amp;utm_content=wohnungsbewerb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andere&amp;utm_content=wohnungsbewerbung"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2019-10-25T09:42:00Z</dcterms:created>
  <dcterms:modified xsi:type="dcterms:W3CDTF">2022-09-28T09:42:00Z</dcterms:modified>
</cp:coreProperties>
</file>