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773E" w14:textId="4E93EC5A" w:rsidR="000410A6" w:rsidRPr="000410A6" w:rsidRDefault="00AF37E6" w:rsidP="000410A6">
      <w:pPr>
        <w:pStyle w:val="01EigeneAngabeundDatum"/>
        <w:rPr>
          <w:b/>
        </w:rPr>
      </w:pPr>
      <w:r>
        <w:rPr>
          <w:b/>
        </w:rPr>
        <w:t>Ma</w:t>
      </w:r>
      <w:r w:rsidR="0039157E">
        <w:rPr>
          <w:b/>
        </w:rPr>
        <w:t>x</w:t>
      </w:r>
      <w:r w:rsidR="004F2C95">
        <w:rPr>
          <w:b/>
        </w:rPr>
        <w:t xml:space="preserve"> Muster</w:t>
      </w:r>
      <w:r>
        <w:rPr>
          <w:b/>
        </w:rPr>
        <w:t>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3A93B628" w:rsidR="000410A6" w:rsidRPr="000410A6" w:rsidRDefault="00AF37E6" w:rsidP="000410A6">
      <w:pPr>
        <w:pStyle w:val="01EigeneAngabeundDatum"/>
      </w:pPr>
      <w:r>
        <w:t>ma</w:t>
      </w:r>
      <w:r w:rsidR="0039157E">
        <w:t>x</w:t>
      </w:r>
      <w:r w:rsidR="004F2C95">
        <w:t>@muster</w:t>
      </w:r>
      <w:r>
        <w:t>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680DCA2" w:rsidR="000410A6" w:rsidRPr="000410A6" w:rsidRDefault="0039157E" w:rsidP="000410A6">
      <w:pPr>
        <w:spacing w:line="240" w:lineRule="auto"/>
        <w:rPr>
          <w:b/>
        </w:rPr>
      </w:pPr>
      <w:r>
        <w:rPr>
          <w:b/>
        </w:rPr>
        <w:t>Care</w:t>
      </w:r>
      <w:r w:rsidR="004A7436">
        <w:rPr>
          <w:b/>
        </w:rPr>
        <w:t xml:space="preserve">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72B981DF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9878FC">
        <w:rPr>
          <w:noProof/>
        </w:rPr>
        <w:t>15.11.2019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30824604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die Ausbildung </w:t>
      </w:r>
      <w:r w:rsidR="0039157E">
        <w:t>zum Notfallsanitäter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0B9DD83E" w14:textId="417D8A74" w:rsidR="0039157E" w:rsidRDefault="0039157E" w:rsidP="00F72A6D"/>
    <w:p w14:paraId="728BAC44" w14:textId="36D8D40D" w:rsidR="00090E29" w:rsidRDefault="00E937FB" w:rsidP="00F72A6D">
      <w:r>
        <w:t xml:space="preserve">zurzeit </w:t>
      </w:r>
      <w:r w:rsidR="00BF4EAC">
        <w:t xml:space="preserve">bin ich auf der Suche nach einem Ausbildungsplatz, </w:t>
      </w:r>
      <w:r>
        <w:t xml:space="preserve">bei </w:t>
      </w:r>
      <w:r w:rsidR="00BF4EAC">
        <w:t>dem ich endlich meinem Wunschberuf des Notfallsanitäters na</w:t>
      </w:r>
      <w:r w:rsidR="00931DCA">
        <w:t xml:space="preserve">chgehen und meine </w:t>
      </w:r>
      <w:r>
        <w:t>persönlichen Stärken bestens einbringen kann</w:t>
      </w:r>
      <w:r w:rsidR="007B72F8">
        <w:t xml:space="preserve">. </w:t>
      </w:r>
      <w:r>
        <w:t>Da Ihr Unternehmen der richtige Partner für mein Anliegen ist, schicke</w:t>
      </w:r>
      <w:r w:rsidR="00931DCA">
        <w:t xml:space="preserve"> </w:t>
      </w:r>
      <w:r w:rsidR="007B72F8">
        <w:t>ich Ihnen anbei meine Bewerbungsunterlagen.</w:t>
      </w:r>
    </w:p>
    <w:p w14:paraId="24EFE0A5" w14:textId="7A58F640" w:rsidR="006651CB" w:rsidRDefault="006651CB" w:rsidP="00F72A6D"/>
    <w:p w14:paraId="41EBF108" w14:textId="3CA728E3" w:rsidR="007B72F8" w:rsidRDefault="007B72F8" w:rsidP="00F72A6D">
      <w:r>
        <w:t xml:space="preserve">Meine ausgeprägte soziale Ader machte sich bereits früh bemerkbar. </w:t>
      </w:r>
      <w:r w:rsidR="00E937FB">
        <w:t>Schon immer</w:t>
      </w:r>
      <w:r>
        <w:t xml:space="preserve"> habe ich mich um die Menschen in meinem Umfeld gesorgt und sie unterstützt. Nun möchte ich diese Eigenschaften </w:t>
      </w:r>
      <w:r w:rsidR="00E937FB">
        <w:t xml:space="preserve">durch den Beruf des Notfallsanitäters </w:t>
      </w:r>
      <w:r w:rsidR="00C474A3">
        <w:t xml:space="preserve">auch anderen zu Gute kommen lassen. </w:t>
      </w:r>
      <w:r w:rsidR="00F9526E">
        <w:t xml:space="preserve">In meinem Praktikum konnte ich bereits erste </w:t>
      </w:r>
      <w:r w:rsidR="00E937FB">
        <w:t xml:space="preserve">praktische </w:t>
      </w:r>
      <w:r w:rsidR="00F9526E">
        <w:t xml:space="preserve">Erfahrungen sammeln. Die Arbeit unter Schnelligkeit und Druck hat mich zwar sehr gefordert, jedoch </w:t>
      </w:r>
      <w:r w:rsidR="00E937FB">
        <w:t>wurde mir auch bewusst</w:t>
      </w:r>
      <w:r w:rsidR="00F9526E">
        <w:t xml:space="preserve">, dass ich trotzdem einen kühlen Kopf bewahren </w:t>
      </w:r>
      <w:r w:rsidR="002D7D30">
        <w:t xml:space="preserve">kann </w:t>
      </w:r>
      <w:r w:rsidR="00F9526E">
        <w:t xml:space="preserve">und </w:t>
      </w:r>
      <w:r w:rsidR="00E937FB">
        <w:t xml:space="preserve">zudem </w:t>
      </w:r>
      <w:r w:rsidR="00F9526E">
        <w:t xml:space="preserve">noch viel Spaß an der Arbeit </w:t>
      </w:r>
      <w:r w:rsidR="002D7D30">
        <w:t>habe</w:t>
      </w:r>
      <w:r w:rsidR="00F9526E">
        <w:t xml:space="preserve">. Meine Englischkenntnisse sind </w:t>
      </w:r>
      <w:r w:rsidR="00A843B1">
        <w:t>durch den Sommersprachkurs</w:t>
      </w:r>
      <w:r w:rsidR="00F9526E">
        <w:t xml:space="preserve"> auf einem hervor</w:t>
      </w:r>
      <w:r w:rsidR="00A843B1">
        <w:t xml:space="preserve">ragenden Level, sodass auch der Umgang mit internationalen Patienten und Kollegen für mich kein Problem </w:t>
      </w:r>
      <w:r w:rsidR="00E937FB">
        <w:t>darstellt</w:t>
      </w:r>
      <w:r w:rsidR="00A843B1">
        <w:t>.</w:t>
      </w:r>
      <w:r w:rsidR="00F9526E">
        <w:t xml:space="preserve"> </w:t>
      </w:r>
    </w:p>
    <w:p w14:paraId="1DB9C220" w14:textId="77777777" w:rsidR="007B72F8" w:rsidRDefault="007B72F8" w:rsidP="00F72A6D"/>
    <w:p w14:paraId="53A3F5B8" w14:textId="6C3C66B1" w:rsidR="005E571F" w:rsidRDefault="00B8545C" w:rsidP="00F72A6D">
      <w:r>
        <w:t xml:space="preserve">Durch meine ersten praktischen </w:t>
      </w:r>
      <w:r w:rsidR="00E937FB">
        <w:t xml:space="preserve">Einblicke </w:t>
      </w:r>
      <w:r>
        <w:t>habe ich</w:t>
      </w:r>
      <w:r w:rsidR="0043548A">
        <w:t xml:space="preserve"> unter anderem</w:t>
      </w:r>
      <w:r>
        <w:t xml:space="preserve"> gelernt, Organisation und Zeitmanagement zu vereinen</w:t>
      </w:r>
      <w:r w:rsidR="003B092D">
        <w:t xml:space="preserve">. </w:t>
      </w:r>
      <w:r w:rsidR="0043548A">
        <w:t>M</w:t>
      </w:r>
      <w:r w:rsidR="003B092D">
        <w:t xml:space="preserve">eine freundliche und </w:t>
      </w:r>
      <w:r w:rsidR="009F4014">
        <w:t>unterstützende</w:t>
      </w:r>
      <w:r w:rsidR="003B092D">
        <w:t xml:space="preserve"> Art</w:t>
      </w:r>
      <w:r w:rsidR="0043548A">
        <w:t xml:space="preserve"> fiel</w:t>
      </w:r>
      <w:r w:rsidR="003B092D">
        <w:t xml:space="preserve"> sowohl den </w:t>
      </w:r>
      <w:r w:rsidR="009F4014">
        <w:t>Patient</w:t>
      </w:r>
      <w:r w:rsidR="003B092D">
        <w:t xml:space="preserve">en als auch </w:t>
      </w:r>
      <w:r w:rsidR="0043548A">
        <w:t xml:space="preserve">meinen </w:t>
      </w:r>
      <w:r w:rsidR="003B092D">
        <w:t>Kollegen</w:t>
      </w:r>
      <w:r w:rsidR="0043548A">
        <w:t xml:space="preserve"> positiv auf</w:t>
      </w:r>
      <w:r w:rsidR="003B092D">
        <w:t xml:space="preserve">. </w:t>
      </w:r>
      <w:r w:rsidR="001F672A">
        <w:t xml:space="preserve">Ich verhalte mich ruhig und kann in stressigen Situationen </w:t>
      </w:r>
      <w:r w:rsidR="00E937FB">
        <w:t>den Überblick behalten</w:t>
      </w:r>
      <w:r w:rsidR="001F672A">
        <w:t xml:space="preserve">. </w:t>
      </w:r>
      <w:r w:rsidR="003B092D">
        <w:t xml:space="preserve">Pünktlichkeit und Verlass </w:t>
      </w:r>
      <w:r w:rsidR="004A7436">
        <w:t>sind für mich</w:t>
      </w:r>
      <w:r w:rsidR="001F672A">
        <w:t xml:space="preserve"> generell, aber vor allem im Angesicht meiner Verantwortung</w:t>
      </w:r>
      <w:r w:rsidR="004A7436">
        <w:t xml:space="preserve"> selbstverständlich.</w:t>
      </w:r>
    </w:p>
    <w:p w14:paraId="6E05FABF" w14:textId="767164B3" w:rsidR="004A7436" w:rsidRDefault="004A7436" w:rsidP="00F72A6D"/>
    <w:p w14:paraId="773115D8" w14:textId="010BE235" w:rsidR="004A7436" w:rsidRDefault="004A7436" w:rsidP="00F72A6D">
      <w:r>
        <w:t>Ich freue mich</w:t>
      </w:r>
      <w:r w:rsidR="003C131E">
        <w:t xml:space="preserve"> Ihr Team </w:t>
      </w:r>
      <w:r>
        <w:t>ab dem 01.08.2018</w:t>
      </w:r>
      <w:r w:rsidR="003C131E">
        <w:t xml:space="preserve"> zu unterstützen </w:t>
      </w:r>
      <w:r>
        <w:t xml:space="preserve">und </w:t>
      </w:r>
      <w:r w:rsidR="005A30D2">
        <w:t xml:space="preserve">blicke der Einladung zu einem persönlichen Vorstellungsgespräch hoffnungsvoll entgegen. </w:t>
      </w:r>
    </w:p>
    <w:p w14:paraId="12C8B87B" w14:textId="77777777" w:rsidR="00F72A6D" w:rsidRDefault="00F72A6D" w:rsidP="000410A6"/>
    <w:p w14:paraId="6D014382" w14:textId="5591D264" w:rsidR="000410A6" w:rsidRPr="000410A6" w:rsidRDefault="000410A6" w:rsidP="000410A6">
      <w:r w:rsidRPr="000410A6">
        <w:t>Mit freundlichen Grüßen</w:t>
      </w:r>
    </w:p>
    <w:p w14:paraId="47AC6E36" w14:textId="56411C7F" w:rsidR="000410A6" w:rsidRDefault="007478AA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3E12DE43">
            <wp:simplePos x="0" y="0"/>
            <wp:positionH relativeFrom="column">
              <wp:posOffset>95250</wp:posOffset>
            </wp:positionH>
            <wp:positionV relativeFrom="paragraph">
              <wp:posOffset>43815</wp:posOffset>
            </wp:positionV>
            <wp:extent cx="1152525" cy="346710"/>
            <wp:effectExtent l="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r="-3461"/>
                    <a:stretch/>
                  </pic:blipFill>
                  <pic:spPr bwMode="auto">
                    <a:xfrm>
                      <a:off x="0" y="0"/>
                      <a:ext cx="1152525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303B906A" w:rsidR="00D661E1" w:rsidRDefault="00AF37E6" w:rsidP="000410A6">
      <w:r>
        <w:t>Ma</w:t>
      </w:r>
      <w:r w:rsidR="0039157E">
        <w:t>x</w:t>
      </w:r>
      <w:r w:rsidR="008C27B1">
        <w:t xml:space="preserve"> Muste</w:t>
      </w:r>
      <w:r>
        <w:t>rmann</w:t>
      </w:r>
    </w:p>
    <w:p w14:paraId="6317F18A" w14:textId="6FE8AB46" w:rsidR="00D661E1" w:rsidRDefault="00D661E1">
      <w:pPr>
        <w:spacing w:line="240" w:lineRule="auto"/>
      </w:pPr>
    </w:p>
    <w:p w14:paraId="7CEA4BD5" w14:textId="26948DB2" w:rsidR="00D80E7F" w:rsidRDefault="00D80E7F" w:rsidP="009878FC">
      <w:pPr>
        <w:pStyle w:val="02berschrift"/>
        <w:spacing w:after="120"/>
        <w:jc w:val="center"/>
      </w:pPr>
      <w:r>
        <w:lastRenderedPageBreak/>
        <w:t>Probleme bei der Bewerbung? Wir empfehlen:</w:t>
      </w:r>
    </w:p>
    <w:p w14:paraId="26C47239" w14:textId="51B84DFC" w:rsidR="00D80E7F" w:rsidRDefault="00D80E7F" w:rsidP="009878FC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23CAD22F" wp14:editId="3B57FAF7">
            <wp:extent cx="5895975" cy="2568888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47D106D5" w:rsidR="00B7540F" w:rsidRDefault="004F6A8D" w:rsidP="00D80E7F">
      <w:pPr>
        <w:jc w:val="center"/>
      </w:pPr>
      <w:hyperlink r:id="rId9" w:history="1">
        <w:r w:rsidR="00D80E7F" w:rsidRPr="007869C6">
          <w:rPr>
            <w:rStyle w:val="Hyperlink"/>
          </w:rPr>
          <w:t>www.die-bewerbungsschreibe</w:t>
        </w:r>
        <w:bookmarkStart w:id="0" w:name="_GoBack"/>
        <w:bookmarkEnd w:id="0"/>
        <w:r w:rsidR="00D80E7F" w:rsidRPr="007869C6">
          <w:rPr>
            <w:rStyle w:val="Hyperlink"/>
          </w:rPr>
          <w:t>r.de</w:t>
        </w:r>
      </w:hyperlink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DFDB" w14:textId="77777777" w:rsidR="004F6A8D" w:rsidRDefault="004F6A8D" w:rsidP="000410A6">
      <w:pPr>
        <w:spacing w:line="240" w:lineRule="auto"/>
      </w:pPr>
      <w:r>
        <w:separator/>
      </w:r>
    </w:p>
  </w:endnote>
  <w:endnote w:type="continuationSeparator" w:id="0">
    <w:p w14:paraId="2A034559" w14:textId="77777777" w:rsidR="004F6A8D" w:rsidRDefault="004F6A8D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EB572" w14:textId="77777777" w:rsidR="004F6A8D" w:rsidRDefault="004F6A8D" w:rsidP="000410A6">
      <w:pPr>
        <w:spacing w:line="240" w:lineRule="auto"/>
      </w:pPr>
      <w:r>
        <w:separator/>
      </w:r>
    </w:p>
  </w:footnote>
  <w:footnote w:type="continuationSeparator" w:id="0">
    <w:p w14:paraId="49DEE3DE" w14:textId="77777777" w:rsidR="004F6A8D" w:rsidRDefault="004F6A8D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229D9"/>
    <w:rsid w:val="00040DDF"/>
    <w:rsid w:val="000410A6"/>
    <w:rsid w:val="00085FB5"/>
    <w:rsid w:val="000865B2"/>
    <w:rsid w:val="00090E29"/>
    <w:rsid w:val="000C7D25"/>
    <w:rsid w:val="000D3E06"/>
    <w:rsid w:val="00146AE6"/>
    <w:rsid w:val="00181DD6"/>
    <w:rsid w:val="001F672A"/>
    <w:rsid w:val="00246835"/>
    <w:rsid w:val="00254587"/>
    <w:rsid w:val="00284224"/>
    <w:rsid w:val="00287F97"/>
    <w:rsid w:val="002A0AEA"/>
    <w:rsid w:val="002D7D30"/>
    <w:rsid w:val="002F0022"/>
    <w:rsid w:val="00304E10"/>
    <w:rsid w:val="003541DC"/>
    <w:rsid w:val="003629CB"/>
    <w:rsid w:val="0039157E"/>
    <w:rsid w:val="003B092D"/>
    <w:rsid w:val="003C0692"/>
    <w:rsid w:val="003C131E"/>
    <w:rsid w:val="00421E3A"/>
    <w:rsid w:val="0043548A"/>
    <w:rsid w:val="00453B18"/>
    <w:rsid w:val="00494712"/>
    <w:rsid w:val="004A0DE6"/>
    <w:rsid w:val="004A7436"/>
    <w:rsid w:val="004B2D1B"/>
    <w:rsid w:val="004F2C95"/>
    <w:rsid w:val="004F6A8D"/>
    <w:rsid w:val="00531993"/>
    <w:rsid w:val="00561565"/>
    <w:rsid w:val="005875B9"/>
    <w:rsid w:val="005A30D2"/>
    <w:rsid w:val="005E309C"/>
    <w:rsid w:val="005E571F"/>
    <w:rsid w:val="0062081D"/>
    <w:rsid w:val="006277D3"/>
    <w:rsid w:val="006501BE"/>
    <w:rsid w:val="00660545"/>
    <w:rsid w:val="006651CB"/>
    <w:rsid w:val="00665CE9"/>
    <w:rsid w:val="0067613F"/>
    <w:rsid w:val="006E0DB0"/>
    <w:rsid w:val="006F084F"/>
    <w:rsid w:val="00737C35"/>
    <w:rsid w:val="007478AA"/>
    <w:rsid w:val="007671D4"/>
    <w:rsid w:val="00797591"/>
    <w:rsid w:val="007B72F8"/>
    <w:rsid w:val="00886469"/>
    <w:rsid w:val="008C27B1"/>
    <w:rsid w:val="008D5B49"/>
    <w:rsid w:val="00931DCA"/>
    <w:rsid w:val="00977051"/>
    <w:rsid w:val="009878FC"/>
    <w:rsid w:val="009946D5"/>
    <w:rsid w:val="009B5BBE"/>
    <w:rsid w:val="009F4014"/>
    <w:rsid w:val="00A0736E"/>
    <w:rsid w:val="00A520C9"/>
    <w:rsid w:val="00A843B1"/>
    <w:rsid w:val="00AB7EA2"/>
    <w:rsid w:val="00AF37E6"/>
    <w:rsid w:val="00AF5225"/>
    <w:rsid w:val="00B05C7A"/>
    <w:rsid w:val="00B3548A"/>
    <w:rsid w:val="00B548F9"/>
    <w:rsid w:val="00B7540F"/>
    <w:rsid w:val="00B817D1"/>
    <w:rsid w:val="00B82829"/>
    <w:rsid w:val="00B8545C"/>
    <w:rsid w:val="00BA0E13"/>
    <w:rsid w:val="00BC31FD"/>
    <w:rsid w:val="00BF4EAC"/>
    <w:rsid w:val="00C01A75"/>
    <w:rsid w:val="00C21FAD"/>
    <w:rsid w:val="00C46CD5"/>
    <w:rsid w:val="00C474A3"/>
    <w:rsid w:val="00C7415E"/>
    <w:rsid w:val="00CC65D7"/>
    <w:rsid w:val="00CC66DC"/>
    <w:rsid w:val="00CE6C16"/>
    <w:rsid w:val="00CF1EE4"/>
    <w:rsid w:val="00CF5346"/>
    <w:rsid w:val="00D26835"/>
    <w:rsid w:val="00D661E1"/>
    <w:rsid w:val="00D80E7F"/>
    <w:rsid w:val="00DB6C5A"/>
    <w:rsid w:val="00DE2399"/>
    <w:rsid w:val="00DF1115"/>
    <w:rsid w:val="00DF1C52"/>
    <w:rsid w:val="00E46CAF"/>
    <w:rsid w:val="00E937FB"/>
    <w:rsid w:val="00EB76BE"/>
    <w:rsid w:val="00F268A8"/>
    <w:rsid w:val="00F72A6D"/>
    <w:rsid w:val="00F82988"/>
    <w:rsid w:val="00F9526E"/>
    <w:rsid w:val="00FA3209"/>
    <w:rsid w:val="00FC5CBB"/>
    <w:rsid w:val="00FD6932"/>
    <w:rsid w:val="00FE51B4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_bvz&amp;utm_content=notfallsanitaeter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?utm_source=BN&amp;utm_medium=offlinereferral&amp;utm_campaign=vorlage_bvz&amp;utm_content=notfallsanitaeter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id 003</cp:lastModifiedBy>
  <cp:revision>29</cp:revision>
  <cp:lastPrinted>2018-02-28T13:07:00Z</cp:lastPrinted>
  <dcterms:created xsi:type="dcterms:W3CDTF">2017-11-21T10:49:00Z</dcterms:created>
  <dcterms:modified xsi:type="dcterms:W3CDTF">2019-11-15T13:45:00Z</dcterms:modified>
</cp:coreProperties>
</file>