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57F1AC7" w:rsidR="000410A6" w:rsidRPr="000410A6" w:rsidRDefault="00D975CF" w:rsidP="000410A6">
      <w:pPr>
        <w:spacing w:line="240" w:lineRule="auto"/>
        <w:rPr>
          <w:b/>
        </w:rPr>
      </w:pPr>
      <w:r>
        <w:rPr>
          <w:b/>
        </w:rPr>
        <w:t>Großunternehmen</w:t>
      </w:r>
      <w:r w:rsidR="006F4CB2">
        <w:rPr>
          <w:b/>
        </w:rPr>
        <w:t xml:space="preserve">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5F6B04B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CD55FA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E555638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proofErr w:type="spellStart"/>
      <w:r w:rsidR="00D975CF">
        <w:t>Full</w:t>
      </w:r>
      <w:proofErr w:type="spellEnd"/>
      <w:r w:rsidR="00D975CF">
        <w:t xml:space="preserve"> Stack Developer</w:t>
      </w:r>
      <w:r w:rsidR="00113A95">
        <w:t xml:space="preserve"> bei der </w:t>
      </w:r>
      <w:r w:rsidR="00D975CF">
        <w:t>Großunternehmer</w:t>
      </w:r>
      <w:r w:rsidR="006F4CB2">
        <w:t xml:space="preserve"> 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5D0E660" w14:textId="5B40AEFF" w:rsidR="00D975CF" w:rsidRDefault="00D975CF" w:rsidP="00F72A6D">
      <w:r>
        <w:t xml:space="preserve">vor kurzem habe ich mein </w:t>
      </w:r>
      <w:r w:rsidR="0048451F">
        <w:t xml:space="preserve">duales </w:t>
      </w:r>
      <w:r>
        <w:t>Studium der Wirtschaftsinformatik erfolgreich abgeschlossen und suche nun nach ein</w:t>
      </w:r>
      <w:r w:rsidR="00D91188">
        <w:t>em Berufseinstieg</w:t>
      </w:r>
      <w:r>
        <w:t>, d</w:t>
      </w:r>
      <w:r w:rsidR="00D91188">
        <w:t>er</w:t>
      </w:r>
      <w:r>
        <w:t xml:space="preserve"> es mir ermöglicht</w:t>
      </w:r>
      <w:r w:rsidR="00D91188">
        <w:t>, meine erworbenen Kenntnisse und Fähigkeiten</w:t>
      </w:r>
      <w:r w:rsidR="00F34241">
        <w:t xml:space="preserve"> gewinnbringend</w:t>
      </w:r>
      <w:r w:rsidR="00D91188">
        <w:t xml:space="preserve"> einzubringen und </w:t>
      </w:r>
      <w:r w:rsidR="00F34241">
        <w:t xml:space="preserve">stetig </w:t>
      </w:r>
      <w:r w:rsidR="00D91188">
        <w:t xml:space="preserve">weiterzuentwickeln. Ihr Unternehmen sehe ich dabei als ideal an, da </w:t>
      </w:r>
      <w:r w:rsidR="00F34241">
        <w:t xml:space="preserve">Sie für Innovativität </w:t>
      </w:r>
      <w:r w:rsidR="00366673">
        <w:t>sowie</w:t>
      </w:r>
      <w:r w:rsidR="00F34241">
        <w:t xml:space="preserve"> Zuverlässigkeit stehen und </w:t>
      </w:r>
      <w:r w:rsidR="00D91188">
        <w:t xml:space="preserve">ich die Möglichkeiten der Weiterbildungen </w:t>
      </w:r>
      <w:r w:rsidR="0048451F">
        <w:t>sehr</w:t>
      </w:r>
      <w:r w:rsidR="00F34241">
        <w:t xml:space="preserve"> schätze</w:t>
      </w:r>
      <w:r w:rsidR="00D91188">
        <w:t xml:space="preserve">. </w:t>
      </w:r>
    </w:p>
    <w:p w14:paraId="1A1E3714" w14:textId="65E48934" w:rsidR="00012B7D" w:rsidRDefault="00012B7D" w:rsidP="00F72A6D"/>
    <w:p w14:paraId="0B7087A1" w14:textId="4AEC3AC6" w:rsidR="002361C4" w:rsidRDefault="0048451F" w:rsidP="00F72A6D">
      <w:r>
        <w:t>In meinem Werkstudentenjob bei Kleinunternehmen-12 konnte ich d</w:t>
      </w:r>
      <w:r w:rsidR="002361C4">
        <w:t xml:space="preserve">urch fundierte Kenntnisse sowohl im </w:t>
      </w:r>
      <w:r>
        <w:t>Frontend</w:t>
      </w:r>
      <w:r w:rsidR="002361C4">
        <w:t xml:space="preserve"> als auch im Backend überzeugen. </w:t>
      </w:r>
      <w:r w:rsidR="003C2688">
        <w:t>Dabei war stets Verlass auf</w:t>
      </w:r>
      <w:r w:rsidR="00F34241">
        <w:t xml:space="preserve"> </w:t>
      </w:r>
      <w:r w:rsidR="002361C4">
        <w:t>meine Fähigkeit</w:t>
      </w:r>
      <w:r>
        <w:t>en in der Planung und Konzeptionen neuer Anwendungen.</w:t>
      </w:r>
      <w:r w:rsidR="002361C4">
        <w:t xml:space="preserve">  Im Rahmen meines Studiums habe ich gemeinsam mit Kommilitonen eine App entwickelt. Hierbei habe ich die Position des Projektleiters übernommen und war vorrangig für das Projektmanagement und die Kundenkommunikation zuständig. </w:t>
      </w:r>
      <w:r>
        <w:t xml:space="preserve">Mein Team konnte ich stets motivieren und die Auftraggeber waren mit den Prozessabläufen und der App höchst zufrieden. </w:t>
      </w:r>
    </w:p>
    <w:p w14:paraId="188E5F35" w14:textId="77777777" w:rsidR="00D95C59" w:rsidRDefault="00D95C59" w:rsidP="00D95C59"/>
    <w:p w14:paraId="5C3F3454" w14:textId="7CBB1B24" w:rsidR="00D91188" w:rsidRDefault="00D91188" w:rsidP="00D95C59">
      <w:r>
        <w:t xml:space="preserve">Dank meiner guten Auffassungsgabe und meinem analytischen Verständnis durchdringe ich selbst komplexe Systeme schnell. Meine Arbeitsweise ist stets sorgfältig, dabei habe ich ein Auge für </w:t>
      </w:r>
      <w:r w:rsidR="002361C4">
        <w:t>Details,</w:t>
      </w:r>
      <w:r>
        <w:t xml:space="preserve"> ohne den Blick für das Gesamte zu verlieren. </w:t>
      </w:r>
      <w:r w:rsidR="0048451F">
        <w:t xml:space="preserve">Gerne möchte ich Ihr Unternehmen durch meine Fähigkeiten und mein Engagement unterstützen. </w:t>
      </w:r>
    </w:p>
    <w:p w14:paraId="4A24FD7D" w14:textId="77777777" w:rsidR="00D95C59" w:rsidRDefault="00D95C59" w:rsidP="00D95C59"/>
    <w:p w14:paraId="431ECE28" w14:textId="59F63A5D" w:rsidR="00665CE9" w:rsidRDefault="0048451F" w:rsidP="00F72A6D">
      <w:r>
        <w:t>Motiviert und lernbereit</w:t>
      </w:r>
      <w:r w:rsidR="00D224DC" w:rsidRPr="00D224DC">
        <w:t xml:space="preserve"> stehe ich Ihnen für eine Anstellung</w:t>
      </w:r>
      <w:r w:rsidR="00D168F6">
        <w:t xml:space="preserve"> ab dem </w:t>
      </w:r>
      <w:r w:rsidR="00D4429F">
        <w:t>0</w:t>
      </w:r>
      <w:r w:rsidR="00E1062D">
        <w:t>1</w:t>
      </w:r>
      <w:r w:rsidR="00D168F6">
        <w:t>.</w:t>
      </w:r>
      <w:r w:rsidR="00C53D95">
        <w:t>12</w:t>
      </w:r>
      <w:r w:rsidR="00D168F6">
        <w:t>.20</w:t>
      </w:r>
      <w:r w:rsidR="00113A95">
        <w:t>20</w:t>
      </w:r>
      <w:r w:rsidR="00D224DC" w:rsidRPr="00D224DC">
        <w:t xml:space="preserve"> zur Verfügung. Ich bedanke mich für die Berücksichtigung meiner Bewerbungsunterlagen und freue mich </w:t>
      </w:r>
      <w:r w:rsidR="00D4429F"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6317F18A" w14:textId="772F6307" w:rsidR="00D661E1" w:rsidRDefault="008C27B1" w:rsidP="000B4A53">
      <w:r>
        <w:t>Max Mustermann</w:t>
      </w:r>
      <w:r w:rsidR="00D661E1">
        <w:br w:type="page"/>
      </w:r>
    </w:p>
    <w:p w14:paraId="58055FA5" w14:textId="52670141" w:rsidR="002D18E0" w:rsidRDefault="002D18E0" w:rsidP="00BD73EC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1F7B192" wp14:editId="75111BA4">
            <wp:extent cx="6574988" cy="326707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37" cy="32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2AE777B2" w:rsidR="00B7540F" w:rsidRPr="00880974" w:rsidRDefault="00F92374" w:rsidP="002D18E0">
      <w:pPr>
        <w:jc w:val="center"/>
        <w:rPr>
          <w:color w:val="2DB4E2"/>
        </w:rPr>
      </w:pPr>
      <w:hyperlink r:id="rId10" w:history="1">
        <w:r w:rsidR="00CD55FA">
          <w:rPr>
            <w:rStyle w:val="Hyperlink"/>
          </w:rPr>
          <w:t>shop.bewerbung.net</w:t>
        </w:r>
      </w:hyperlink>
    </w:p>
    <w:sectPr w:rsidR="00B7540F" w:rsidRPr="00880974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3AD" w14:textId="77777777" w:rsidR="00F92374" w:rsidRDefault="00F92374" w:rsidP="000410A6">
      <w:pPr>
        <w:spacing w:line="240" w:lineRule="auto"/>
      </w:pPr>
      <w:r>
        <w:separator/>
      </w:r>
    </w:p>
  </w:endnote>
  <w:endnote w:type="continuationSeparator" w:id="0">
    <w:p w14:paraId="3903FFCE" w14:textId="77777777" w:rsidR="00F92374" w:rsidRDefault="00F9237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A5AD" w14:textId="77777777" w:rsidR="00F92374" w:rsidRDefault="00F92374" w:rsidP="000410A6">
      <w:pPr>
        <w:spacing w:line="240" w:lineRule="auto"/>
      </w:pPr>
      <w:r>
        <w:separator/>
      </w:r>
    </w:p>
  </w:footnote>
  <w:footnote w:type="continuationSeparator" w:id="0">
    <w:p w14:paraId="11C5C15C" w14:textId="77777777" w:rsidR="00F92374" w:rsidRDefault="00F92374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083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40DDF"/>
    <w:rsid w:val="000410A6"/>
    <w:rsid w:val="00060599"/>
    <w:rsid w:val="00060CFF"/>
    <w:rsid w:val="000749D9"/>
    <w:rsid w:val="000A0696"/>
    <w:rsid w:val="000B4A53"/>
    <w:rsid w:val="000C0242"/>
    <w:rsid w:val="000C7D25"/>
    <w:rsid w:val="000D2893"/>
    <w:rsid w:val="000D3E06"/>
    <w:rsid w:val="000E09B4"/>
    <w:rsid w:val="00106168"/>
    <w:rsid w:val="00113A95"/>
    <w:rsid w:val="00162EB5"/>
    <w:rsid w:val="00166BBB"/>
    <w:rsid w:val="001802E4"/>
    <w:rsid w:val="0018125D"/>
    <w:rsid w:val="00181DD6"/>
    <w:rsid w:val="001B25B8"/>
    <w:rsid w:val="001B385C"/>
    <w:rsid w:val="001D310E"/>
    <w:rsid w:val="001E216A"/>
    <w:rsid w:val="001E29C4"/>
    <w:rsid w:val="001E6A54"/>
    <w:rsid w:val="00233A3D"/>
    <w:rsid w:val="002361C4"/>
    <w:rsid w:val="00262C8D"/>
    <w:rsid w:val="00263F03"/>
    <w:rsid w:val="00284224"/>
    <w:rsid w:val="00284F0B"/>
    <w:rsid w:val="002A49C1"/>
    <w:rsid w:val="002B18BD"/>
    <w:rsid w:val="002D18E0"/>
    <w:rsid w:val="002D3FC9"/>
    <w:rsid w:val="002E7918"/>
    <w:rsid w:val="002F0022"/>
    <w:rsid w:val="0031608D"/>
    <w:rsid w:val="00322C39"/>
    <w:rsid w:val="00327C5D"/>
    <w:rsid w:val="003516B0"/>
    <w:rsid w:val="003629CB"/>
    <w:rsid w:val="00366673"/>
    <w:rsid w:val="003A53D0"/>
    <w:rsid w:val="003C0692"/>
    <w:rsid w:val="003C2688"/>
    <w:rsid w:val="003C2E49"/>
    <w:rsid w:val="003C6E61"/>
    <w:rsid w:val="00421E3A"/>
    <w:rsid w:val="00440DA5"/>
    <w:rsid w:val="00446A0A"/>
    <w:rsid w:val="00447E26"/>
    <w:rsid w:val="0048451F"/>
    <w:rsid w:val="00494712"/>
    <w:rsid w:val="004A1F30"/>
    <w:rsid w:val="004B78EA"/>
    <w:rsid w:val="004C045C"/>
    <w:rsid w:val="004F2C95"/>
    <w:rsid w:val="005061F8"/>
    <w:rsid w:val="005073BE"/>
    <w:rsid w:val="00510ECC"/>
    <w:rsid w:val="00537D9F"/>
    <w:rsid w:val="00553CB2"/>
    <w:rsid w:val="0058348F"/>
    <w:rsid w:val="005875B9"/>
    <w:rsid w:val="005B2C56"/>
    <w:rsid w:val="005E309C"/>
    <w:rsid w:val="005E4621"/>
    <w:rsid w:val="005F353F"/>
    <w:rsid w:val="00607203"/>
    <w:rsid w:val="00633B6F"/>
    <w:rsid w:val="006408CC"/>
    <w:rsid w:val="00660545"/>
    <w:rsid w:val="0066542A"/>
    <w:rsid w:val="00665CE9"/>
    <w:rsid w:val="00675BAE"/>
    <w:rsid w:val="006A5F17"/>
    <w:rsid w:val="006E0DB0"/>
    <w:rsid w:val="006F084F"/>
    <w:rsid w:val="006F4CB2"/>
    <w:rsid w:val="00707872"/>
    <w:rsid w:val="00737C35"/>
    <w:rsid w:val="00753AA2"/>
    <w:rsid w:val="007D21A4"/>
    <w:rsid w:val="007F1C19"/>
    <w:rsid w:val="0080697E"/>
    <w:rsid w:val="00811278"/>
    <w:rsid w:val="00822854"/>
    <w:rsid w:val="0086582B"/>
    <w:rsid w:val="00880974"/>
    <w:rsid w:val="008924E5"/>
    <w:rsid w:val="008A5836"/>
    <w:rsid w:val="008C0C16"/>
    <w:rsid w:val="008C27B1"/>
    <w:rsid w:val="008E16A8"/>
    <w:rsid w:val="008E5626"/>
    <w:rsid w:val="009068AA"/>
    <w:rsid w:val="00911457"/>
    <w:rsid w:val="00964EF4"/>
    <w:rsid w:val="00972DAC"/>
    <w:rsid w:val="00976893"/>
    <w:rsid w:val="00977051"/>
    <w:rsid w:val="009776B0"/>
    <w:rsid w:val="009B5BBE"/>
    <w:rsid w:val="009E081A"/>
    <w:rsid w:val="009F682F"/>
    <w:rsid w:val="00A34650"/>
    <w:rsid w:val="00A41F0E"/>
    <w:rsid w:val="00A520C9"/>
    <w:rsid w:val="00A939EC"/>
    <w:rsid w:val="00AC3A64"/>
    <w:rsid w:val="00AF35E4"/>
    <w:rsid w:val="00AF7482"/>
    <w:rsid w:val="00B05C7A"/>
    <w:rsid w:val="00B15CB9"/>
    <w:rsid w:val="00B26E78"/>
    <w:rsid w:val="00B27A7E"/>
    <w:rsid w:val="00B3548A"/>
    <w:rsid w:val="00B54D88"/>
    <w:rsid w:val="00B65D11"/>
    <w:rsid w:val="00B67A97"/>
    <w:rsid w:val="00B7540F"/>
    <w:rsid w:val="00B87310"/>
    <w:rsid w:val="00BA7513"/>
    <w:rsid w:val="00BD73EC"/>
    <w:rsid w:val="00C01A75"/>
    <w:rsid w:val="00C030EE"/>
    <w:rsid w:val="00C34872"/>
    <w:rsid w:val="00C41178"/>
    <w:rsid w:val="00C45F42"/>
    <w:rsid w:val="00C46CD5"/>
    <w:rsid w:val="00C53D95"/>
    <w:rsid w:val="00C647FA"/>
    <w:rsid w:val="00CC17A0"/>
    <w:rsid w:val="00CC4532"/>
    <w:rsid w:val="00CC66DC"/>
    <w:rsid w:val="00CD55FA"/>
    <w:rsid w:val="00CE6C16"/>
    <w:rsid w:val="00D07A8B"/>
    <w:rsid w:val="00D168F6"/>
    <w:rsid w:val="00D224DC"/>
    <w:rsid w:val="00D4429F"/>
    <w:rsid w:val="00D661E1"/>
    <w:rsid w:val="00D91188"/>
    <w:rsid w:val="00D92C77"/>
    <w:rsid w:val="00D95C59"/>
    <w:rsid w:val="00D975CF"/>
    <w:rsid w:val="00DB6C5A"/>
    <w:rsid w:val="00DD69B9"/>
    <w:rsid w:val="00DE2AC2"/>
    <w:rsid w:val="00DF1C52"/>
    <w:rsid w:val="00DF373A"/>
    <w:rsid w:val="00E1062D"/>
    <w:rsid w:val="00E20491"/>
    <w:rsid w:val="00E27D64"/>
    <w:rsid w:val="00E47A02"/>
    <w:rsid w:val="00E65960"/>
    <w:rsid w:val="00EA229A"/>
    <w:rsid w:val="00EC6D96"/>
    <w:rsid w:val="00EF358B"/>
    <w:rsid w:val="00F201EC"/>
    <w:rsid w:val="00F34241"/>
    <w:rsid w:val="00F364F2"/>
    <w:rsid w:val="00F430C9"/>
    <w:rsid w:val="00F72A6D"/>
    <w:rsid w:val="00F9173A"/>
    <w:rsid w:val="00F92374"/>
    <w:rsid w:val="00FB68E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collections/professionelle-bewerbungsvorlagen-designs?utm_source=BN&amp;utm_medium=offlinereferral&amp;utm_campaign=vorlage_bvz&amp;utm_content=Full-Stack-Developer_einsti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collections/professionelle-bewerbungsvorlagen-designs?utm_source=BN&amp;utm_medium=offlinereferral&amp;utm_campaign=vorlage_bvz&amp;utm_content=Full-Stack-Developer_einsti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2020-02-14T09:46:00Z</dcterms:created>
  <dcterms:modified xsi:type="dcterms:W3CDTF">2022-06-13T12:45:00Z</dcterms:modified>
</cp:coreProperties>
</file>