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7AA7950" w:rsidR="000410A6" w:rsidRPr="000410A6" w:rsidRDefault="00FD7EB7" w:rsidP="000410A6">
      <w:pPr>
        <w:spacing w:line="240" w:lineRule="auto"/>
        <w:rPr>
          <w:b/>
        </w:rPr>
      </w:pPr>
      <w:r>
        <w:rPr>
          <w:b/>
        </w:rPr>
        <w:t>Industrie AG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4544D830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841B0">
        <w:rPr>
          <w:noProof/>
        </w:rPr>
        <w:t>15.11.2019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DF1130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E27D64">
        <w:t>Maschinenbauingenieur</w:t>
      </w:r>
      <w:r w:rsidR="00964EF4">
        <w:t xml:space="preserve"> </w:t>
      </w:r>
      <w:r w:rsidR="00811278">
        <w:t>bei der Industrie AG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5A6D0B5F" w:rsidR="00D224DC" w:rsidRDefault="000749D9" w:rsidP="00F72A6D">
      <w:r>
        <w:t>m</w:t>
      </w:r>
      <w:r w:rsidR="00D224DC" w:rsidRPr="00D224DC">
        <w:t xml:space="preserve">it großem Interesse las ich auf der Website der </w:t>
      </w:r>
      <w:r w:rsidR="00E27D64">
        <w:t>Industrie AG</w:t>
      </w:r>
      <w:r w:rsidR="00D224DC" w:rsidRPr="00D224DC">
        <w:t>, dass Sie eine</w:t>
      </w:r>
      <w:r w:rsidR="00E27D64">
        <w:t xml:space="preserve">n neuen Maschinenbauingenieur </w:t>
      </w:r>
      <w:r w:rsidR="00D224DC" w:rsidRPr="00D224DC">
        <w:t xml:space="preserve">suchen. </w:t>
      </w:r>
      <w:r w:rsidR="00964EF4">
        <w:t xml:space="preserve">Ich kenne </w:t>
      </w:r>
      <w:r w:rsidR="00E27D64">
        <w:t>Ihren Betrieb</w:t>
      </w:r>
      <w:r w:rsidR="00964EF4">
        <w:t xml:space="preserve"> bereits aus meinem </w:t>
      </w:r>
      <w:r w:rsidR="00012B7D">
        <w:t>Praktikum, welches ich</w:t>
      </w:r>
      <w:r w:rsidR="00964EF4">
        <w:t xml:space="preserve"> während meines Studiums absolvierte. Dabei </w:t>
      </w:r>
      <w:r w:rsidR="00D4429F">
        <w:t>sind</w:t>
      </w:r>
      <w:r w:rsidR="00964EF4">
        <w:t xml:space="preserve"> mir besonders die angenehme </w:t>
      </w:r>
      <w:r w:rsidR="00E27D64">
        <w:t>Arbeitsatmosphäre</w:t>
      </w:r>
      <w:r w:rsidR="00964EF4">
        <w:t xml:space="preserve"> sowie </w:t>
      </w:r>
      <w:r w:rsidR="00012B7D">
        <w:t>der friedsame Umgang m</w:t>
      </w:r>
      <w:r w:rsidR="00964EF4">
        <w:t>itei</w:t>
      </w:r>
      <w:r w:rsidR="00012B7D">
        <w:t>nander in Erinnerung geblieben genauso wie</w:t>
      </w:r>
      <w:r w:rsidR="00964EF4">
        <w:t xml:space="preserve"> die </w:t>
      </w:r>
      <w:r w:rsidR="00E27D64">
        <w:t>Entwicklungskonzepte des Betriebes</w:t>
      </w:r>
      <w:r w:rsidR="00964EF4">
        <w:t>, mit denen ich mich vol</w:t>
      </w:r>
      <w:r w:rsidR="00012B7D">
        <w:t>l</w:t>
      </w:r>
      <w:r w:rsidR="00964EF4">
        <w:t>kommen identifizieren kann.</w:t>
      </w:r>
    </w:p>
    <w:p w14:paraId="1A1E3714" w14:textId="77777777" w:rsidR="00012B7D" w:rsidRDefault="00012B7D" w:rsidP="00F72A6D"/>
    <w:p w14:paraId="19571267" w14:textId="376DD04A" w:rsidR="00D4429F" w:rsidRDefault="00012B7D" w:rsidP="00F72A6D">
      <w:r>
        <w:t xml:space="preserve">Mein </w:t>
      </w:r>
      <w:r w:rsidR="00E27D64">
        <w:t>Maschinenbau</w:t>
      </w:r>
      <w:r>
        <w:t xml:space="preserve">studium an der Musterhochschule werde ich im Mai nächsten Jahres mit dem Examensabschluss </w:t>
      </w:r>
      <w:r w:rsidR="00D4429F">
        <w:t>(</w:t>
      </w:r>
      <w:r>
        <w:t>voraussichtliche Note 1,30</w:t>
      </w:r>
      <w:r w:rsidR="00D4429F">
        <w:t>)</w:t>
      </w:r>
      <w:r>
        <w:t xml:space="preserve"> </w:t>
      </w:r>
      <w:r w:rsidR="00D4429F">
        <w:t>beenden</w:t>
      </w:r>
      <w:r>
        <w:t xml:space="preserve">. Seit mehr als drei Jahren bin ich bereits als Werkstudent in </w:t>
      </w:r>
      <w:r w:rsidR="00E27D64">
        <w:t>de</w:t>
      </w:r>
      <w:r w:rsidR="00537D9F">
        <w:t>r</w:t>
      </w:r>
      <w:r w:rsidR="00E27D64">
        <w:t xml:space="preserve"> Maschinen Anlage AG</w:t>
      </w:r>
      <w:r>
        <w:t xml:space="preserve"> tätig und </w:t>
      </w:r>
      <w:r w:rsidR="00E27D64">
        <w:t>helfe bereits bei der Planung von Anlagen.</w:t>
      </w:r>
      <w:r w:rsidR="000A0696">
        <w:t xml:space="preserve"> Als Werkstudent übernehme ich bereits die Verantwortung für die Praktikanten und erstelle mit ihnen eigene Projekte.</w:t>
      </w:r>
    </w:p>
    <w:p w14:paraId="3C2929BA" w14:textId="77777777" w:rsidR="00D4429F" w:rsidRDefault="00D4429F" w:rsidP="00F72A6D"/>
    <w:p w14:paraId="1433C067" w14:textId="2FEC7D6C" w:rsidR="00012B7D" w:rsidRDefault="00D168F6" w:rsidP="00F72A6D">
      <w:r>
        <w:t xml:space="preserve">Es bereitet mir viel Freude, </w:t>
      </w:r>
      <w:r w:rsidR="00E27D64">
        <w:t>mein technisches Wissen sowie mein naturwissenschaftliches Verständnis einzusetzen</w:t>
      </w:r>
      <w:r>
        <w:t xml:space="preserve">. Besonders das </w:t>
      </w:r>
      <w:r w:rsidR="00E27D64">
        <w:t>Einbringen eigener Ideen motiviert mich ständig. Durch</w:t>
      </w:r>
      <w:r>
        <w:t xml:space="preserve"> meine Tätigkeit als Werkstudent habe ich gelernt, mit stressigen Situationen umzugehen und </w:t>
      </w:r>
      <w:r w:rsidR="00E1062D">
        <w:t xml:space="preserve">in diesen </w:t>
      </w:r>
      <w:r>
        <w:t xml:space="preserve">die Ruhe zu bewahren. </w:t>
      </w:r>
      <w:r w:rsidR="00012B7D">
        <w:t xml:space="preserve"> </w:t>
      </w:r>
    </w:p>
    <w:p w14:paraId="3ED167D0" w14:textId="77777777" w:rsidR="00D224DC" w:rsidRDefault="00D224DC" w:rsidP="00F72A6D"/>
    <w:p w14:paraId="431ECE28" w14:textId="2B61A9FE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A41F0E">
        <w:t>10</w:t>
      </w:r>
      <w:r w:rsidR="00D168F6">
        <w:t>.2018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2928F71B" w14:textId="1E37E7F4" w:rsidR="00764C41" w:rsidRDefault="00764C41" w:rsidP="008841B0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48CF08DE" w14:textId="3FCC5DD1" w:rsidR="00764C41" w:rsidRDefault="00764C41" w:rsidP="008841B0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4ECC9AF4" wp14:editId="5E1090C1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519EEAE" w:rsidR="00B7540F" w:rsidRDefault="00874C19" w:rsidP="00764C41">
      <w:pPr>
        <w:jc w:val="center"/>
      </w:pPr>
      <w:hyperlink r:id="rId9" w:history="1">
        <w:r w:rsidR="00764C41" w:rsidRPr="007869C6">
          <w:rPr>
            <w:rStyle w:val="Hyperlink"/>
          </w:rPr>
          <w:t>www.die-bewerbungsschreiber.d</w:t>
        </w:r>
        <w:bookmarkStart w:id="0" w:name="_GoBack"/>
        <w:bookmarkEnd w:id="0"/>
        <w:r w:rsidR="00764C41" w:rsidRPr="007869C6">
          <w:rPr>
            <w:rStyle w:val="Hyperlink"/>
          </w:rPr>
          <w:t>e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B493" w14:textId="77777777" w:rsidR="00874C19" w:rsidRDefault="00874C19" w:rsidP="000410A6">
      <w:pPr>
        <w:spacing w:line="240" w:lineRule="auto"/>
      </w:pPr>
      <w:r>
        <w:separator/>
      </w:r>
    </w:p>
  </w:endnote>
  <w:endnote w:type="continuationSeparator" w:id="0">
    <w:p w14:paraId="27FDF43D" w14:textId="77777777" w:rsidR="00874C19" w:rsidRDefault="00874C1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D2D2" w14:textId="77777777" w:rsidR="00874C19" w:rsidRDefault="00874C19" w:rsidP="000410A6">
      <w:pPr>
        <w:spacing w:line="240" w:lineRule="auto"/>
      </w:pPr>
      <w:r>
        <w:separator/>
      </w:r>
    </w:p>
  </w:footnote>
  <w:footnote w:type="continuationSeparator" w:id="0">
    <w:p w14:paraId="0D141456" w14:textId="77777777" w:rsidR="00874C19" w:rsidRDefault="00874C19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9D9"/>
    <w:rsid w:val="000A0696"/>
    <w:rsid w:val="000C7D25"/>
    <w:rsid w:val="000D3E06"/>
    <w:rsid w:val="00181DD6"/>
    <w:rsid w:val="001B385C"/>
    <w:rsid w:val="001D310E"/>
    <w:rsid w:val="00284224"/>
    <w:rsid w:val="002E7918"/>
    <w:rsid w:val="002F0022"/>
    <w:rsid w:val="003516B0"/>
    <w:rsid w:val="003629CB"/>
    <w:rsid w:val="003A53D0"/>
    <w:rsid w:val="003C0692"/>
    <w:rsid w:val="003F353D"/>
    <w:rsid w:val="00421E3A"/>
    <w:rsid w:val="00494712"/>
    <w:rsid w:val="004C045C"/>
    <w:rsid w:val="004F2C95"/>
    <w:rsid w:val="005073BE"/>
    <w:rsid w:val="00537D9F"/>
    <w:rsid w:val="005875B9"/>
    <w:rsid w:val="005E309C"/>
    <w:rsid w:val="005E4277"/>
    <w:rsid w:val="00607203"/>
    <w:rsid w:val="00660545"/>
    <w:rsid w:val="00665CE9"/>
    <w:rsid w:val="006E0DB0"/>
    <w:rsid w:val="006F084F"/>
    <w:rsid w:val="00737C35"/>
    <w:rsid w:val="00753AA2"/>
    <w:rsid w:val="00764C41"/>
    <w:rsid w:val="00811278"/>
    <w:rsid w:val="0086582B"/>
    <w:rsid w:val="00874C19"/>
    <w:rsid w:val="008841B0"/>
    <w:rsid w:val="008C0C16"/>
    <w:rsid w:val="008C27B1"/>
    <w:rsid w:val="008F1E3E"/>
    <w:rsid w:val="009068AA"/>
    <w:rsid w:val="00911457"/>
    <w:rsid w:val="00964EF4"/>
    <w:rsid w:val="00977051"/>
    <w:rsid w:val="009776B0"/>
    <w:rsid w:val="009B5BBE"/>
    <w:rsid w:val="009E081A"/>
    <w:rsid w:val="00A41F0E"/>
    <w:rsid w:val="00A520C9"/>
    <w:rsid w:val="00A96E1E"/>
    <w:rsid w:val="00AA7084"/>
    <w:rsid w:val="00AF7482"/>
    <w:rsid w:val="00B05C7A"/>
    <w:rsid w:val="00B33ED1"/>
    <w:rsid w:val="00B3548A"/>
    <w:rsid w:val="00B7540F"/>
    <w:rsid w:val="00C01A75"/>
    <w:rsid w:val="00C41178"/>
    <w:rsid w:val="00C46CD5"/>
    <w:rsid w:val="00CC4532"/>
    <w:rsid w:val="00CC66DC"/>
    <w:rsid w:val="00CE6C16"/>
    <w:rsid w:val="00D168F6"/>
    <w:rsid w:val="00D224DC"/>
    <w:rsid w:val="00D4429F"/>
    <w:rsid w:val="00D661E1"/>
    <w:rsid w:val="00DB6C5A"/>
    <w:rsid w:val="00DF1C52"/>
    <w:rsid w:val="00E1062D"/>
    <w:rsid w:val="00E20491"/>
    <w:rsid w:val="00E27D64"/>
    <w:rsid w:val="00F201EC"/>
    <w:rsid w:val="00F72A6D"/>
    <w:rsid w:val="00F9173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maschinenbauingenieu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maschinenbauingenieu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2018-09-05T09:49:00Z</dcterms:created>
  <dcterms:modified xsi:type="dcterms:W3CDTF">2019-11-15T14:01:00Z</dcterms:modified>
</cp:coreProperties>
</file>