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14A48738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</w:t>
      </w:r>
      <w:r w:rsidR="003C4186">
        <w:rPr>
          <w:b/>
        </w:rPr>
        <w:t>ria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58E069E1" w:rsidR="000410A6" w:rsidRPr="000410A6" w:rsidRDefault="003C4186" w:rsidP="000410A6">
      <w:pPr>
        <w:spacing w:line="240" w:lineRule="auto"/>
        <w:rPr>
          <w:b/>
        </w:rPr>
      </w:pPr>
      <w:r>
        <w:rPr>
          <w:b/>
        </w:rPr>
        <w:t>Kindertagesstätte Regenbogenland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Pr="000410A6" w:rsidRDefault="000410A6" w:rsidP="000410A6">
      <w:pPr>
        <w:spacing w:line="240" w:lineRule="auto"/>
      </w:pPr>
      <w:r w:rsidRPr="000410A6">
        <w:t>12345 Musterstadt</w:t>
      </w:r>
    </w:p>
    <w:p w14:paraId="27EAC5B7" w14:textId="57ECB4D3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827EBA">
        <w:rPr>
          <w:noProof/>
        </w:rPr>
        <w:t>13.06.2022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620144D6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B3548A">
        <w:t xml:space="preserve">für die Ausbildung </w:t>
      </w:r>
      <w:r w:rsidR="003868FD">
        <w:t>als</w:t>
      </w:r>
      <w:r w:rsidR="00C57939">
        <w:t xml:space="preserve"> Erzieherin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1E98C4E" w14:textId="77777777" w:rsidR="00C57939" w:rsidRDefault="00C57939" w:rsidP="000410A6"/>
    <w:p w14:paraId="75FD7715" w14:textId="2F39FD97" w:rsidR="002B221F" w:rsidRDefault="003C4186" w:rsidP="000410A6">
      <w:r>
        <w:t>s</w:t>
      </w:r>
      <w:r w:rsidR="00C57939">
        <w:t>chon seit einigen Jahren bereitet mir der Kontakt mit Kindern viel Freude</w:t>
      </w:r>
      <w:r w:rsidR="002B221F" w:rsidRPr="002B221F">
        <w:t>. Seit meinem 14. Lebensjahr passe ich regelmäßig auf Kinder von Nachbarn oder Freunden der Familie auf. Dass ich Erzieherin werden möchte, war mir somit schnell klar</w:t>
      </w:r>
      <w:r w:rsidR="00C57939">
        <w:t xml:space="preserve">. Meine ehrenamtliche Tätigkeit in einem Jugendtreff bestärkte mich in diesem Wunsch weiter. </w:t>
      </w:r>
      <w:r w:rsidR="00F815C6">
        <w:t xml:space="preserve">Um meinem Traumberuf endlich nachgehen zu können, sende ich Ihnen meine Bewerbungsunterlagen. </w:t>
      </w:r>
    </w:p>
    <w:p w14:paraId="610FB806" w14:textId="77777777" w:rsidR="002B221F" w:rsidRDefault="002B221F" w:rsidP="000410A6"/>
    <w:p w14:paraId="03041D97" w14:textId="76E5E97C" w:rsidR="005E309C" w:rsidRDefault="003C4186" w:rsidP="00F72A6D">
      <w:r>
        <w:t>A</w:t>
      </w:r>
      <w:r w:rsidR="00F72A6D">
        <w:t xml:space="preserve">ktuell </w:t>
      </w:r>
      <w:r w:rsidR="00C57939">
        <w:t>besuch</w:t>
      </w:r>
      <w:r w:rsidR="00F72A6D">
        <w:t xml:space="preserve">e ich </w:t>
      </w:r>
      <w:r w:rsidR="00C57939">
        <w:t xml:space="preserve">die zehnte Klasse der Realschule in </w:t>
      </w:r>
      <w:r>
        <w:t>Musterstadt</w:t>
      </w:r>
      <w:r w:rsidR="00C57939">
        <w:t>. Meine mittlere Reife werde ich voraussichtlich mit gutem Erfolg im Juli 2018 erreichen. Besonders die Fächer Kunst, Deutsch und Musik liegen mir</w:t>
      </w:r>
      <w:r w:rsidR="00294CC9">
        <w:t>. Mein momentaner Notendurchschnitt liegt bei 2,0</w:t>
      </w:r>
      <w:r w:rsidR="00C57939">
        <w:t>. Bereits seit der fünften Klasse singe ich</w:t>
      </w:r>
      <w:r w:rsidR="00294CC9">
        <w:t xml:space="preserve"> außerdem</w:t>
      </w:r>
      <w:r w:rsidR="00C57939">
        <w:t xml:space="preserve"> im Chor</w:t>
      </w:r>
      <w:r w:rsidR="00294CC9">
        <w:t xml:space="preserve"> und nehme gemeinsam mit meinen Mitschülern immer wieder an Wettbewerben und Chorfahrten teil</w:t>
      </w:r>
      <w:r w:rsidR="00C57939">
        <w:t>.</w:t>
      </w:r>
      <w:r w:rsidR="00294CC9">
        <w:t xml:space="preserve"> Dadurch vertiefte ich zusätzlich meine persönlichen Stärken</w:t>
      </w:r>
      <w:r>
        <w:t xml:space="preserve"> </w:t>
      </w:r>
      <w:r w:rsidR="00294CC9">
        <w:t>wie Teamfähigkeit und Verantwortungsbewusstsein.</w:t>
      </w:r>
    </w:p>
    <w:p w14:paraId="04670E7D" w14:textId="00A388C9" w:rsidR="00294CC9" w:rsidRDefault="00294CC9" w:rsidP="00F72A6D"/>
    <w:p w14:paraId="1CC3436A" w14:textId="12A19561" w:rsidR="00294CC9" w:rsidRDefault="00294CC9" w:rsidP="00F72A6D">
      <w:r>
        <w:t xml:space="preserve">Ich möchte </w:t>
      </w:r>
      <w:r w:rsidR="005D350D">
        <w:t>mein Ausbildungspraktikum</w:t>
      </w:r>
      <w:r>
        <w:t xml:space="preserve"> als Erzieherin gerne bei Ihnen absolvieren, da </w:t>
      </w:r>
      <w:r w:rsidR="00F815C6">
        <w:t xml:space="preserve">Ihr Betrieb einen sehr guten Ruf genießt </w:t>
      </w:r>
      <w:r w:rsidR="005D350D">
        <w:t xml:space="preserve">und auch nach dem </w:t>
      </w:r>
      <w:r w:rsidR="00713B8B">
        <w:t>Praktikum die Möglichkeit zur Übernahme besteht, was für mich durchaus attraktiv ist.</w:t>
      </w:r>
    </w:p>
    <w:p w14:paraId="48EC21FE" w14:textId="77777777" w:rsidR="000864D6" w:rsidRDefault="000864D6" w:rsidP="00665CE9"/>
    <w:p w14:paraId="2CDD3EDB" w14:textId="3B691234" w:rsidR="00665CE9" w:rsidRDefault="000D3E06" w:rsidP="00665CE9">
      <w:r w:rsidRPr="003629CB">
        <w:t xml:space="preserve">Einem Ausbildungsbeginn </w:t>
      </w:r>
      <w:r w:rsidR="00294CC9">
        <w:t>in ihrem Betrieb</w:t>
      </w:r>
      <w:r w:rsidRPr="003629CB">
        <w:t xml:space="preserve"> sehe ich mit großer Freude entgegen und stehe Ihnen </w:t>
      </w:r>
      <w:r w:rsidR="00F815C6">
        <w:t>dafür gerne ab dem</w:t>
      </w:r>
      <w:r w:rsidRPr="003629CB">
        <w:t xml:space="preserve"> </w:t>
      </w:r>
      <w:r w:rsidR="00665CE9" w:rsidRPr="003629CB">
        <w:t>01.08.201</w:t>
      </w:r>
      <w:r w:rsidR="00F815C6">
        <w:t>8</w:t>
      </w:r>
      <w:r w:rsidR="00665CE9" w:rsidRPr="003629CB">
        <w:t xml:space="preserve"> zur Verfügung. </w:t>
      </w:r>
      <w:r w:rsidR="00F815C6">
        <w:t>Über eine Einladung zu einem persönlichen Gespräch bin ich sehr erfreut.</w:t>
      </w:r>
    </w:p>
    <w:p w14:paraId="431ECE28" w14:textId="77777777" w:rsidR="00665CE9" w:rsidRDefault="00665CE9" w:rsidP="00F72A6D"/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4E6E2DF8">
            <wp:simplePos x="0" y="0"/>
            <wp:positionH relativeFrom="column">
              <wp:posOffset>86360</wp:posOffset>
            </wp:positionH>
            <wp:positionV relativeFrom="paragraph">
              <wp:posOffset>5715</wp:posOffset>
            </wp:positionV>
            <wp:extent cx="1171575" cy="494529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2" t="-13745" r="-5525" b="-29123"/>
                    <a:stretch/>
                  </pic:blipFill>
                  <pic:spPr bwMode="auto">
                    <a:xfrm>
                      <a:off x="0" y="0"/>
                      <a:ext cx="1171575" cy="494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2D746C97" w:rsidR="00D661E1" w:rsidRDefault="008C27B1" w:rsidP="000410A6">
      <w:r>
        <w:t>Ma</w:t>
      </w:r>
      <w:r w:rsidR="003C4186">
        <w:t>ria</w:t>
      </w:r>
      <w:r>
        <w:t xml:space="preserve"> Mustermann</w:t>
      </w:r>
    </w:p>
    <w:p w14:paraId="467B83DE" w14:textId="73F0E85E" w:rsidR="00A237C1" w:rsidRDefault="00D661E1" w:rsidP="00D50D52">
      <w:pPr>
        <w:spacing w:line="240" w:lineRule="auto"/>
      </w:pPr>
      <w:r>
        <w:br w:type="page"/>
      </w:r>
    </w:p>
    <w:p w14:paraId="285CE101" w14:textId="00F16699" w:rsidR="007F1D95" w:rsidRDefault="007F1D95" w:rsidP="00F36D99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7C7E8C17" wp14:editId="7A16A045">
            <wp:extent cx="6421636" cy="319087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18" cy="31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0AD8C" w14:textId="1BDA1E67" w:rsidR="007F1D95" w:rsidRDefault="00C65B2C" w:rsidP="007F1D95">
      <w:pPr>
        <w:jc w:val="center"/>
      </w:pPr>
      <w:hyperlink r:id="rId9" w:history="1">
        <w:r w:rsidR="00827EBA">
          <w:rPr>
            <w:rStyle w:val="Hyperlink"/>
          </w:rPr>
          <w:t>shop.bewerbung.net</w:t>
        </w:r>
      </w:hyperlink>
    </w:p>
    <w:p w14:paraId="66440A55" w14:textId="77777777" w:rsidR="00B7540F" w:rsidRDefault="00B7540F" w:rsidP="00284224"/>
    <w:sectPr w:rsidR="00B7540F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2553" w14:textId="77777777" w:rsidR="00C65B2C" w:rsidRDefault="00C65B2C" w:rsidP="000410A6">
      <w:pPr>
        <w:spacing w:line="240" w:lineRule="auto"/>
      </w:pPr>
      <w:r>
        <w:separator/>
      </w:r>
    </w:p>
  </w:endnote>
  <w:endnote w:type="continuationSeparator" w:id="0">
    <w:p w14:paraId="68E2B53D" w14:textId="77777777" w:rsidR="00C65B2C" w:rsidRDefault="00C65B2C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56E0" w14:textId="77777777" w:rsidR="00C65B2C" w:rsidRDefault="00C65B2C" w:rsidP="000410A6">
      <w:pPr>
        <w:spacing w:line="240" w:lineRule="auto"/>
      </w:pPr>
      <w:r>
        <w:separator/>
      </w:r>
    </w:p>
  </w:footnote>
  <w:footnote w:type="continuationSeparator" w:id="0">
    <w:p w14:paraId="283F3254" w14:textId="77777777" w:rsidR="00C65B2C" w:rsidRDefault="00C65B2C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864D6"/>
    <w:rsid w:val="000A5087"/>
    <w:rsid w:val="000C7D25"/>
    <w:rsid w:val="000D3E06"/>
    <w:rsid w:val="0012646B"/>
    <w:rsid w:val="00181DD6"/>
    <w:rsid w:val="00284224"/>
    <w:rsid w:val="00294CC9"/>
    <w:rsid w:val="002B221F"/>
    <w:rsid w:val="002F0022"/>
    <w:rsid w:val="00323A1D"/>
    <w:rsid w:val="003629CB"/>
    <w:rsid w:val="003868FD"/>
    <w:rsid w:val="003C0692"/>
    <w:rsid w:val="003C4186"/>
    <w:rsid w:val="00421E3A"/>
    <w:rsid w:val="00494712"/>
    <w:rsid w:val="004C0E74"/>
    <w:rsid w:val="004F2C95"/>
    <w:rsid w:val="005875B9"/>
    <w:rsid w:val="005D350D"/>
    <w:rsid w:val="005E309C"/>
    <w:rsid w:val="00660545"/>
    <w:rsid w:val="00665CE9"/>
    <w:rsid w:val="00686B26"/>
    <w:rsid w:val="006E0DB0"/>
    <w:rsid w:val="006F084F"/>
    <w:rsid w:val="006F281A"/>
    <w:rsid w:val="00713B8B"/>
    <w:rsid w:val="00737C35"/>
    <w:rsid w:val="00772101"/>
    <w:rsid w:val="00781EE7"/>
    <w:rsid w:val="007F1D95"/>
    <w:rsid w:val="00827EBA"/>
    <w:rsid w:val="0085403A"/>
    <w:rsid w:val="008C27B1"/>
    <w:rsid w:val="00977051"/>
    <w:rsid w:val="00997D8B"/>
    <w:rsid w:val="009B5BBE"/>
    <w:rsid w:val="00A237C1"/>
    <w:rsid w:val="00A520C9"/>
    <w:rsid w:val="00B05C7A"/>
    <w:rsid w:val="00B3548A"/>
    <w:rsid w:val="00B7540F"/>
    <w:rsid w:val="00BF28AA"/>
    <w:rsid w:val="00BF77D1"/>
    <w:rsid w:val="00C01A75"/>
    <w:rsid w:val="00C46CD5"/>
    <w:rsid w:val="00C57939"/>
    <w:rsid w:val="00C65B2C"/>
    <w:rsid w:val="00CA1A36"/>
    <w:rsid w:val="00CC66DC"/>
    <w:rsid w:val="00CE6C16"/>
    <w:rsid w:val="00D50D52"/>
    <w:rsid w:val="00D661E1"/>
    <w:rsid w:val="00DB6C5A"/>
    <w:rsid w:val="00DF1C52"/>
    <w:rsid w:val="00E51021"/>
    <w:rsid w:val="00F36D99"/>
    <w:rsid w:val="00F72A6D"/>
    <w:rsid w:val="00F8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products/ausbildungspaket?utm_source=BN&amp;utm_medium=offlinereferral&amp;utm_campaign=vorlage_bvz&amp;utm_content=erzieher_ausbi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products/ausbildungspaket?utm_source=BN&amp;utm_medium=offlinereferral&amp;utm_campaign=vorlage_bvz&amp;utm_content=erzieher_ausbildun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Robin Gollnick | Die Bewerbungsschreiber</cp:lastModifiedBy>
  <cp:revision>15</cp:revision>
  <cp:lastPrinted>2019-01-11T16:42:00Z</cp:lastPrinted>
  <dcterms:created xsi:type="dcterms:W3CDTF">2017-12-05T10:35:00Z</dcterms:created>
  <dcterms:modified xsi:type="dcterms:W3CDTF">2022-06-13T12:10:00Z</dcterms:modified>
</cp:coreProperties>
</file>