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99DD939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0F3E2B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6CEBF5A1" w:rsidR="000410A6" w:rsidRPr="000410A6" w:rsidRDefault="008000BF" w:rsidP="000410A6">
      <w:pPr>
        <w:pStyle w:val="01EigeneAngabeundDatum"/>
      </w:pPr>
      <w:r>
        <w:t>ma</w:t>
      </w:r>
      <w:r w:rsidR="000F3E2B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0F18C524" w:rsidR="000410A6" w:rsidRPr="000410A6" w:rsidRDefault="00486550" w:rsidP="000410A6">
      <w:pPr>
        <w:spacing w:line="240" w:lineRule="auto"/>
        <w:rPr>
          <w:b/>
        </w:rPr>
      </w:pPr>
      <w:r>
        <w:rPr>
          <w:b/>
        </w:rPr>
        <w:t xml:space="preserve">Unternehmen </w:t>
      </w:r>
      <w:r w:rsidR="000410A6" w:rsidRPr="000410A6">
        <w:rPr>
          <w:b/>
        </w:rPr>
        <w:t>GmbH</w:t>
      </w:r>
    </w:p>
    <w:p w14:paraId="20EE79B7" w14:textId="33D605B6" w:rsidR="000410A6" w:rsidRPr="000410A6" w:rsidRDefault="000F3E2B" w:rsidP="000410A6">
      <w:pPr>
        <w:spacing w:line="240" w:lineRule="auto"/>
      </w:pPr>
      <w:r>
        <w:t xml:space="preserve">Personalabteilung 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230BB13C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A70B18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02B8D2B6" w14:textId="02359038" w:rsidR="000410A6" w:rsidRPr="000410A6" w:rsidRDefault="000410A6" w:rsidP="000F3E2B">
      <w:pPr>
        <w:pStyle w:val="02berschrift"/>
        <w:ind w:left="0"/>
      </w:pPr>
      <w:r w:rsidRPr="00C01A75">
        <w:t>Bewerbung</w:t>
      </w:r>
      <w:r w:rsidRPr="000410A6">
        <w:t xml:space="preserve"> </w:t>
      </w:r>
      <w:r w:rsidR="004B5D01">
        <w:t>als</w:t>
      </w:r>
      <w:r w:rsidR="00486550">
        <w:t xml:space="preserve"> Fachinformatiker</w:t>
      </w:r>
      <w:r w:rsidR="001A388A">
        <w:t xml:space="preserve"> - Anwendungsentwicklung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675C933D" w14:textId="56E7C17B" w:rsidR="00486550" w:rsidRDefault="00486550" w:rsidP="00F72A6D">
      <w:r>
        <w:t xml:space="preserve">vor kurzem habe ich meine Ausbildung als Fachinformatiker </w:t>
      </w:r>
      <w:r w:rsidR="00140F8D">
        <w:t xml:space="preserve">des Fachbereiches Anwendungsentwicklung </w:t>
      </w:r>
      <w:r>
        <w:t xml:space="preserve">erfolgreich abgeschlossen und suche jetzt nach einem Berufseinstieg, der </w:t>
      </w:r>
      <w:r w:rsidR="005D5A78">
        <w:t xml:space="preserve">es </w:t>
      </w:r>
      <w:r>
        <w:t>mir ermöglicht, meine bereits erlernten Fähigkeiten einzubringen und auszubauen. Ihr Unternehmen sehe ich dafür als perfekt geeignet an, weil mir die auf Ihrer Webs</w:t>
      </w:r>
      <w:r w:rsidR="00140F8D">
        <w:t>ei</w:t>
      </w:r>
      <w:r>
        <w:t>te präsentierten Inhalte sehr zusagen</w:t>
      </w:r>
      <w:r w:rsidR="00140F8D">
        <w:t>. Anbei sende ich Ihnen meine Bewerbungsunterlagen.</w:t>
      </w:r>
    </w:p>
    <w:p w14:paraId="6971F8A3" w14:textId="6F3C0022" w:rsidR="004B5D01" w:rsidRDefault="004B5D01" w:rsidP="00F72A6D"/>
    <w:p w14:paraId="6BDDFC3B" w14:textId="74EEC636" w:rsidR="00140F8D" w:rsidRDefault="00140F8D" w:rsidP="00F72A6D">
      <w:r>
        <w:t xml:space="preserve">Im Rahmen meiner Ausbildung bestand meine Hauptaufgabe darin, die Firmenwebseite zu überarbeiten und für unsere Mitarbeiter leichter zugänglich zu machen. Hierfür habe ich </w:t>
      </w:r>
      <w:r w:rsidR="005D5A78">
        <w:t xml:space="preserve">zusammen mit meinem Ausbilder </w:t>
      </w:r>
      <w:r>
        <w:t xml:space="preserve">eine Software erstellt, welche es </w:t>
      </w:r>
      <w:r w:rsidR="005D5A78">
        <w:t xml:space="preserve">unseren </w:t>
      </w:r>
      <w:r>
        <w:t xml:space="preserve">Kollegen ermöglicht, auch ohne nennenswerte Informatikkenntnisse, leicht Änderungen an der Webseite vornehmen zu können. Unter anderem habe ich dabei Erfahrungen mit den Programmiersprachen Java, Python, PHP und HTML </w:t>
      </w:r>
      <w:r w:rsidR="001620E5">
        <w:t>gesammelt. Neben der Erstellung gehörte auch die Einarbeitung meiner Kollegen in die neue Software zu meinen Aufgaben</w:t>
      </w:r>
      <w:r w:rsidR="005D5A78">
        <w:t>. Allgemein</w:t>
      </w:r>
      <w:r w:rsidR="001620E5">
        <w:t xml:space="preserve"> stand ich</w:t>
      </w:r>
      <w:r w:rsidR="005D5A78">
        <w:t xml:space="preserve"> ihnen</w:t>
      </w:r>
      <w:r w:rsidR="001620E5">
        <w:t xml:space="preserve"> jederzeit bei Fragen zur Verfügung. Aktuell besuche ich </w:t>
      </w:r>
      <w:r w:rsidR="00E420C0">
        <w:t>außerdem</w:t>
      </w:r>
      <w:r w:rsidR="001620E5">
        <w:t xml:space="preserve"> einen </w:t>
      </w:r>
      <w:r w:rsidR="00E420C0">
        <w:t>Sprachkurs, um mein</w:t>
      </w:r>
      <w:r w:rsidR="00427B77">
        <w:t>e</w:t>
      </w:r>
      <w:r w:rsidR="00E420C0">
        <w:t xml:space="preserve"> </w:t>
      </w:r>
      <w:r w:rsidR="00B514CD">
        <w:t>Englischkenntnisse zu optimieren.</w:t>
      </w:r>
    </w:p>
    <w:p w14:paraId="5B820B04" w14:textId="77777777" w:rsidR="004B5D01" w:rsidRDefault="004B5D01" w:rsidP="00F72A6D"/>
    <w:p w14:paraId="5E93D08A" w14:textId="67CD9342" w:rsidR="004B5D01" w:rsidRDefault="004B5D01" w:rsidP="00F72A6D">
      <w:r>
        <w:t>Zu meinen persönlichen Stärken zähle ich</w:t>
      </w:r>
      <w:r w:rsidR="005D5A78">
        <w:t xml:space="preserve"> mein sehr gutes logisches Verständnis und meine Flexibilität</w:t>
      </w:r>
      <w:r>
        <w:t xml:space="preserve">. </w:t>
      </w:r>
      <w:r w:rsidR="005D5A78">
        <w:t xml:space="preserve">Während der Softwareerstellung </w:t>
      </w:r>
      <w:r w:rsidR="00D6337A">
        <w:t>bin</w:t>
      </w:r>
      <w:r w:rsidR="005D5A78">
        <w:t xml:space="preserve"> ich auch bei </w:t>
      </w:r>
      <w:r w:rsidR="00D6337A">
        <w:t xml:space="preserve">plötzlich aufgetretenen Problemen stets ruhig und geduldig geblieben, um diese schnellstmöglich beheben zu können. Meine Kommunikationsstärke konnte ich im Kontakt mit meinen Mitarbeitern </w:t>
      </w:r>
      <w:r w:rsidR="00454DD0">
        <w:t>ständig</w:t>
      </w:r>
      <w:r w:rsidR="00D6337A">
        <w:t xml:space="preserve"> unter Beweis stellen.</w:t>
      </w:r>
    </w:p>
    <w:p w14:paraId="43A4413B" w14:textId="77777777" w:rsidR="000C7D25" w:rsidRDefault="000C7D25" w:rsidP="00F72A6D"/>
    <w:p w14:paraId="2CDD3EDB" w14:textId="6FAC1C91" w:rsidR="00665CE9" w:rsidRDefault="00D6337A" w:rsidP="00665CE9">
      <w:r>
        <w:t>A</w:t>
      </w:r>
      <w:r w:rsidR="003D4B8B">
        <w:t xml:space="preserve">uf Ihre Rückmeldung und </w:t>
      </w:r>
      <w:r w:rsidR="000F3E2B">
        <w:t>die Einladung zu einem persönlichen Gespräch</w:t>
      </w:r>
      <w:r>
        <w:t xml:space="preserve"> freue ich mich sehr.</w:t>
      </w:r>
      <w:r w:rsidR="000F3E2B">
        <w:t xml:space="preserve"> </w:t>
      </w:r>
    </w:p>
    <w:p w14:paraId="12C8B87B" w14:textId="2D189663" w:rsidR="00F72A6D" w:rsidRDefault="00B514CD" w:rsidP="000410A6">
      <w:r>
        <w:t>Bitte behandeln Sie meine Bewerbung vertraulich.</w:t>
      </w:r>
    </w:p>
    <w:p w14:paraId="234E1109" w14:textId="77777777" w:rsidR="00B514CD" w:rsidRDefault="00B514CD" w:rsidP="000410A6"/>
    <w:p w14:paraId="6D014382" w14:textId="02D08CAF" w:rsidR="000410A6" w:rsidRPr="000410A6" w:rsidRDefault="000410A6" w:rsidP="000410A6">
      <w:r w:rsidRPr="000410A6">
        <w:t>Mit freundlichen Grüßen</w:t>
      </w:r>
    </w:p>
    <w:p w14:paraId="47AC6E36" w14:textId="15B1CC93" w:rsidR="000410A6" w:rsidRDefault="00D6337A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711BCBA9">
            <wp:simplePos x="0" y="0"/>
            <wp:positionH relativeFrom="column">
              <wp:posOffset>-56515</wp:posOffset>
            </wp:positionH>
            <wp:positionV relativeFrom="paragraph">
              <wp:posOffset>45085</wp:posOffset>
            </wp:positionV>
            <wp:extent cx="1101542" cy="40957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1" b="-18132"/>
                    <a:stretch/>
                  </pic:blipFill>
                  <pic:spPr bwMode="auto">
                    <a:xfrm>
                      <a:off x="0" y="0"/>
                      <a:ext cx="1101542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D0BF9" w14:textId="77777777" w:rsidR="00D6337A" w:rsidRDefault="00D6337A" w:rsidP="000410A6"/>
    <w:p w14:paraId="3A7946BB" w14:textId="549728DC" w:rsidR="00207F2B" w:rsidRDefault="008000BF" w:rsidP="00454DD0">
      <w:r>
        <w:t>Ma</w:t>
      </w:r>
      <w:r w:rsidR="000F3E2B">
        <w:t>x</w:t>
      </w:r>
      <w:r w:rsidR="008C27B1">
        <w:t xml:space="preserve"> Mustermann</w:t>
      </w:r>
      <w:r w:rsidR="00207F2B">
        <w:br w:type="page"/>
      </w:r>
    </w:p>
    <w:p w14:paraId="153D278C" w14:textId="4C52E8FF" w:rsidR="002F5D0A" w:rsidRDefault="002F5D0A" w:rsidP="00A41B99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61B0AD25" wp14:editId="713D6243">
            <wp:extent cx="6613326" cy="32861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06" cy="329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7BAC0D3C" w:rsidR="009F453A" w:rsidRDefault="001E0967" w:rsidP="002F5D0A">
      <w:pPr>
        <w:jc w:val="center"/>
      </w:pPr>
      <w:hyperlink r:id="rId9" w:history="1">
        <w:r w:rsidR="00A70B18">
          <w:rPr>
            <w:rStyle w:val="Hyperlink"/>
          </w:rPr>
          <w:t>shop.bewerbung.net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425C" w14:textId="77777777" w:rsidR="001E0967" w:rsidRDefault="001E0967" w:rsidP="000410A6">
      <w:pPr>
        <w:spacing w:line="240" w:lineRule="auto"/>
      </w:pPr>
      <w:r>
        <w:separator/>
      </w:r>
    </w:p>
  </w:endnote>
  <w:endnote w:type="continuationSeparator" w:id="0">
    <w:p w14:paraId="6D59F8B9" w14:textId="77777777" w:rsidR="001E0967" w:rsidRDefault="001E0967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FBD0" w14:textId="77777777" w:rsidR="001E0967" w:rsidRDefault="001E0967" w:rsidP="000410A6">
      <w:pPr>
        <w:spacing w:line="240" w:lineRule="auto"/>
      </w:pPr>
      <w:r>
        <w:separator/>
      </w:r>
    </w:p>
  </w:footnote>
  <w:footnote w:type="continuationSeparator" w:id="0">
    <w:p w14:paraId="6B1C3D12" w14:textId="77777777" w:rsidR="001E0967" w:rsidRDefault="001E0967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44C80"/>
    <w:rsid w:val="00061887"/>
    <w:rsid w:val="000B118C"/>
    <w:rsid w:val="000C7D25"/>
    <w:rsid w:val="000D3E06"/>
    <w:rsid w:val="000F3E2B"/>
    <w:rsid w:val="0010021A"/>
    <w:rsid w:val="00140F8D"/>
    <w:rsid w:val="00154A90"/>
    <w:rsid w:val="001620E5"/>
    <w:rsid w:val="00181DD6"/>
    <w:rsid w:val="001A388A"/>
    <w:rsid w:val="001E0967"/>
    <w:rsid w:val="00207F2B"/>
    <w:rsid w:val="002F0022"/>
    <w:rsid w:val="002F5D0A"/>
    <w:rsid w:val="003C0692"/>
    <w:rsid w:val="003D4B8B"/>
    <w:rsid w:val="00421E3A"/>
    <w:rsid w:val="00427B77"/>
    <w:rsid w:val="004418FF"/>
    <w:rsid w:val="00454DD0"/>
    <w:rsid w:val="00486550"/>
    <w:rsid w:val="00494712"/>
    <w:rsid w:val="004B5D01"/>
    <w:rsid w:val="004F2C95"/>
    <w:rsid w:val="0051061D"/>
    <w:rsid w:val="00567470"/>
    <w:rsid w:val="005D5A78"/>
    <w:rsid w:val="005E309C"/>
    <w:rsid w:val="00660545"/>
    <w:rsid w:val="00665CE9"/>
    <w:rsid w:val="00714015"/>
    <w:rsid w:val="00737C35"/>
    <w:rsid w:val="008000BF"/>
    <w:rsid w:val="008232A4"/>
    <w:rsid w:val="008B42FE"/>
    <w:rsid w:val="008C27B1"/>
    <w:rsid w:val="008F1A40"/>
    <w:rsid w:val="00977051"/>
    <w:rsid w:val="009B5BBE"/>
    <w:rsid w:val="00A41B99"/>
    <w:rsid w:val="00A520C9"/>
    <w:rsid w:val="00A70B18"/>
    <w:rsid w:val="00B05C7A"/>
    <w:rsid w:val="00B514CD"/>
    <w:rsid w:val="00C01A75"/>
    <w:rsid w:val="00C46CD5"/>
    <w:rsid w:val="00CC5792"/>
    <w:rsid w:val="00CC66DC"/>
    <w:rsid w:val="00CE6C16"/>
    <w:rsid w:val="00D6337A"/>
    <w:rsid w:val="00D842AE"/>
    <w:rsid w:val="00DB6C5A"/>
    <w:rsid w:val="00DF1C52"/>
    <w:rsid w:val="00E420C0"/>
    <w:rsid w:val="00F25F74"/>
    <w:rsid w:val="00F43CD3"/>
    <w:rsid w:val="00F72A6D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fachinformatiker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fachinformatiker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7</cp:revision>
  <cp:lastPrinted>2017-05-31T12:27:00Z</cp:lastPrinted>
  <dcterms:created xsi:type="dcterms:W3CDTF">2018-01-08T12:29:00Z</dcterms:created>
  <dcterms:modified xsi:type="dcterms:W3CDTF">2022-06-13T12:18:00Z</dcterms:modified>
</cp:coreProperties>
</file>