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AC10FA1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Max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71E11CCC" w:rsidR="000410A6" w:rsidRPr="000410A6" w:rsidRDefault="004F2C95" w:rsidP="000410A6">
      <w:pPr>
        <w:pStyle w:val="01EigeneAngabeundDatum"/>
      </w:pPr>
      <w:r>
        <w:t>max@mustermann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069BB5CF" w:rsidR="000410A6" w:rsidRPr="000410A6" w:rsidRDefault="00E92B1F" w:rsidP="000410A6">
      <w:pPr>
        <w:spacing w:line="240" w:lineRule="auto"/>
        <w:rPr>
          <w:b/>
        </w:rPr>
      </w:pPr>
      <w:proofErr w:type="spellStart"/>
      <w:r>
        <w:rPr>
          <w:b/>
        </w:rPr>
        <w:t>YoungFashion</w:t>
      </w:r>
      <w:proofErr w:type="spellEnd"/>
      <w:r w:rsidR="000410A6" w:rsidRPr="000410A6">
        <w:rPr>
          <w:b/>
        </w:rPr>
        <w:t xml:space="preserve"> GmbH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74A301D8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D006BE">
        <w:rPr>
          <w:noProof/>
        </w:rPr>
        <w:t>13.06.2022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1529E166" w14:textId="5F1DC476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B3548A">
        <w:t>für die Ausbildung zum</w:t>
      </w:r>
      <w:r w:rsidR="00551E39">
        <w:t xml:space="preserve"> </w:t>
      </w:r>
      <w:r w:rsidR="00E92B1F">
        <w:t>Einzelhandel</w:t>
      </w:r>
      <w:r w:rsidR="00551E39">
        <w:t>skaufmann</w:t>
      </w:r>
    </w:p>
    <w:p w14:paraId="02B8D2B6" w14:textId="77777777" w:rsidR="000410A6" w:rsidRPr="000410A6" w:rsidRDefault="000410A6" w:rsidP="000410A6">
      <w:r w:rsidRPr="000410A6"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0DBB28A9" w14:textId="53CD2C81" w:rsidR="00F72A6D" w:rsidRDefault="00F72A6D" w:rsidP="00F72A6D">
      <w:r>
        <w:t xml:space="preserve">aktuell befinde ich mich auf der Suche nach einer Berufsausbildung, </w:t>
      </w:r>
      <w:r w:rsidR="00E92B1F">
        <w:t xml:space="preserve">bei der ich meine persönlichen Interessen und Stärken gewinnbringend nutzen kann </w:t>
      </w:r>
      <w:r>
        <w:t>und durch deren erfolgreichen Abschluss ich einen soliden Grundstein für meine berufliche Zukunft lege.</w:t>
      </w:r>
      <w:r w:rsidR="005E309C">
        <w:t xml:space="preserve"> Da ich der Überzeugung bin, </w:t>
      </w:r>
      <w:r w:rsidR="00E92B1F">
        <w:t xml:space="preserve">meine Ziele </w:t>
      </w:r>
      <w:r w:rsidR="005E309C">
        <w:t xml:space="preserve">mit </w:t>
      </w:r>
      <w:r w:rsidR="00E92B1F">
        <w:t>der Ausbildung zum Kaufmann im Einzelhandel</w:t>
      </w:r>
      <w:r w:rsidR="005E309C">
        <w:t xml:space="preserve"> </w:t>
      </w:r>
      <w:r w:rsidR="00E92B1F">
        <w:t>bestmöglich umsetzen zu können</w:t>
      </w:r>
      <w:r w:rsidR="005E309C">
        <w:t>, sende ich Ihnen meine Bewerbungsunterlagen.</w:t>
      </w:r>
    </w:p>
    <w:p w14:paraId="03041D97" w14:textId="77777777" w:rsidR="005E309C" w:rsidRDefault="005E309C" w:rsidP="00F72A6D"/>
    <w:p w14:paraId="3DB21295" w14:textId="15C9295F" w:rsidR="005E309C" w:rsidRPr="003629CB" w:rsidRDefault="00FE2D85" w:rsidP="00F72A6D">
      <w:r>
        <w:t xml:space="preserve">Zurzeit besuche ich die Meidner Realschule in Nürnberg. Zu meinen Lieblingsfächern zählen </w:t>
      </w:r>
      <w:r w:rsidR="005E309C" w:rsidRPr="003629CB">
        <w:t>Mathematik sowie Deutsch und Englisch, was durch meine konstant guten bis sehr guten Noten bestätigt wird.</w:t>
      </w:r>
      <w:r>
        <w:t xml:space="preserve"> </w:t>
      </w:r>
      <w:r w:rsidR="005E309C" w:rsidRPr="003629CB">
        <w:t xml:space="preserve">Auf den Beruf </w:t>
      </w:r>
      <w:r>
        <w:t>des Kaufmannes im Einzelhandel</w:t>
      </w:r>
      <w:r w:rsidR="005E309C" w:rsidRPr="003629CB">
        <w:t xml:space="preserve"> bin ich durch </w:t>
      </w:r>
      <w:r>
        <w:t>eine Jobmesse aufmerksam geworden</w:t>
      </w:r>
      <w:r w:rsidR="005E309C" w:rsidRPr="003629CB">
        <w:t xml:space="preserve">. Die spannenden und vielseitigen Aufgaben interessieren mich sehr, ebenso wie die </w:t>
      </w:r>
      <w:r w:rsidR="000D3E06" w:rsidRPr="003629CB">
        <w:t>da</w:t>
      </w:r>
      <w:r w:rsidR="005E309C" w:rsidRPr="003629CB">
        <w:t>hinter</w:t>
      </w:r>
      <w:r w:rsidR="000D3E06" w:rsidRPr="003629CB">
        <w:t>stehenden</w:t>
      </w:r>
      <w:r w:rsidR="005E309C" w:rsidRPr="003629CB">
        <w:t xml:space="preserve"> </w:t>
      </w:r>
      <w:r w:rsidR="000C7D25" w:rsidRPr="003629CB">
        <w:t>wirtschaftlichen Zusammenhänge.</w:t>
      </w:r>
    </w:p>
    <w:p w14:paraId="43A4413B" w14:textId="77777777" w:rsidR="000C7D25" w:rsidRPr="003629CB" w:rsidRDefault="000C7D25" w:rsidP="00F72A6D"/>
    <w:p w14:paraId="08F927B1" w14:textId="6CE68671" w:rsidR="000C7D25" w:rsidRPr="003629CB" w:rsidRDefault="000C7D25" w:rsidP="00F72A6D">
      <w:r w:rsidRPr="003629CB">
        <w:t xml:space="preserve">Erste </w:t>
      </w:r>
      <w:r w:rsidR="008C27B1" w:rsidRPr="003629CB">
        <w:t>Einblicke in den Beruf</w:t>
      </w:r>
      <w:r w:rsidRPr="003629CB">
        <w:t xml:space="preserve"> konnte ich durch ein </w:t>
      </w:r>
      <w:r w:rsidR="00FE2D85">
        <w:t xml:space="preserve">dreiwöchiges </w:t>
      </w:r>
      <w:r w:rsidR="008C27B1" w:rsidRPr="003629CB">
        <w:t>P</w:t>
      </w:r>
      <w:r w:rsidRPr="003629CB">
        <w:t xml:space="preserve">raktikum bei </w:t>
      </w:r>
      <w:r w:rsidR="00C730C7">
        <w:t xml:space="preserve">der </w:t>
      </w:r>
      <w:r w:rsidR="00FE2D85">
        <w:t xml:space="preserve">GA </w:t>
      </w:r>
      <w:proofErr w:type="spellStart"/>
      <w:r w:rsidR="00FE2D85">
        <w:t>Clothing</w:t>
      </w:r>
      <w:proofErr w:type="spellEnd"/>
      <w:r w:rsidRPr="003629CB">
        <w:t xml:space="preserve"> GmbH </w:t>
      </w:r>
      <w:r w:rsidR="008C27B1" w:rsidRPr="003629CB">
        <w:t>gewinnen</w:t>
      </w:r>
      <w:r w:rsidRPr="003629CB">
        <w:t xml:space="preserve">. </w:t>
      </w:r>
      <w:r w:rsidR="00FC07CE">
        <w:t>Zu meinen</w:t>
      </w:r>
      <w:r w:rsidR="00DC38CF">
        <w:t xml:space="preserve"> wesentlichen</w:t>
      </w:r>
      <w:r w:rsidR="00FC07CE">
        <w:t xml:space="preserve"> Schwerpunkten zählten hier die Bestandsprüfung der Ware, die Kundenberatung sowie </w:t>
      </w:r>
      <w:r w:rsidR="00C730C7">
        <w:t>das Befüllen</w:t>
      </w:r>
      <w:r w:rsidR="00DC38CF">
        <w:t xml:space="preserve"> der Regale. Des Weiteren unterstütze ich die Vertriebsmitarbeiter bei zahlreiche Aufgaben. Meine aufgeschlossene und freundliche Art konnte ich vom ersten Tag an bestens einbringen</w:t>
      </w:r>
      <w:r w:rsidR="00665CE9" w:rsidRPr="003629CB">
        <w:t>.</w:t>
      </w:r>
      <w:r w:rsidR="008C27B1" w:rsidRPr="003629CB">
        <w:t xml:space="preserve"> Mir übertragene Aufgaben erledige ich stets gewissenhaft und arbeite dabei ebenso gerne selbstständig wie innerhalb eines Teams.</w:t>
      </w:r>
    </w:p>
    <w:p w14:paraId="2F5FE7B1" w14:textId="77777777" w:rsidR="00665CE9" w:rsidRPr="003629CB" w:rsidRDefault="00665CE9" w:rsidP="00F72A6D"/>
    <w:p w14:paraId="2CDD3EDB" w14:textId="2E955028" w:rsidR="00665CE9" w:rsidRDefault="000D3E06" w:rsidP="00665CE9">
      <w:r w:rsidRPr="003629CB">
        <w:t xml:space="preserve">Einem Ausbildungsbeginn bei </w:t>
      </w:r>
      <w:r w:rsidR="00E92B1F">
        <w:t xml:space="preserve">der </w:t>
      </w:r>
      <w:proofErr w:type="spellStart"/>
      <w:r w:rsidR="00E92B1F">
        <w:t>YoungFashion</w:t>
      </w:r>
      <w:proofErr w:type="spellEnd"/>
      <w:r w:rsidRPr="003629CB">
        <w:t xml:space="preserve"> GmbH sehe ich mit großer Freude entgegen und stehe Ihnen ab dem </w:t>
      </w:r>
      <w:r w:rsidR="00665CE9" w:rsidRPr="003629CB">
        <w:t>01.08.201</w:t>
      </w:r>
      <w:r w:rsidR="00E92B1F">
        <w:t>8</w:t>
      </w:r>
      <w:r w:rsidR="00665CE9" w:rsidRPr="003629CB">
        <w:t xml:space="preserve"> zur Verfügung. </w:t>
      </w:r>
      <w:r w:rsidR="00C730C7">
        <w:t>Ich freue mich über eine positive Rückmeldung und blicke der Einladung zu einem Vorstellungsgespräch hoffnungsvoll entgegen</w:t>
      </w:r>
      <w:r w:rsidR="00665CE9" w:rsidRPr="003629CB">
        <w:t>.</w:t>
      </w:r>
    </w:p>
    <w:p w14:paraId="431ECE28" w14:textId="77777777" w:rsidR="00665CE9" w:rsidRDefault="00665CE9" w:rsidP="00F72A6D"/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21D855DE">
            <wp:simplePos x="0" y="0"/>
            <wp:positionH relativeFrom="column">
              <wp:posOffset>67310</wp:posOffset>
            </wp:positionH>
            <wp:positionV relativeFrom="paragraph">
              <wp:posOffset>68091</wp:posOffset>
            </wp:positionV>
            <wp:extent cx="1072967" cy="34671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58"/>
                    <a:stretch/>
                  </pic:blipFill>
                  <pic:spPr bwMode="auto">
                    <a:xfrm>
                      <a:off x="0" y="0"/>
                      <a:ext cx="1072967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006159A1" w14:textId="06F79BC7" w:rsidR="000771F0" w:rsidRDefault="008C27B1" w:rsidP="007D0EF7">
      <w:r>
        <w:t>Max Mustermann</w:t>
      </w:r>
    </w:p>
    <w:p w14:paraId="02801563" w14:textId="77777777" w:rsidR="00242F0F" w:rsidRDefault="00242F0F" w:rsidP="00492C95">
      <w:pPr>
        <w:jc w:val="center"/>
        <w:rPr>
          <w:rStyle w:val="Hyperlink"/>
        </w:rPr>
      </w:pPr>
    </w:p>
    <w:p w14:paraId="380E6FD3" w14:textId="69651119" w:rsidR="007D0EF7" w:rsidRDefault="007D0EF7" w:rsidP="007D0EF7">
      <w:pPr>
        <w:pStyle w:val="02berschrift"/>
        <w:spacing w:after="120"/>
        <w:jc w:val="center"/>
        <w:rPr>
          <w:rStyle w:val="Hyperlink"/>
          <w:color w:val="4472C4" w:themeColor="accent1"/>
          <w:u w:val="none"/>
        </w:rPr>
      </w:pPr>
      <w:r>
        <w:rPr>
          <w:noProof/>
        </w:rPr>
        <w:lastRenderedPageBreak/>
        <w:drawing>
          <wp:inline distT="0" distB="0" distL="0" distR="0" wp14:anchorId="24D7A46B" wp14:editId="63AD9F4D">
            <wp:extent cx="6632495" cy="3295650"/>
            <wp:effectExtent l="0" t="0" r="0" b="0"/>
            <wp:docPr id="4" name="Grafik 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109" cy="330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DE8E9" w14:textId="67F20A4B" w:rsidR="007D0EF7" w:rsidRPr="007D0EF7" w:rsidRDefault="00AD2784" w:rsidP="007D0EF7">
      <w:pPr>
        <w:pStyle w:val="02berschrift"/>
        <w:spacing w:after="120"/>
        <w:jc w:val="center"/>
        <w:rPr>
          <w:rStyle w:val="Hyperlink"/>
          <w:b w:val="0"/>
          <w:bCs/>
          <w:color w:val="4472C4" w:themeColor="accent1"/>
          <w:sz w:val="24"/>
          <w:szCs w:val="24"/>
          <w:u w:val="none"/>
        </w:rPr>
      </w:pPr>
      <w:hyperlink r:id="rId9" w:history="1">
        <w:r w:rsidR="00D006BE">
          <w:rPr>
            <w:rStyle w:val="Hyperlink"/>
            <w:b w:val="0"/>
            <w:bCs/>
            <w:sz w:val="24"/>
            <w:szCs w:val="24"/>
          </w:rPr>
          <w:t>shop.bewerbung.net</w:t>
        </w:r>
      </w:hyperlink>
    </w:p>
    <w:p w14:paraId="2D96CA79" w14:textId="16289ECD" w:rsidR="000771F0" w:rsidRDefault="000771F0" w:rsidP="00492C95">
      <w:pPr>
        <w:jc w:val="center"/>
      </w:pPr>
    </w:p>
    <w:sectPr w:rsidR="000771F0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CBC8B" w14:textId="77777777" w:rsidR="00AD2784" w:rsidRDefault="00AD2784" w:rsidP="000410A6">
      <w:pPr>
        <w:spacing w:line="240" w:lineRule="auto"/>
      </w:pPr>
      <w:r>
        <w:separator/>
      </w:r>
    </w:p>
  </w:endnote>
  <w:endnote w:type="continuationSeparator" w:id="0">
    <w:p w14:paraId="4A27B03E" w14:textId="77777777" w:rsidR="00AD2784" w:rsidRDefault="00AD2784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4E4C5" w14:textId="77777777" w:rsidR="00AD2784" w:rsidRDefault="00AD2784" w:rsidP="000410A6">
      <w:pPr>
        <w:spacing w:line="240" w:lineRule="auto"/>
      </w:pPr>
      <w:r>
        <w:separator/>
      </w:r>
    </w:p>
  </w:footnote>
  <w:footnote w:type="continuationSeparator" w:id="0">
    <w:p w14:paraId="0536818A" w14:textId="77777777" w:rsidR="00AD2784" w:rsidRDefault="00AD2784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771F0"/>
    <w:rsid w:val="00083D3B"/>
    <w:rsid w:val="000C7D25"/>
    <w:rsid w:val="000D3E06"/>
    <w:rsid w:val="001635B0"/>
    <w:rsid w:val="00181DD6"/>
    <w:rsid w:val="001A1C51"/>
    <w:rsid w:val="00242F0F"/>
    <w:rsid w:val="00284224"/>
    <w:rsid w:val="002F0022"/>
    <w:rsid w:val="0033713A"/>
    <w:rsid w:val="003629CB"/>
    <w:rsid w:val="003C0692"/>
    <w:rsid w:val="00421E3A"/>
    <w:rsid w:val="00492C95"/>
    <w:rsid w:val="00494712"/>
    <w:rsid w:val="00495D87"/>
    <w:rsid w:val="004D1FDB"/>
    <w:rsid w:val="004F2C95"/>
    <w:rsid w:val="004F3F0E"/>
    <w:rsid w:val="005358F9"/>
    <w:rsid w:val="00551E39"/>
    <w:rsid w:val="005875B9"/>
    <w:rsid w:val="005E309C"/>
    <w:rsid w:val="00660545"/>
    <w:rsid w:val="00665CE9"/>
    <w:rsid w:val="006E0DB0"/>
    <w:rsid w:val="006F084F"/>
    <w:rsid w:val="006F21FB"/>
    <w:rsid w:val="00737C35"/>
    <w:rsid w:val="0077344D"/>
    <w:rsid w:val="007D0EF7"/>
    <w:rsid w:val="008C27B1"/>
    <w:rsid w:val="00977051"/>
    <w:rsid w:val="009B5BBE"/>
    <w:rsid w:val="00A520C9"/>
    <w:rsid w:val="00A72409"/>
    <w:rsid w:val="00AC0C9F"/>
    <w:rsid w:val="00AD2784"/>
    <w:rsid w:val="00B05C7A"/>
    <w:rsid w:val="00B3548A"/>
    <w:rsid w:val="00B66729"/>
    <w:rsid w:val="00B7540F"/>
    <w:rsid w:val="00C01A75"/>
    <w:rsid w:val="00C46CD5"/>
    <w:rsid w:val="00C730C7"/>
    <w:rsid w:val="00C74ADC"/>
    <w:rsid w:val="00CC66DC"/>
    <w:rsid w:val="00CE6C16"/>
    <w:rsid w:val="00D006BE"/>
    <w:rsid w:val="00D661E1"/>
    <w:rsid w:val="00DB6C5A"/>
    <w:rsid w:val="00DC38CF"/>
    <w:rsid w:val="00DF0861"/>
    <w:rsid w:val="00DF1C52"/>
    <w:rsid w:val="00E90EE8"/>
    <w:rsid w:val="00E92B1F"/>
    <w:rsid w:val="00F6748C"/>
    <w:rsid w:val="00F72A6D"/>
    <w:rsid w:val="00FC07CE"/>
    <w:rsid w:val="00FE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77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0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products/ausbildungspaket?utm_source=BN&amp;utm_medium=offlinereferral&amp;utm_campaign=vorlage_bvz&amp;utm_content=einzelhandelskaufmann_ausbildu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products/ausbildungspaket?utm_source=BN&amp;utm_medium=offlinereferral&amp;utm_campaign=vorlage_bvz&amp;utm_content=einzelhandelskaufmann_ausbildun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18</cp:revision>
  <cp:lastPrinted>2019-01-11T16:46:00Z</cp:lastPrinted>
  <dcterms:created xsi:type="dcterms:W3CDTF">2018-02-21T18:41:00Z</dcterms:created>
  <dcterms:modified xsi:type="dcterms:W3CDTF">2022-06-13T11:54:00Z</dcterms:modified>
</cp:coreProperties>
</file>