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E4D9" w14:textId="77777777" w:rsidR="00E80BF4" w:rsidRDefault="00E80BF4" w:rsidP="00E80BF4">
      <w:pPr>
        <w:pStyle w:val="01EigeneAngabeundDatum"/>
        <w:rPr>
          <w:b/>
        </w:rPr>
      </w:pPr>
      <w:r>
        <w:rPr>
          <w:b/>
        </w:rPr>
        <w:t>Max Mustermann</w:t>
      </w:r>
    </w:p>
    <w:p w14:paraId="338D4C73" w14:textId="77777777" w:rsidR="00E80BF4" w:rsidRDefault="00E80BF4" w:rsidP="00E80BF4">
      <w:pPr>
        <w:pStyle w:val="01EigeneAngabeundDatum"/>
      </w:pPr>
      <w:r>
        <w:t>Musterstraße 123</w:t>
      </w:r>
    </w:p>
    <w:p w14:paraId="4EBA95AB" w14:textId="77777777" w:rsidR="00E80BF4" w:rsidRDefault="00E80BF4" w:rsidP="00E80BF4">
      <w:pPr>
        <w:pStyle w:val="01EigeneAngabeundDatum"/>
      </w:pPr>
      <w:r>
        <w:t>12345 Musterstadt</w:t>
      </w:r>
    </w:p>
    <w:p w14:paraId="670C9C4F" w14:textId="77777777" w:rsidR="00E80BF4" w:rsidRDefault="00E80BF4" w:rsidP="00E80BF4">
      <w:pPr>
        <w:pStyle w:val="01EigeneAngabeundDatum"/>
      </w:pPr>
      <w:r>
        <w:t>max@mustermann.de</w:t>
      </w:r>
    </w:p>
    <w:p w14:paraId="69D55EB5" w14:textId="77777777" w:rsidR="00E80BF4" w:rsidRDefault="00E80BF4" w:rsidP="00E80BF4">
      <w:pPr>
        <w:pStyle w:val="01EigeneAngabeundDatum"/>
      </w:pPr>
      <w:r>
        <w:t>0171 23456789</w:t>
      </w:r>
    </w:p>
    <w:p w14:paraId="399F480E" w14:textId="77777777" w:rsidR="00E80BF4" w:rsidRDefault="00E80BF4" w:rsidP="00E80BF4">
      <w:pPr>
        <w:spacing w:line="240" w:lineRule="auto"/>
        <w:rPr>
          <w:b/>
        </w:rPr>
      </w:pPr>
      <w:r>
        <w:rPr>
          <w:b/>
        </w:rPr>
        <w:t>Beispiel GmbH</w:t>
      </w:r>
    </w:p>
    <w:p w14:paraId="2E9C160E" w14:textId="77777777" w:rsidR="00E80BF4" w:rsidRDefault="00E80BF4" w:rsidP="00E80BF4">
      <w:pPr>
        <w:spacing w:line="240" w:lineRule="auto"/>
      </w:pPr>
      <w:r>
        <w:t>Name Nachname</w:t>
      </w:r>
    </w:p>
    <w:p w14:paraId="3506F02D" w14:textId="77777777" w:rsidR="00E80BF4" w:rsidRDefault="00E80BF4" w:rsidP="00E80BF4">
      <w:pPr>
        <w:spacing w:line="240" w:lineRule="auto"/>
      </w:pPr>
      <w:r>
        <w:t>Straße 123</w:t>
      </w:r>
    </w:p>
    <w:p w14:paraId="6638C710" w14:textId="77777777" w:rsidR="00E80BF4" w:rsidRDefault="00E80BF4" w:rsidP="00E80BF4">
      <w:pPr>
        <w:spacing w:line="240" w:lineRule="auto"/>
      </w:pPr>
      <w:r>
        <w:t>12345 Musterstadt</w:t>
      </w:r>
    </w:p>
    <w:p w14:paraId="2B398D0D" w14:textId="77777777" w:rsidR="00E80BF4" w:rsidRDefault="00E80BF4" w:rsidP="00E80BF4">
      <w:pPr>
        <w:spacing w:line="240" w:lineRule="auto"/>
      </w:pPr>
    </w:p>
    <w:p w14:paraId="59E4F633" w14:textId="77777777" w:rsidR="00E80BF4" w:rsidRDefault="00E80BF4" w:rsidP="00E80BF4">
      <w:pPr>
        <w:spacing w:line="240" w:lineRule="auto"/>
      </w:pPr>
    </w:p>
    <w:p w14:paraId="3FC5F17F" w14:textId="4202A2D2" w:rsidR="00E80BF4" w:rsidRDefault="00E80BF4" w:rsidP="00E80BF4">
      <w:pPr>
        <w:pStyle w:val="01EigeneAngabeundDatum"/>
      </w:pPr>
      <w:r>
        <w:t xml:space="preserve">Musterstadt,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CE7104">
        <w:rPr>
          <w:noProof/>
        </w:rPr>
        <w:t>10.06.2022</w:t>
      </w:r>
      <w:r>
        <w:fldChar w:fldCharType="end"/>
      </w:r>
    </w:p>
    <w:p w14:paraId="27CE6F5A" w14:textId="77777777" w:rsidR="00E80BF4" w:rsidRDefault="00E80BF4" w:rsidP="00E80BF4"/>
    <w:p w14:paraId="35929DD9" w14:textId="77777777" w:rsidR="00E80BF4" w:rsidRDefault="00E80BF4" w:rsidP="00E80BF4">
      <w:pPr>
        <w:pStyle w:val="02berschrift"/>
      </w:pPr>
      <w:r>
        <w:rPr>
          <w:position w:val="20"/>
          <w:sz w:val="13"/>
        </w:rPr>
        <w:sym w:font="Wingdings 2" w:char="F0A2"/>
      </w:r>
      <w:r>
        <w:rPr>
          <w:position w:val="20"/>
          <w:sz w:val="13"/>
        </w:rPr>
        <w:t xml:space="preserve"> </w:t>
      </w:r>
      <w:r>
        <w:t>Bewerbung als Berufskraftfahrer</w:t>
      </w:r>
    </w:p>
    <w:p w14:paraId="54BE529E" w14:textId="77777777" w:rsidR="00E80BF4" w:rsidRDefault="00E80BF4" w:rsidP="00E80BF4">
      <w:r>
        <w:t>Kennnummer 123456</w:t>
      </w:r>
    </w:p>
    <w:p w14:paraId="24744780" w14:textId="77777777" w:rsidR="00E80BF4" w:rsidRDefault="00E80BF4" w:rsidP="00E80BF4"/>
    <w:p w14:paraId="1BE7B3A6" w14:textId="77777777" w:rsidR="00E80BF4" w:rsidRDefault="00E80BF4" w:rsidP="00E80BF4">
      <w:r>
        <w:t>Sehr geehrte Damen und Herren,</w:t>
      </w:r>
    </w:p>
    <w:p w14:paraId="22E398FC" w14:textId="77777777" w:rsidR="00E80BF4" w:rsidRDefault="00E80BF4" w:rsidP="00E80BF4"/>
    <w:p w14:paraId="1070BF6F" w14:textId="119CBD5A" w:rsidR="00D5587E" w:rsidRDefault="00E80BF4" w:rsidP="00E80BF4">
      <w:r>
        <w:t xml:space="preserve">bereits seit </w:t>
      </w:r>
      <w:r w:rsidR="00395894">
        <w:t>8</w:t>
      </w:r>
      <w:r>
        <w:t xml:space="preserve"> Jahren arbeite ich als Berufskraftfahrer für </w:t>
      </w:r>
      <w:r w:rsidR="00856814">
        <w:t>die</w:t>
      </w:r>
      <w:r>
        <w:t xml:space="preserve"> Spedition</w:t>
      </w:r>
      <w:r w:rsidR="00856814">
        <w:t>-12345 GmbH</w:t>
      </w:r>
      <w:r>
        <w:t xml:space="preserve">. Nun bin ich auf der Suche nach neuen Herausforderungen, durch die ich mich beruflich weiterentwickeln kann. Da </w:t>
      </w:r>
      <w:r w:rsidR="00D5587E">
        <w:t>ich großen Wert auf Nachhaltigkeit lege, bin ich hoch motiviert, Teil Ihres Recyclingunternehmens zu werden.</w:t>
      </w:r>
    </w:p>
    <w:p w14:paraId="506CCE87" w14:textId="77777777" w:rsidR="00D5587E" w:rsidRDefault="00D5587E" w:rsidP="00E80BF4"/>
    <w:p w14:paraId="0D57F320" w14:textId="60780451" w:rsidR="00140B8E" w:rsidRDefault="00140B8E" w:rsidP="00E80BF4">
      <w:r>
        <w:t xml:space="preserve">Während meiner Arbeit bei der </w:t>
      </w:r>
      <w:r w:rsidR="00856814" w:rsidRPr="00856814">
        <w:t>Spedition-12345 GmbH</w:t>
      </w:r>
      <w:r>
        <w:t xml:space="preserve"> zählten sowohl die regelmäßige Prüfung der Fahrzeuge </w:t>
      </w:r>
      <w:r w:rsidR="005F01B0">
        <w:t>als auch</w:t>
      </w:r>
      <w:r>
        <w:t xml:space="preserve"> der landesübergreifende Transport von Waren zu meinen Aufgaben.</w:t>
      </w:r>
      <w:r w:rsidR="00856814">
        <w:t xml:space="preserve"> </w:t>
      </w:r>
      <w:r>
        <w:t xml:space="preserve">Ich verfüge über ein ausgeprägtes technisches Verständnis und </w:t>
      </w:r>
      <w:r w:rsidR="005F01B0">
        <w:t>bin vertraut mit der Wartung verschiedener Fahrzeugtypen</w:t>
      </w:r>
      <w:r>
        <w:t>. Aufgrund meiner hohe</w:t>
      </w:r>
      <w:r w:rsidR="00395894">
        <w:t>n</w:t>
      </w:r>
      <w:r>
        <w:t xml:space="preserve"> körperliche</w:t>
      </w:r>
      <w:r w:rsidR="00395894">
        <w:t>n</w:t>
      </w:r>
      <w:r>
        <w:t xml:space="preserve"> Belastbarkeit </w:t>
      </w:r>
      <w:r w:rsidR="00395894">
        <w:t>übernehme ich auch lange</w:t>
      </w:r>
      <w:r>
        <w:t xml:space="preserve"> Fahrten mit Freude. </w:t>
      </w:r>
      <w:r w:rsidR="00A56F78">
        <w:t xml:space="preserve">Darüber hinaus bin ich zeitlich flexibel </w:t>
      </w:r>
      <w:r w:rsidR="005F01B0">
        <w:t xml:space="preserve">und </w:t>
      </w:r>
      <w:r w:rsidR="00395894">
        <w:t>stehe</w:t>
      </w:r>
      <w:r w:rsidR="005F01B0">
        <w:t xml:space="preserve"> Ihnen</w:t>
      </w:r>
      <w:r w:rsidR="00395894">
        <w:t xml:space="preserve"> sowohl</w:t>
      </w:r>
      <w:r w:rsidR="00A56F78">
        <w:t xml:space="preserve"> am Wochenende, bei Nacht oder über mehrere Tage hinweg tatkräftig</w:t>
      </w:r>
      <w:r w:rsidR="005F01B0">
        <w:t xml:space="preserve"> </w:t>
      </w:r>
      <w:r w:rsidR="00A56F78">
        <w:t>zur Verfügung.</w:t>
      </w:r>
      <w:r w:rsidR="00E80BF4">
        <w:br/>
      </w:r>
    </w:p>
    <w:p w14:paraId="0216DA7C" w14:textId="38C6E2E3" w:rsidR="00395894" w:rsidRDefault="00A56F78" w:rsidP="00E80BF4">
      <w:r>
        <w:t xml:space="preserve">Ich zeichne mich </w:t>
      </w:r>
      <w:r w:rsidR="00395894">
        <w:t xml:space="preserve">besonders </w:t>
      </w:r>
      <w:r>
        <w:t>durch mein Verantwortungsbewusstsein und meine ausdauernde Konzentrationsfähigkeit aus. Auch in Stresssituationen bewahre ich einen kühlen Kopf und bleibe gelassen</w:t>
      </w:r>
      <w:r w:rsidR="00395894">
        <w:t xml:space="preserve">, um meine Ware stets sicher und pünktlich </w:t>
      </w:r>
      <w:r w:rsidR="00856814">
        <w:t>auszuliefern</w:t>
      </w:r>
      <w:r w:rsidR="00395894">
        <w:t>.</w:t>
      </w:r>
    </w:p>
    <w:p w14:paraId="41C881F1" w14:textId="77777777" w:rsidR="00395894" w:rsidRDefault="00395894" w:rsidP="00E80BF4"/>
    <w:p w14:paraId="442DCB8D" w14:textId="2B1AC4CE" w:rsidR="00E80BF4" w:rsidRDefault="00856814" w:rsidP="00E80BF4">
      <w:r>
        <w:t>Ab dem</w:t>
      </w:r>
      <w:r w:rsidR="00395894">
        <w:t xml:space="preserve"> 01.05.2020 stehe ich Ihnen hoch motiviert zur Verfügung. Meine Gehaltsvorstellung liegt bei einem Jahresbruttogehalt von 2</w:t>
      </w:r>
      <w:r>
        <w:t>8</w:t>
      </w:r>
      <w:r w:rsidR="00395894">
        <w:t>.</w:t>
      </w:r>
      <w:r>
        <w:t>6</w:t>
      </w:r>
      <w:r w:rsidR="00395894">
        <w:t>00</w:t>
      </w:r>
      <w:r>
        <w:t xml:space="preserve"> </w:t>
      </w:r>
      <w:r w:rsidR="00395894">
        <w:t>€. Ich freue mich auf ein persönliches Gespräch, in dem ich Sie von meinen Fähigkeiten überzeugen kann.</w:t>
      </w:r>
      <w:r w:rsidR="00E80BF4">
        <w:br/>
      </w:r>
    </w:p>
    <w:p w14:paraId="2BE6B844" w14:textId="77777777" w:rsidR="00E80BF4" w:rsidRDefault="00E80BF4" w:rsidP="00E80BF4">
      <w:r>
        <w:t>Mit freundlichen Grüßen</w:t>
      </w:r>
    </w:p>
    <w:p w14:paraId="4D37CC96" w14:textId="77777777" w:rsidR="00E80BF4" w:rsidRDefault="00E80BF4" w:rsidP="00E80BF4">
      <w:r>
        <w:rPr>
          <w:noProof/>
        </w:rPr>
        <w:drawing>
          <wp:anchor distT="0" distB="0" distL="114300" distR="114300" simplePos="0" relativeHeight="251659264" behindDoc="0" locked="0" layoutInCell="1" allowOverlap="1" wp14:anchorId="6A8A911E" wp14:editId="60EE237B">
            <wp:simplePos x="0" y="0"/>
            <wp:positionH relativeFrom="margin">
              <wp:posOffset>9525</wp:posOffset>
            </wp:positionH>
            <wp:positionV relativeFrom="paragraph">
              <wp:posOffset>33655</wp:posOffset>
            </wp:positionV>
            <wp:extent cx="1070610" cy="37465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4" t="-8257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0860F" w14:textId="77777777" w:rsidR="00E80BF4" w:rsidRDefault="00E80BF4" w:rsidP="00E80BF4"/>
    <w:p w14:paraId="3F13D90C" w14:textId="77777777" w:rsidR="00E80BF4" w:rsidRDefault="00E80BF4" w:rsidP="00E80BF4">
      <w:r>
        <w:t>Max Mustermann</w:t>
      </w:r>
    </w:p>
    <w:p w14:paraId="4CE63040" w14:textId="17D6721F" w:rsidR="00E80BF4" w:rsidRPr="00856814" w:rsidRDefault="00E80BF4" w:rsidP="00CE7104">
      <w:pPr>
        <w:pStyle w:val="02berschrift"/>
        <w:spacing w:after="120"/>
        <w:ind w:left="-993"/>
        <w:jc w:val="center"/>
        <w:rPr>
          <w:color w:val="2DB4E2"/>
        </w:rPr>
      </w:pPr>
      <w:r>
        <w:rPr>
          <w:noProof/>
        </w:rPr>
        <w:lastRenderedPageBreak/>
        <w:drawing>
          <wp:inline distT="0" distB="0" distL="0" distR="0" wp14:anchorId="2AD421FE" wp14:editId="49BA28F7">
            <wp:extent cx="7077075" cy="3295789"/>
            <wp:effectExtent l="0" t="0" r="0" b="0"/>
            <wp:docPr id="1" name="Grafi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32" cy="331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="00CE7104">
          <w:rPr>
            <w:rStyle w:val="Hyperlink"/>
            <w:color w:val="2DB4E2"/>
            <w:sz w:val="24"/>
            <w:szCs w:val="24"/>
          </w:rPr>
          <w:t>www</w:t>
        </w:r>
        <w:r w:rsidR="00CE7104">
          <w:rPr>
            <w:rStyle w:val="Hyperlink"/>
            <w:color w:val="2DB4E2"/>
            <w:sz w:val="24"/>
            <w:szCs w:val="24"/>
          </w:rPr>
          <w:t>.die-be</w:t>
        </w:r>
        <w:r w:rsidR="00CE7104">
          <w:rPr>
            <w:rStyle w:val="Hyperlink"/>
            <w:color w:val="2DB4E2"/>
            <w:sz w:val="24"/>
            <w:szCs w:val="24"/>
          </w:rPr>
          <w:t>w</w:t>
        </w:r>
        <w:r w:rsidR="00CE7104">
          <w:rPr>
            <w:rStyle w:val="Hyperlink"/>
            <w:color w:val="2DB4E2"/>
            <w:sz w:val="24"/>
            <w:szCs w:val="24"/>
          </w:rPr>
          <w:t>erbungsschreiber.de/workship</w:t>
        </w:r>
      </w:hyperlink>
    </w:p>
    <w:sectPr w:rsidR="00E80BF4" w:rsidRPr="008568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F4"/>
    <w:rsid w:val="00140B8E"/>
    <w:rsid w:val="00395894"/>
    <w:rsid w:val="004F1E8D"/>
    <w:rsid w:val="005F01B0"/>
    <w:rsid w:val="00662C05"/>
    <w:rsid w:val="00856814"/>
    <w:rsid w:val="00A56F78"/>
    <w:rsid w:val="00CE7104"/>
    <w:rsid w:val="00D5587E"/>
    <w:rsid w:val="00E80BF4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D2D6"/>
  <w15:chartTrackingRefBased/>
  <w15:docId w15:val="{918D86C1-DD07-4BF4-98F0-A882681F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0BF4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0B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80BF4"/>
    <w:rPr>
      <w:color w:val="0563C1" w:themeColor="hyperlink"/>
      <w:u w:val="single"/>
    </w:rPr>
  </w:style>
  <w:style w:type="paragraph" w:customStyle="1" w:styleId="01EigeneAngabeundDatum">
    <w:name w:val="01.Eigene Angabe und Datum"/>
    <w:basedOn w:val="Standard"/>
    <w:qFormat/>
    <w:rsid w:val="00E80BF4"/>
    <w:pPr>
      <w:jc w:val="right"/>
    </w:pPr>
  </w:style>
  <w:style w:type="paragraph" w:customStyle="1" w:styleId="02berschrift">
    <w:name w:val="02.Überschrift"/>
    <w:basedOn w:val="berschrift1"/>
    <w:qFormat/>
    <w:rsid w:val="00E80BF4"/>
    <w:pPr>
      <w:spacing w:before="0"/>
      <w:ind w:left="-142"/>
    </w:pPr>
    <w:rPr>
      <w:b/>
      <w:color w:val="4472C4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0B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CE7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berufskraftfahrer_erfah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die-bewerbungsschreiber.de/workship?utm_source=BN&amp;utm_medium=offlinereferral&amp;utm_campaign=vorlage_bvz&amp;utm_content=berufskraftfahrer_erfahre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id011</dc:creator>
  <cp:keywords/>
  <dc:description/>
  <cp:lastModifiedBy>Michelle Koch | Die Bewerbungsschreiber</cp:lastModifiedBy>
  <cp:revision>2</cp:revision>
  <dcterms:created xsi:type="dcterms:W3CDTF">2022-06-10T11:56:00Z</dcterms:created>
  <dcterms:modified xsi:type="dcterms:W3CDTF">2022-06-10T11:56:00Z</dcterms:modified>
</cp:coreProperties>
</file>