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2765B221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C20E28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51067531" w:rsidR="000410A6" w:rsidRPr="000410A6" w:rsidRDefault="008000BF" w:rsidP="000410A6">
      <w:pPr>
        <w:pStyle w:val="01EigeneAngabeundDatum"/>
      </w:pPr>
      <w:r>
        <w:t>ma</w:t>
      </w:r>
      <w:r w:rsidR="006D682A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0A19D1B9" w:rsidR="000410A6" w:rsidRPr="000410A6" w:rsidRDefault="0092367B" w:rsidP="000410A6">
      <w:pPr>
        <w:spacing w:line="240" w:lineRule="auto"/>
        <w:rPr>
          <w:b/>
        </w:rPr>
      </w:pPr>
      <w:r>
        <w:rPr>
          <w:b/>
        </w:rPr>
        <w:t>Steuerberatung Heinrich</w:t>
      </w:r>
    </w:p>
    <w:p w14:paraId="20EE79B7" w14:textId="25551D12" w:rsidR="000410A6" w:rsidRPr="000410A6" w:rsidRDefault="006542F7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221CA3C8" w:rsidR="000410A6" w:rsidRDefault="000410A6" w:rsidP="000410A6">
      <w:pPr>
        <w:spacing w:line="240" w:lineRule="auto"/>
      </w:pPr>
      <w:r w:rsidRPr="000410A6">
        <w:t>12345 Musterstadt</w:t>
      </w:r>
    </w:p>
    <w:p w14:paraId="40ADCCC9" w14:textId="77777777" w:rsidR="006542F7" w:rsidRDefault="006542F7" w:rsidP="000410A6">
      <w:pPr>
        <w:spacing w:line="240" w:lineRule="auto"/>
      </w:pP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52A2430E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C1370B">
        <w:rPr>
          <w:noProof/>
        </w:rPr>
        <w:t>14.06.2022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14D2636B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92367B">
        <w:t>Steuerfachangestellter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26C6B7E0" w:rsidR="004B5D01" w:rsidRDefault="0092367B" w:rsidP="00F72A6D">
      <w:r>
        <w:t>nach erfolgreichem Abschluss meiner Ausbildung befinde ich mich zurzeit auf der Suche nach einem Berufseinstieg, der es mir ermöglicht</w:t>
      </w:r>
      <w:r w:rsidR="00D90D7A">
        <w:t>,</w:t>
      </w:r>
      <w:r>
        <w:t xml:space="preserve"> meine bisherigen beruflichen Erfahrungen einzubringen und auszubauen.</w:t>
      </w:r>
      <w:r w:rsidR="004B5D01">
        <w:t xml:space="preserve"> </w:t>
      </w:r>
      <w:r w:rsidR="00685CE9">
        <w:t xml:space="preserve">Ich bin der Überzeugung, dass </w:t>
      </w:r>
      <w:r>
        <w:t>Ihre Steuerberatung Heinrich mir die bestmöglichen Voraussetzungen für mein Anliegen bietet,</w:t>
      </w:r>
      <w:r w:rsidR="00685CE9">
        <w:t xml:space="preserve"> weshalb ich Ihnen anbei meine Bewerbungsunterlagen sende. </w:t>
      </w:r>
    </w:p>
    <w:p w14:paraId="6971F8A3" w14:textId="77777777" w:rsidR="004B5D01" w:rsidRDefault="004B5D01" w:rsidP="00F72A6D"/>
    <w:p w14:paraId="156C6D8E" w14:textId="740A2334" w:rsidR="00052138" w:rsidRDefault="004B5D01" w:rsidP="00F72A6D">
      <w:r>
        <w:t xml:space="preserve">Bereits während meiner Ausbildung </w:t>
      </w:r>
      <w:r w:rsidR="00052138">
        <w:t xml:space="preserve">bei </w:t>
      </w:r>
      <w:r w:rsidR="0092367B">
        <w:t>Steuerprüfung 24</w:t>
      </w:r>
      <w:r w:rsidR="00052138">
        <w:t xml:space="preserve"> gefiel mir insbesondere der Kundenkontakt. Durch meine ausgeprägten Fachkenntnisse und die darauf beruhende individuelle Beratung konnte ich schon in </w:t>
      </w:r>
      <w:r w:rsidR="0092367B">
        <w:t>der</w:t>
      </w:r>
      <w:r w:rsidR="00052138">
        <w:t xml:space="preserve"> Ausbildung sehr gute </w:t>
      </w:r>
      <w:r w:rsidR="001A2535">
        <w:t>Umsätze</w:t>
      </w:r>
      <w:r w:rsidR="00052138">
        <w:t xml:space="preserve"> generieren. Meine </w:t>
      </w:r>
      <w:r w:rsidR="00AD3526">
        <w:t>sicheren</w:t>
      </w:r>
      <w:r w:rsidR="00052138">
        <w:t xml:space="preserve"> Englischkenntnisse waren bei dem Kontakt mit </w:t>
      </w:r>
      <w:r w:rsidR="006542F7">
        <w:t>i</w:t>
      </w:r>
      <w:r w:rsidR="00052138">
        <w:t xml:space="preserve">nternationalen Kunden stets hilfreich. </w:t>
      </w:r>
      <w:r w:rsidR="001C1CF6">
        <w:t>Auch</w:t>
      </w:r>
      <w:r w:rsidR="00052138">
        <w:t xml:space="preserve"> mit der Erstellung von </w:t>
      </w:r>
      <w:r w:rsidR="0092367B">
        <w:t>Steuererklärungen</w:t>
      </w:r>
      <w:r w:rsidR="00052138">
        <w:t xml:space="preserve"> oder der Rechnungsbearbeitung bin ich vertraut.</w:t>
      </w:r>
    </w:p>
    <w:p w14:paraId="3485ED00" w14:textId="77777777" w:rsidR="00052138" w:rsidRDefault="00052138" w:rsidP="00F72A6D"/>
    <w:p w14:paraId="5E93D08A" w14:textId="1D324EB8" w:rsidR="004B5D01" w:rsidRDefault="004B5D01" w:rsidP="00F72A6D">
      <w:r>
        <w:t xml:space="preserve">Zu meinen persönlichen Stärken </w:t>
      </w:r>
      <w:r w:rsidR="00052138">
        <w:t>zählen</w:t>
      </w:r>
      <w:r>
        <w:t xml:space="preserve"> </w:t>
      </w:r>
      <w:r w:rsidR="001A2535">
        <w:t>meine analytische Denkweise</w:t>
      </w:r>
      <w:r>
        <w:t xml:space="preserve"> </w:t>
      </w:r>
      <w:r w:rsidR="001C1CF6">
        <w:t>und</w:t>
      </w:r>
      <w:r>
        <w:t xml:space="preserve"> </w:t>
      </w:r>
      <w:r w:rsidR="00052138">
        <w:t>ausgeprägte</w:t>
      </w:r>
      <w:r>
        <w:t xml:space="preserve"> Kommunikationsstärke. Selbst bei </w:t>
      </w:r>
      <w:r w:rsidR="00052138">
        <w:t>schwierigen Kundengesprächen oder Beschwerden</w:t>
      </w:r>
      <w:r>
        <w:t xml:space="preserve"> bin ich in der Lage, </w:t>
      </w:r>
      <w:r w:rsidR="00052138">
        <w:t>ruhig</w:t>
      </w:r>
      <w:r>
        <w:t xml:space="preserve"> zu reagieren und eine zufriedenstellende Lösung für Ku</w:t>
      </w:r>
      <w:r w:rsidR="00F43CD3">
        <w:t xml:space="preserve">nden und </w:t>
      </w:r>
      <w:r w:rsidR="001A2535">
        <w:t>Betrieb</w:t>
      </w:r>
      <w:r w:rsidR="00F43CD3">
        <w:t xml:space="preserve"> zu finden.</w:t>
      </w:r>
    </w:p>
    <w:p w14:paraId="43A4413B" w14:textId="77777777" w:rsidR="000C7D25" w:rsidRDefault="000C7D25" w:rsidP="00F72A6D"/>
    <w:p w14:paraId="2CDD3EDB" w14:textId="0AE4ECB8" w:rsidR="00665CE9" w:rsidRDefault="003D4B8B" w:rsidP="00665CE9">
      <w:r>
        <w:t>Ein</w:t>
      </w:r>
      <w:r w:rsidR="000D3E06">
        <w:t xml:space="preserve"> A</w:t>
      </w:r>
      <w:r>
        <w:t>rbeits</w:t>
      </w:r>
      <w:r w:rsidR="000D3E06">
        <w:t xml:space="preserve">beginn </w:t>
      </w:r>
      <w:r w:rsidR="00AD3526">
        <w:t xml:space="preserve">bei </w:t>
      </w:r>
      <w:r w:rsidR="001A2535">
        <w:t>der Steuerberatung Heinrich</w:t>
      </w:r>
      <w:r w:rsidR="000D3E06">
        <w:t xml:space="preserve"> </w:t>
      </w:r>
      <w:r>
        <w:t>ist unter Einhaltung einer Kündigungsfrist von 3 Monaten möglich</w:t>
      </w:r>
      <w:r w:rsidR="00665CE9" w:rsidRPr="00F72A6D">
        <w:t xml:space="preserve">. </w:t>
      </w:r>
      <w:r w:rsidR="001A2535">
        <w:t>Ich bitte Sie</w:t>
      </w:r>
      <w:r w:rsidR="00C57869">
        <w:t>,</w:t>
      </w:r>
      <w:r w:rsidR="001A2535">
        <w:t xml:space="preserve"> meine Bewerbung vertraulich zu behandeln und freue mich über die Einladung zu einem persönlichen Vorstellungsgespräch, um Ihnen mehr von mir und meinen Fähigkeiten zu erzählen. 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782486F">
            <wp:simplePos x="0" y="0"/>
            <wp:positionH relativeFrom="column">
              <wp:posOffset>67310</wp:posOffset>
            </wp:positionH>
            <wp:positionV relativeFrom="paragraph">
              <wp:posOffset>5715</wp:posOffset>
            </wp:positionV>
            <wp:extent cx="1110615" cy="380853"/>
            <wp:effectExtent l="0" t="0" r="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2" t="-5497" b="-4396"/>
                    <a:stretch/>
                  </pic:blipFill>
                  <pic:spPr bwMode="auto">
                    <a:xfrm>
                      <a:off x="0" y="0"/>
                      <a:ext cx="1110615" cy="380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60D253B1" w:rsidR="00207F2B" w:rsidRDefault="008000BF" w:rsidP="000410A6">
      <w:r>
        <w:t>Ma</w:t>
      </w:r>
      <w:r w:rsidR="00C20E28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2F39466A" w14:textId="5DB0B445" w:rsidR="00CE68A9" w:rsidRDefault="00CE68A9" w:rsidP="00C1370B">
      <w:pPr>
        <w:pStyle w:val="02berschrift"/>
        <w:ind w:left="-567"/>
        <w:jc w:val="center"/>
      </w:pPr>
      <w:r>
        <w:rPr>
          <w:noProof/>
        </w:rPr>
        <w:lastRenderedPageBreak/>
        <w:drawing>
          <wp:inline distT="0" distB="0" distL="0" distR="0" wp14:anchorId="4A5E4073" wp14:editId="0A689542">
            <wp:extent cx="6766679" cy="33623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386" cy="336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1A0CD6A6" w:rsidR="009F453A" w:rsidRDefault="00E62B6E" w:rsidP="00CE68A9">
      <w:pPr>
        <w:jc w:val="center"/>
      </w:pPr>
      <w:hyperlink r:id="rId9" w:history="1">
        <w:r w:rsidR="00C1370B">
          <w:rPr>
            <w:rStyle w:val="Hyperlink"/>
          </w:rPr>
          <w:t>https://shop.bewerbung.net/collections/professionelle-bewerbungsvorlagen-designs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89BE7" w14:textId="77777777" w:rsidR="00E62B6E" w:rsidRDefault="00E62B6E" w:rsidP="000410A6">
      <w:pPr>
        <w:spacing w:line="240" w:lineRule="auto"/>
      </w:pPr>
      <w:r>
        <w:separator/>
      </w:r>
    </w:p>
  </w:endnote>
  <w:endnote w:type="continuationSeparator" w:id="0">
    <w:p w14:paraId="681BBE60" w14:textId="77777777" w:rsidR="00E62B6E" w:rsidRDefault="00E62B6E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CB68E" w14:textId="77777777" w:rsidR="00E62B6E" w:rsidRDefault="00E62B6E" w:rsidP="000410A6">
      <w:pPr>
        <w:spacing w:line="240" w:lineRule="auto"/>
      </w:pPr>
      <w:r>
        <w:separator/>
      </w:r>
    </w:p>
  </w:footnote>
  <w:footnote w:type="continuationSeparator" w:id="0">
    <w:p w14:paraId="672338F0" w14:textId="77777777" w:rsidR="00E62B6E" w:rsidRDefault="00E62B6E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52138"/>
    <w:rsid w:val="000B118C"/>
    <w:rsid w:val="000C7D25"/>
    <w:rsid w:val="000D3E06"/>
    <w:rsid w:val="0010021A"/>
    <w:rsid w:val="001011CF"/>
    <w:rsid w:val="00131A64"/>
    <w:rsid w:val="00181DD6"/>
    <w:rsid w:val="001A2535"/>
    <w:rsid w:val="001C1CF6"/>
    <w:rsid w:val="001E6760"/>
    <w:rsid w:val="00207F2B"/>
    <w:rsid w:val="002F0022"/>
    <w:rsid w:val="003B123C"/>
    <w:rsid w:val="003C0692"/>
    <w:rsid w:val="003D4B8B"/>
    <w:rsid w:val="00421E3A"/>
    <w:rsid w:val="0043420B"/>
    <w:rsid w:val="00494712"/>
    <w:rsid w:val="004B5D01"/>
    <w:rsid w:val="004F2C95"/>
    <w:rsid w:val="0053215C"/>
    <w:rsid w:val="00567470"/>
    <w:rsid w:val="005E309C"/>
    <w:rsid w:val="006213E0"/>
    <w:rsid w:val="006542F7"/>
    <w:rsid w:val="00660545"/>
    <w:rsid w:val="00665CE9"/>
    <w:rsid w:val="00685CE9"/>
    <w:rsid w:val="006B75D2"/>
    <w:rsid w:val="006D682A"/>
    <w:rsid w:val="006E3C38"/>
    <w:rsid w:val="00726636"/>
    <w:rsid w:val="00737C35"/>
    <w:rsid w:val="007D2D72"/>
    <w:rsid w:val="008000BF"/>
    <w:rsid w:val="008B42FE"/>
    <w:rsid w:val="008C27B1"/>
    <w:rsid w:val="0092367B"/>
    <w:rsid w:val="00973FCE"/>
    <w:rsid w:val="00977051"/>
    <w:rsid w:val="00997C1A"/>
    <w:rsid w:val="009B5BBE"/>
    <w:rsid w:val="00A23CCA"/>
    <w:rsid w:val="00A520C9"/>
    <w:rsid w:val="00A57C68"/>
    <w:rsid w:val="00AD3526"/>
    <w:rsid w:val="00B05C7A"/>
    <w:rsid w:val="00C01A75"/>
    <w:rsid w:val="00C1370B"/>
    <w:rsid w:val="00C20E28"/>
    <w:rsid w:val="00C46CD5"/>
    <w:rsid w:val="00C57869"/>
    <w:rsid w:val="00CC66DC"/>
    <w:rsid w:val="00CE68A9"/>
    <w:rsid w:val="00CE6C16"/>
    <w:rsid w:val="00CE7DE4"/>
    <w:rsid w:val="00D36C92"/>
    <w:rsid w:val="00D842AE"/>
    <w:rsid w:val="00D90D7A"/>
    <w:rsid w:val="00DB6C5A"/>
    <w:rsid w:val="00DF1C52"/>
    <w:rsid w:val="00E62B6E"/>
    <w:rsid w:val="00F43CD3"/>
    <w:rsid w:val="00F44DB2"/>
    <w:rsid w:val="00F72A6D"/>
    <w:rsid w:val="00F8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steuerfachangestellter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steuerfachangestellter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Michelle Koch | Die Bewerbungsschreiber</cp:lastModifiedBy>
  <cp:revision>2</cp:revision>
  <cp:lastPrinted>2017-12-14T13:29:00Z</cp:lastPrinted>
  <dcterms:created xsi:type="dcterms:W3CDTF">2022-06-14T10:02:00Z</dcterms:created>
  <dcterms:modified xsi:type="dcterms:W3CDTF">2022-06-14T10:02:00Z</dcterms:modified>
</cp:coreProperties>
</file>