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23E274F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97101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00E4F0F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>Meine Motivation für ein</w:t>
      </w:r>
      <w:r w:rsidR="00337D7A">
        <w:t xml:space="preserve"> </w:t>
      </w:r>
      <w:r w:rsidR="00337D7A" w:rsidRPr="00337D7A">
        <w:t>Software Engineering</w:t>
      </w:r>
      <w:r w:rsidR="00337D7A">
        <w:t xml:space="preserve"> Studium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2ABA9BEC" w14:textId="1109C78A" w:rsidR="000410A6" w:rsidRDefault="000410A6" w:rsidP="000410A6">
      <w:r w:rsidRPr="000410A6">
        <w:t>Sehr geehrte Damen und Herren,</w:t>
      </w:r>
    </w:p>
    <w:p w14:paraId="3F38A9C3" w14:textId="7BD57341" w:rsidR="00337D7A" w:rsidRDefault="00337D7A" w:rsidP="000410A6"/>
    <w:p w14:paraId="46B38783" w14:textId="365243E7" w:rsidR="00337D7A" w:rsidRPr="00F742FF" w:rsidRDefault="00337D7A" w:rsidP="000410A6">
      <w:r w:rsidRPr="00F742FF">
        <w:t xml:space="preserve">auf meiner Suche nach einem Studiengang, der Kreativität mit technischem Verständnis verbindet, bin ich auf Ihre Hochschule aufmerksam geworden. </w:t>
      </w:r>
      <w:r w:rsidR="00D458FB" w:rsidRPr="00F742FF">
        <w:t xml:space="preserve">Besonders gut gefällt mir, dass </w:t>
      </w:r>
      <w:r w:rsidR="00FA32E7">
        <w:t>S</w:t>
      </w:r>
      <w:r w:rsidR="00D458FB" w:rsidRPr="00F742FF">
        <w:t xml:space="preserve">ie eng mit Unternehmen aus der Praxis zusammenarbeiten und </w:t>
      </w:r>
      <w:r w:rsidR="00880541">
        <w:t xml:space="preserve">ich als Student </w:t>
      </w:r>
      <w:r w:rsidR="00D458FB" w:rsidRPr="00F742FF">
        <w:t>so die Möglichkeit bekomm</w:t>
      </w:r>
      <w:r w:rsidR="00880541">
        <w:t>e</w:t>
      </w:r>
      <w:r w:rsidR="00D458FB" w:rsidRPr="00F742FF">
        <w:t>, praktische Erfahrungen zu sammeln.</w:t>
      </w:r>
    </w:p>
    <w:p w14:paraId="4B899430" w14:textId="77777777" w:rsidR="00895025" w:rsidRPr="00F742FF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209EF07A" w14:textId="220070CA" w:rsidR="00895025" w:rsidRPr="00F742FF" w:rsidRDefault="00D458FB" w:rsidP="00895025">
      <w:pPr>
        <w:pStyle w:val="Default"/>
      </w:pPr>
      <w:r w:rsidRPr="00F742FF">
        <w:t>Zurzeit bin ich Schüler am Muster-Gymnasium und werde mein Abitur voraussichtlich im Juli 2020 mit einem Schnitt von 1,</w:t>
      </w:r>
      <w:r w:rsidR="00880541">
        <w:t>2</w:t>
      </w:r>
      <w:r w:rsidRPr="00F742FF">
        <w:t xml:space="preserve"> absolvieren. Sehr gute Leistungen konnte ich unteranderem in den Fächern Mathematik, Informatik sowie Kunst und Englisch erreichen. </w:t>
      </w:r>
      <w:r w:rsidR="00F742FF" w:rsidRPr="00F742FF">
        <w:t>Im Informatikunterricht habe ich</w:t>
      </w:r>
      <w:r w:rsidR="00FA32E7">
        <w:t xml:space="preserve"> bereits</w:t>
      </w:r>
      <w:r w:rsidR="00F742FF" w:rsidRPr="00F742FF">
        <w:t xml:space="preserve"> die Programmiersprache</w:t>
      </w:r>
      <w:r w:rsidR="00880541">
        <w:t>n</w:t>
      </w:r>
      <w:r w:rsidR="00F742FF" w:rsidRPr="00F742FF">
        <w:t xml:space="preserve"> HTML </w:t>
      </w:r>
      <w:r w:rsidR="00FA32E7">
        <w:t>und Java kennengelernt</w:t>
      </w:r>
      <w:r w:rsidR="00F742FF" w:rsidRPr="00F742FF">
        <w:t>. Außerdem plane ich</w:t>
      </w:r>
      <w:r w:rsidR="00880541">
        <w:t>,</w:t>
      </w:r>
      <w:r w:rsidR="00F742FF" w:rsidRPr="00F742FF">
        <w:t xml:space="preserve"> </w:t>
      </w:r>
      <w:r w:rsidR="00F742FF">
        <w:t>nach dem Abitur ein Praktikum in der Softwareentwicklung abzulegen</w:t>
      </w:r>
      <w:r w:rsidR="00FA32E7">
        <w:t>, um erste Praxiserfahrungen zu sammeln</w:t>
      </w:r>
      <w:r w:rsidR="00F742FF">
        <w:t xml:space="preserve">. </w:t>
      </w:r>
    </w:p>
    <w:p w14:paraId="27596A8C" w14:textId="77777777" w:rsidR="00D458FB" w:rsidRPr="00F742FF" w:rsidRDefault="00D458FB" w:rsidP="00895025">
      <w:pPr>
        <w:pStyle w:val="Default"/>
      </w:pPr>
    </w:p>
    <w:p w14:paraId="513CABC6" w14:textId="1DB3280A" w:rsidR="007D28B6" w:rsidRDefault="007D28B6" w:rsidP="00895025">
      <w:pPr>
        <w:pStyle w:val="Default"/>
      </w:pPr>
      <w:r>
        <w:t xml:space="preserve">Da mein Vater als Informatiker arbeitet, wurde ich schon früh an die Welt </w:t>
      </w:r>
      <w:r w:rsidR="0064204A">
        <w:t xml:space="preserve">der </w:t>
      </w:r>
      <w:r>
        <w:t xml:space="preserve">Zahlen und Codes herangeführt und </w:t>
      </w:r>
      <w:r w:rsidR="00FA32E7">
        <w:t xml:space="preserve">von </w:t>
      </w:r>
      <w:r>
        <w:t>seine</w:t>
      </w:r>
      <w:r w:rsidR="00FA32E7">
        <w:t>r</w:t>
      </w:r>
      <w:r>
        <w:t xml:space="preserve"> Begeisterung </w:t>
      </w:r>
      <w:r w:rsidR="00FA32E7">
        <w:t>angesteckt</w:t>
      </w:r>
      <w:r>
        <w:t xml:space="preserve">. </w:t>
      </w:r>
      <w:r w:rsidR="00FA32E7">
        <w:t>Organisiertes und strukturiertes Arbeiten ist für mich selbstverständlich</w:t>
      </w:r>
      <w:r w:rsidR="00474F46">
        <w:t>.</w:t>
      </w:r>
      <w:r w:rsidR="00FA32E7">
        <w:t xml:space="preserve"> Darüber hinaus können Sie Pünktlichkeit und Lernbereitschaft voraussetzen.</w:t>
      </w:r>
    </w:p>
    <w:p w14:paraId="0C7C2D13" w14:textId="77777777" w:rsidR="00895025" w:rsidRPr="00F742FF" w:rsidRDefault="00895025" w:rsidP="00895025">
      <w:pPr>
        <w:pStyle w:val="Default"/>
      </w:pPr>
    </w:p>
    <w:p w14:paraId="12C8B87B" w14:textId="75842DFC" w:rsidR="00F72A6D" w:rsidRPr="00F742FF" w:rsidRDefault="00895025" w:rsidP="00895025">
      <w:r w:rsidRPr="00F742FF">
        <w:t>Einem Studi</w:t>
      </w:r>
      <w:r w:rsidR="00460D21" w:rsidRPr="00F742FF">
        <w:t>enb</w:t>
      </w:r>
      <w:r w:rsidRPr="00F742FF">
        <w:t xml:space="preserve">eginn </w:t>
      </w:r>
      <w:r w:rsidR="00460D21" w:rsidRPr="00F742FF">
        <w:t xml:space="preserve">zum nächsten Wintersemester </w:t>
      </w:r>
      <w:r w:rsidRPr="00F742FF">
        <w:t xml:space="preserve">an </w:t>
      </w:r>
      <w:r w:rsidR="00460D21" w:rsidRPr="00F742FF">
        <w:t>I</w:t>
      </w:r>
      <w:r w:rsidRPr="00F742FF">
        <w:t xml:space="preserve">hrer </w:t>
      </w:r>
      <w:r w:rsidR="00460D21" w:rsidRPr="00F742FF">
        <w:t>H</w:t>
      </w:r>
      <w:r w:rsidRPr="00F742FF">
        <w:t xml:space="preserve">ochschule sehe ich mit großer Freude entgegen. </w:t>
      </w:r>
      <w:r w:rsidR="00460D21" w:rsidRPr="00F742FF">
        <w:t xml:space="preserve">Ich </w:t>
      </w:r>
      <w:r w:rsidR="00770CD6" w:rsidRPr="00F742FF">
        <w:t>freue mich</w:t>
      </w:r>
      <w:r w:rsidR="006E2239" w:rsidRPr="00F742FF"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2F40A411" w:rsidR="00D661E1" w:rsidRDefault="008C27B1" w:rsidP="006E2239">
      <w:r>
        <w:t>Max Mustermann</w:t>
      </w:r>
    </w:p>
    <w:p w14:paraId="1CAF69FD" w14:textId="23ED0277" w:rsidR="00C802B2" w:rsidRDefault="00C802B2" w:rsidP="00297101">
      <w:pPr>
        <w:pStyle w:val="02berschrift"/>
        <w:ind w:left="-709"/>
        <w:jc w:val="center"/>
      </w:pPr>
      <w:r>
        <w:rPr>
          <w:noProof/>
        </w:rPr>
        <w:lastRenderedPageBreak/>
        <w:drawing>
          <wp:inline distT="0" distB="0" distL="0" distR="0" wp14:anchorId="5CEE62EE" wp14:editId="26D2CCA3">
            <wp:extent cx="6824186" cy="339090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77" cy="339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47A723E" w:rsidR="00B7540F" w:rsidRPr="006E2239" w:rsidRDefault="005272E6" w:rsidP="00C802B2">
      <w:pPr>
        <w:jc w:val="center"/>
        <w:rPr>
          <w:color w:val="2DB4E2"/>
        </w:rPr>
      </w:pPr>
      <w:r>
        <w:fldChar w:fldCharType="begin"/>
      </w:r>
      <w:r w:rsidR="00297101">
        <w:instrText>HYPERLINK "https://shop.bewerbung.net/products/studium-paket?utm_source=BN&amp;utm_medium=offlinereferral&amp;utm_campaign=vorlage_bvz&amp;utm_content=softwareentwickler_studium"</w:instrText>
      </w:r>
      <w:r>
        <w:fldChar w:fldCharType="separate"/>
      </w:r>
      <w:r w:rsidR="00297101">
        <w:rPr>
          <w:rStyle w:val="Hyperlink"/>
          <w:color w:val="2DB4E2"/>
        </w:rPr>
        <w:t>https://shop.bewerbung.net/products/studium-p</w:t>
      </w:r>
      <w:r w:rsidR="00297101">
        <w:rPr>
          <w:rStyle w:val="Hyperlink"/>
          <w:color w:val="2DB4E2"/>
        </w:rPr>
        <w:t>a</w:t>
      </w:r>
      <w:r w:rsidR="00297101">
        <w:rPr>
          <w:rStyle w:val="Hyperlink"/>
          <w:color w:val="2DB4E2"/>
        </w:rPr>
        <w:t>ket</w:t>
      </w:r>
      <w:r>
        <w:rPr>
          <w:rStyle w:val="Hyperlink"/>
          <w:color w:val="2DB4E2"/>
        </w:rPr>
        <w:fldChar w:fldCharType="end"/>
      </w:r>
    </w:p>
    <w:sectPr w:rsidR="00B7540F" w:rsidRPr="006E2239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F27A" w14:textId="77777777" w:rsidR="005272E6" w:rsidRDefault="005272E6" w:rsidP="000410A6">
      <w:pPr>
        <w:spacing w:line="240" w:lineRule="auto"/>
      </w:pPr>
      <w:r>
        <w:separator/>
      </w:r>
    </w:p>
  </w:endnote>
  <w:endnote w:type="continuationSeparator" w:id="0">
    <w:p w14:paraId="2B84B303" w14:textId="77777777" w:rsidR="005272E6" w:rsidRDefault="005272E6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944D" w14:textId="77777777" w:rsidR="005272E6" w:rsidRDefault="005272E6" w:rsidP="000410A6">
      <w:pPr>
        <w:spacing w:line="240" w:lineRule="auto"/>
      </w:pPr>
      <w:r>
        <w:separator/>
      </w:r>
    </w:p>
  </w:footnote>
  <w:footnote w:type="continuationSeparator" w:id="0">
    <w:p w14:paraId="57CD5E25" w14:textId="77777777" w:rsidR="005272E6" w:rsidRDefault="005272E6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C33"/>
    <w:rsid w:val="00081204"/>
    <w:rsid w:val="00094CB8"/>
    <w:rsid w:val="000A070B"/>
    <w:rsid w:val="000A261F"/>
    <w:rsid w:val="000C7D25"/>
    <w:rsid w:val="000D3E06"/>
    <w:rsid w:val="000F20B2"/>
    <w:rsid w:val="0012478A"/>
    <w:rsid w:val="0013296B"/>
    <w:rsid w:val="00181DD6"/>
    <w:rsid w:val="00183F71"/>
    <w:rsid w:val="001B29D6"/>
    <w:rsid w:val="001B385C"/>
    <w:rsid w:val="001D310E"/>
    <w:rsid w:val="001D5E25"/>
    <w:rsid w:val="001E6EF7"/>
    <w:rsid w:val="00260A19"/>
    <w:rsid w:val="00284224"/>
    <w:rsid w:val="00297101"/>
    <w:rsid w:val="002A48A7"/>
    <w:rsid w:val="002A5867"/>
    <w:rsid w:val="002F0022"/>
    <w:rsid w:val="00310A38"/>
    <w:rsid w:val="0031726C"/>
    <w:rsid w:val="00337D7A"/>
    <w:rsid w:val="003516B0"/>
    <w:rsid w:val="003629CB"/>
    <w:rsid w:val="00387215"/>
    <w:rsid w:val="003C0692"/>
    <w:rsid w:val="003C144A"/>
    <w:rsid w:val="0040486D"/>
    <w:rsid w:val="00414FDD"/>
    <w:rsid w:val="00421E3A"/>
    <w:rsid w:val="00423EB5"/>
    <w:rsid w:val="0044619D"/>
    <w:rsid w:val="00460D21"/>
    <w:rsid w:val="0046456B"/>
    <w:rsid w:val="00474F46"/>
    <w:rsid w:val="0049172A"/>
    <w:rsid w:val="00494712"/>
    <w:rsid w:val="004E6288"/>
    <w:rsid w:val="004F2C95"/>
    <w:rsid w:val="005272E6"/>
    <w:rsid w:val="00530094"/>
    <w:rsid w:val="005477B3"/>
    <w:rsid w:val="005875B9"/>
    <w:rsid w:val="005A3936"/>
    <w:rsid w:val="005C762B"/>
    <w:rsid w:val="005E309C"/>
    <w:rsid w:val="00630473"/>
    <w:rsid w:val="0064204A"/>
    <w:rsid w:val="00660545"/>
    <w:rsid w:val="00665CE9"/>
    <w:rsid w:val="006B29BB"/>
    <w:rsid w:val="006E0DB0"/>
    <w:rsid w:val="006E2239"/>
    <w:rsid w:val="006E4913"/>
    <w:rsid w:val="006F084F"/>
    <w:rsid w:val="00730C61"/>
    <w:rsid w:val="007333ED"/>
    <w:rsid w:val="00737C35"/>
    <w:rsid w:val="00770CD6"/>
    <w:rsid w:val="007C4351"/>
    <w:rsid w:val="007D28B6"/>
    <w:rsid w:val="00807D56"/>
    <w:rsid w:val="00825400"/>
    <w:rsid w:val="0086582B"/>
    <w:rsid w:val="00880541"/>
    <w:rsid w:val="00895025"/>
    <w:rsid w:val="008C0C16"/>
    <w:rsid w:val="008C27B1"/>
    <w:rsid w:val="008C7DAC"/>
    <w:rsid w:val="00944A3D"/>
    <w:rsid w:val="00956383"/>
    <w:rsid w:val="00964EF4"/>
    <w:rsid w:val="00977051"/>
    <w:rsid w:val="009B5BBE"/>
    <w:rsid w:val="009D419F"/>
    <w:rsid w:val="009F7A9E"/>
    <w:rsid w:val="00A106E7"/>
    <w:rsid w:val="00A520C9"/>
    <w:rsid w:val="00AF7482"/>
    <w:rsid w:val="00B01E10"/>
    <w:rsid w:val="00B05C7A"/>
    <w:rsid w:val="00B3197E"/>
    <w:rsid w:val="00B3548A"/>
    <w:rsid w:val="00B36D31"/>
    <w:rsid w:val="00B67141"/>
    <w:rsid w:val="00B7540F"/>
    <w:rsid w:val="00BA6762"/>
    <w:rsid w:val="00BC4A92"/>
    <w:rsid w:val="00BD079A"/>
    <w:rsid w:val="00BD1190"/>
    <w:rsid w:val="00BE7C84"/>
    <w:rsid w:val="00C01A75"/>
    <w:rsid w:val="00C21C44"/>
    <w:rsid w:val="00C46CD5"/>
    <w:rsid w:val="00C61FED"/>
    <w:rsid w:val="00C73EC6"/>
    <w:rsid w:val="00C7430B"/>
    <w:rsid w:val="00C802B2"/>
    <w:rsid w:val="00C93C2B"/>
    <w:rsid w:val="00CC4532"/>
    <w:rsid w:val="00CC66DC"/>
    <w:rsid w:val="00CC6FB8"/>
    <w:rsid w:val="00CD0614"/>
    <w:rsid w:val="00CE6C16"/>
    <w:rsid w:val="00D168F6"/>
    <w:rsid w:val="00D224DC"/>
    <w:rsid w:val="00D31BE8"/>
    <w:rsid w:val="00D458FB"/>
    <w:rsid w:val="00D661E1"/>
    <w:rsid w:val="00DB48D4"/>
    <w:rsid w:val="00DB6C5A"/>
    <w:rsid w:val="00DF1C52"/>
    <w:rsid w:val="00E15892"/>
    <w:rsid w:val="00E41B2F"/>
    <w:rsid w:val="00E643B1"/>
    <w:rsid w:val="00E75414"/>
    <w:rsid w:val="00ED12AE"/>
    <w:rsid w:val="00F03D44"/>
    <w:rsid w:val="00F201EC"/>
    <w:rsid w:val="00F3056D"/>
    <w:rsid w:val="00F306C6"/>
    <w:rsid w:val="00F432C3"/>
    <w:rsid w:val="00F478E9"/>
    <w:rsid w:val="00F56BBC"/>
    <w:rsid w:val="00F62A30"/>
    <w:rsid w:val="00F72A6D"/>
    <w:rsid w:val="00F742FF"/>
    <w:rsid w:val="00F9173A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97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softwareentwickler_studi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8039-F73E-4329-BCF5-9A7B8732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2022-06-14T09:10:00Z</dcterms:created>
  <dcterms:modified xsi:type="dcterms:W3CDTF">2022-06-14T09:10:00Z</dcterms:modified>
</cp:coreProperties>
</file>