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7AC10FA1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Max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1E11CCC" w:rsidR="000410A6" w:rsidRPr="000410A6" w:rsidRDefault="004F2C95" w:rsidP="000410A6">
      <w:pPr>
        <w:pStyle w:val="01EigeneAngabeundDatum"/>
      </w:pPr>
      <w:r>
        <w:t>max@mustermann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4CE26E0B" w:rsidR="000410A6" w:rsidRPr="000410A6" w:rsidRDefault="00A251BB" w:rsidP="000410A6">
      <w:pPr>
        <w:spacing w:line="240" w:lineRule="auto"/>
        <w:rPr>
          <w:b/>
        </w:rPr>
      </w:pPr>
      <w:r>
        <w:rPr>
          <w:b/>
        </w:rPr>
        <w:t>Großunternehmen</w:t>
      </w:r>
      <w:r w:rsidR="00D510A7">
        <w:rPr>
          <w:b/>
        </w:rPr>
        <w:t xml:space="preserve"> </w:t>
      </w:r>
      <w:r w:rsidR="005C2B63">
        <w:rPr>
          <w:b/>
        </w:rPr>
        <w:t>GmbH</w:t>
      </w:r>
    </w:p>
    <w:p w14:paraId="20EE79B7" w14:textId="2038C0B7" w:rsidR="000410A6" w:rsidRPr="000410A6" w:rsidRDefault="00B236A9" w:rsidP="000410A6">
      <w:pPr>
        <w:spacing w:line="240" w:lineRule="auto"/>
      </w:pPr>
      <w:r>
        <w:t>Name 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063700F9" w:rsidR="000410A6" w:rsidRDefault="000410A6" w:rsidP="000410A6">
      <w:pPr>
        <w:spacing w:line="240" w:lineRule="auto"/>
      </w:pPr>
      <w:r w:rsidRPr="000410A6">
        <w:t>12345 Musterstadt</w:t>
      </w:r>
    </w:p>
    <w:p w14:paraId="072D03B6" w14:textId="64F419E2" w:rsidR="00AB2B9C" w:rsidRDefault="00AB2B9C" w:rsidP="000410A6">
      <w:pPr>
        <w:spacing w:line="240" w:lineRule="auto"/>
      </w:pPr>
    </w:p>
    <w:p w14:paraId="0391D8DC" w14:textId="77777777" w:rsidR="00AB2B9C" w:rsidRPr="000410A6" w:rsidRDefault="00AB2B9C" w:rsidP="000410A6">
      <w:pPr>
        <w:spacing w:line="240" w:lineRule="auto"/>
      </w:pPr>
    </w:p>
    <w:p w14:paraId="27EAC5B7" w14:textId="51722112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CE145C">
        <w:rPr>
          <w:noProof/>
        </w:rPr>
        <w:t>25.05.2023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4305E4B9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744310">
        <w:t xml:space="preserve">als </w:t>
      </w:r>
      <w:r w:rsidR="008472A7">
        <w:t>Webentwickler</w:t>
      </w:r>
      <w:r w:rsidR="00A251BB">
        <w:t xml:space="preserve"> </w:t>
      </w:r>
    </w:p>
    <w:p w14:paraId="02B8D2B6" w14:textId="23CA14B4" w:rsidR="000410A6" w:rsidRPr="000410A6" w:rsidRDefault="00B236A9" w:rsidP="000410A6">
      <w:r>
        <w:t>Kennnummer 123456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53FC7661" w14:textId="25A47FE1" w:rsidR="000410A6" w:rsidRDefault="000410A6" w:rsidP="000410A6"/>
    <w:p w14:paraId="32CA9316" w14:textId="051C9C74" w:rsidR="00A251BB" w:rsidRDefault="008472A7" w:rsidP="000410A6">
      <w:r>
        <w:t>Nutzer*innen die beste Erfahrung ermöglichen – Bereits in meinem bisherigen Arbeitsverhältnis bei einer renommierten Webentwicklungsagentur habe ich in im Feld der Usability neue Standards gesetzt.</w:t>
      </w:r>
      <w:r w:rsidR="00A251BB">
        <w:t xml:space="preserve"> </w:t>
      </w:r>
      <w:r w:rsidR="009A5565">
        <w:t>Doch nach zehn Jahren des Arbeitens an verschiedensten Projekten</w:t>
      </w:r>
      <w:r w:rsidR="00A251BB">
        <w:t xml:space="preserve"> strebe ich neue Herausforderungen</w:t>
      </w:r>
      <w:r w:rsidR="009A5565">
        <w:t>, ja sogar eine neue Arbeitsweise</w:t>
      </w:r>
      <w:r w:rsidR="009E20B8">
        <w:t>,</w:t>
      </w:r>
      <w:r w:rsidR="009A5565">
        <w:t xml:space="preserve"> an. </w:t>
      </w:r>
      <w:r w:rsidR="009E20B8">
        <w:t>Statt die Projekte verschiedener Unternehmen zu betreuen und meinen Anspruch an die Usability einer Website fortwährend anpassen zu müssen</w:t>
      </w:r>
      <w:r w:rsidR="001733B0">
        <w:t>, möchte ich bei Ihrem Unternehmen arbeitend eine gemeinsame Philosophie entwickeln.</w:t>
      </w:r>
    </w:p>
    <w:p w14:paraId="6FC6B3F3" w14:textId="77777777" w:rsidR="00A251BB" w:rsidRDefault="00A251BB" w:rsidP="000410A6"/>
    <w:p w14:paraId="1BC3CAD5" w14:textId="71FA3C3D" w:rsidR="00A22A94" w:rsidRDefault="009A5565" w:rsidP="00A22A94">
      <w:r>
        <w:t xml:space="preserve">Stets an mehreren Projekten arbeitend </w:t>
      </w:r>
      <w:r w:rsidR="009E20B8">
        <w:t>leite ich eine kleine Gruppe innerhalb des Unternehmens XY, die sich mit der Optimierung der Usererfahrung befasst.</w:t>
      </w:r>
      <w:r w:rsidR="00912EAE">
        <w:t xml:space="preserve"> Dabei verstehe ich es</w:t>
      </w:r>
      <w:r w:rsidR="001E320A">
        <w:t>,</w:t>
      </w:r>
      <w:r w:rsidR="00912EAE">
        <w:t xml:space="preserve"> meine Mitarbeiter</w:t>
      </w:r>
      <w:r w:rsidR="009E20B8">
        <w:t>*innen</w:t>
      </w:r>
      <w:r w:rsidR="00912EAE">
        <w:t xml:space="preserve"> zu motivieren</w:t>
      </w:r>
      <w:r w:rsidR="001733B0">
        <w:t>, meine Vorgaben präzise zu übermitteln</w:t>
      </w:r>
      <w:r w:rsidR="00912EAE">
        <w:t xml:space="preserve"> </w:t>
      </w:r>
      <w:r w:rsidR="001B50C2">
        <w:t xml:space="preserve">und </w:t>
      </w:r>
      <w:r w:rsidR="001733B0">
        <w:t xml:space="preserve">so </w:t>
      </w:r>
      <w:r w:rsidR="001B50C2">
        <w:t>exzellente Ergebnisse zu erzielen. Um meine Fähigkeiten weiter</w:t>
      </w:r>
      <w:r w:rsidR="00230AB2">
        <w:t xml:space="preserve"> </w:t>
      </w:r>
      <w:r w:rsidR="001B50C2">
        <w:t xml:space="preserve">auszubauen, habe ich Fortbildungen zur Frontend- </w:t>
      </w:r>
      <w:r w:rsidR="00230AB2">
        <w:t>sowie</w:t>
      </w:r>
      <w:r w:rsidR="001B50C2">
        <w:t xml:space="preserve"> zur Backend-Entwicklung absolviert. Die daraus resultierenden breit</w:t>
      </w:r>
      <w:r w:rsidR="00230AB2">
        <w:t xml:space="preserve"> </w:t>
      </w:r>
      <w:r w:rsidR="001B50C2">
        <w:t>aufgestellten Kenntnisse erlauben es mir</w:t>
      </w:r>
      <w:r w:rsidR="001E320A">
        <w:t>,</w:t>
      </w:r>
      <w:r w:rsidR="001B50C2">
        <w:t xml:space="preserve"> Vorgänge </w:t>
      </w:r>
      <w:r w:rsidR="001E320A">
        <w:t xml:space="preserve">im Projektmanagement </w:t>
      </w:r>
      <w:r w:rsidR="001B50C2">
        <w:t xml:space="preserve">besser einzuschätzen. Besonders eindrucksvoll konnte ich dies im Großprojekt </w:t>
      </w:r>
      <w:r w:rsidR="00230AB2">
        <w:t>„Muster“</w:t>
      </w:r>
      <w:r w:rsidR="001B50C2">
        <w:t xml:space="preserve"> unter Beweis stellen.</w:t>
      </w:r>
      <w:r w:rsidR="00A22A94">
        <w:t xml:space="preserve"> Versierte Kenntnisse in den Programmiersprachen</w:t>
      </w:r>
      <w:r w:rsidR="001B50C2">
        <w:t xml:space="preserve"> </w:t>
      </w:r>
      <w:r w:rsidR="00A22A94">
        <w:t xml:space="preserve">C++, JavaScript, Python und Visual Basic .NET </w:t>
      </w:r>
      <w:r w:rsidR="00705711">
        <w:t>vervollständigen</w:t>
      </w:r>
      <w:r w:rsidR="00A22A94">
        <w:t xml:space="preserve"> mein Profil. </w:t>
      </w:r>
    </w:p>
    <w:p w14:paraId="43A32E76" w14:textId="663A3E7B" w:rsidR="00912EAE" w:rsidRDefault="00912EAE" w:rsidP="00047BF8"/>
    <w:p w14:paraId="637BD7D0" w14:textId="51C31950" w:rsidR="00912EAE" w:rsidRDefault="002C10DE" w:rsidP="00047BF8">
      <w:r>
        <w:t>Meine bisherige Berufserfahrung hat mich gelehrt</w:t>
      </w:r>
      <w:r w:rsidR="00394787">
        <w:t>,</w:t>
      </w:r>
      <w:r>
        <w:t xml:space="preserve"> geduldig und sorgfältig vorzugehen. Kundenkommunikation gehört zu meinen Stärken und ich habe stets positives Feedback erhalten. Teamgeist und Führungsvermögen könne</w:t>
      </w:r>
      <w:r w:rsidR="001733B0">
        <w:t>n</w:t>
      </w:r>
      <w:r>
        <w:t xml:space="preserve"> Sie selbstverständlich voraussetzen. </w:t>
      </w:r>
    </w:p>
    <w:p w14:paraId="29D827E1" w14:textId="77777777" w:rsidR="00047BF8" w:rsidRDefault="00047BF8" w:rsidP="00047BF8"/>
    <w:p w14:paraId="431ECE28" w14:textId="0DD96D45" w:rsidR="00665CE9" w:rsidRDefault="00B236A9" w:rsidP="00F72A6D">
      <w:r>
        <w:t xml:space="preserve">Ich </w:t>
      </w:r>
      <w:r w:rsidR="00D224DC" w:rsidRPr="00D224DC">
        <w:t>freue mich darauf, Sie in einem persönlichen Gespräch von meinen Fähigkeiten zu überzeugen</w:t>
      </w:r>
      <w:r w:rsidR="00F553F9">
        <w:t xml:space="preserve"> und stehe Ihnen zu einem Einstiegsgehalt von </w:t>
      </w:r>
      <w:r w:rsidR="005C37FE">
        <w:t>XXXXX</w:t>
      </w:r>
      <w:r w:rsidR="00DE6537">
        <w:t xml:space="preserve"> Euro zur Verfügung.</w:t>
      </w:r>
    </w:p>
    <w:p w14:paraId="12C8B87B" w14:textId="77777777" w:rsidR="00F72A6D" w:rsidRDefault="00F72A6D" w:rsidP="000410A6"/>
    <w:p w14:paraId="6D014382" w14:textId="07E97360" w:rsidR="000410A6" w:rsidRPr="000410A6" w:rsidRDefault="00422D32" w:rsidP="000410A6">
      <w:r w:rsidRPr="000410A6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75A69B1" wp14:editId="5AF84390">
            <wp:simplePos x="0" y="0"/>
            <wp:positionH relativeFrom="column">
              <wp:posOffset>38735</wp:posOffset>
            </wp:positionH>
            <wp:positionV relativeFrom="paragraph">
              <wp:posOffset>190500</wp:posOffset>
            </wp:positionV>
            <wp:extent cx="1209675" cy="6096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9" t="-21979" r="-7374" b="-53845"/>
                    <a:stretch/>
                  </pic:blipFill>
                  <pic:spPr bwMode="auto">
                    <a:xfrm>
                      <a:off x="0" y="0"/>
                      <a:ext cx="1209675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0A6" w:rsidRPr="000410A6">
        <w:t>Mit freundlichen Grüßen</w:t>
      </w:r>
    </w:p>
    <w:p w14:paraId="47AC6E36" w14:textId="6C9A09E9" w:rsidR="000410A6" w:rsidRDefault="000410A6" w:rsidP="000410A6"/>
    <w:p w14:paraId="3D0CE223" w14:textId="77777777" w:rsidR="000410A6" w:rsidRPr="000410A6" w:rsidRDefault="000410A6" w:rsidP="000410A6"/>
    <w:p w14:paraId="6317F18A" w14:textId="40E0C341" w:rsidR="00D661E1" w:rsidRDefault="008C27B1" w:rsidP="0087174B">
      <w:r>
        <w:t>Max Mustermann</w:t>
      </w:r>
      <w:r w:rsidR="00D661E1">
        <w:br w:type="page"/>
      </w:r>
    </w:p>
    <w:p w14:paraId="6A51DBD1" w14:textId="77777777" w:rsidR="00CE7991" w:rsidRPr="00614C0B" w:rsidRDefault="00CE7991" w:rsidP="00EE6D1C">
      <w:pPr>
        <w:pStyle w:val="02berschrift"/>
        <w:spacing w:after="120"/>
        <w:ind w:left="-851"/>
        <w:jc w:val="center"/>
        <w:rPr>
          <w:color w:val="0070C0"/>
        </w:rPr>
      </w:pPr>
      <w:r w:rsidRPr="00614C0B">
        <w:rPr>
          <w:noProof/>
          <w:color w:val="0070C0"/>
        </w:rPr>
        <w:lastRenderedPageBreak/>
        <w:drawing>
          <wp:inline distT="0" distB="0" distL="0" distR="0" wp14:anchorId="0118DC85" wp14:editId="307C4520">
            <wp:extent cx="7015418" cy="3267075"/>
            <wp:effectExtent l="0" t="0" r="0" b="0"/>
            <wp:docPr id="2" name="Grafik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717" cy="327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40A55" w14:textId="2496B447" w:rsidR="00B7540F" w:rsidRPr="00614C0B" w:rsidRDefault="00000000" w:rsidP="00CE7991">
      <w:pPr>
        <w:jc w:val="center"/>
        <w:rPr>
          <w:color w:val="0070C0"/>
        </w:rPr>
      </w:pPr>
      <w:hyperlink r:id="rId11" w:history="1">
        <w:r w:rsidR="00EE6D1C">
          <w:rPr>
            <w:rStyle w:val="Hyperlink"/>
            <w:color w:val="0070C0"/>
          </w:rPr>
          <w:t>www.die-bewerbungsschreiber.de/workship</w:t>
        </w:r>
      </w:hyperlink>
    </w:p>
    <w:sectPr w:rsidR="00B7540F" w:rsidRPr="00614C0B" w:rsidSect="000410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71451" w14:textId="77777777" w:rsidR="007F4DCB" w:rsidRDefault="007F4DCB" w:rsidP="000410A6">
      <w:pPr>
        <w:spacing w:line="240" w:lineRule="auto"/>
      </w:pPr>
      <w:r>
        <w:separator/>
      </w:r>
    </w:p>
  </w:endnote>
  <w:endnote w:type="continuationSeparator" w:id="0">
    <w:p w14:paraId="0A9D3BC6" w14:textId="77777777" w:rsidR="007F4DCB" w:rsidRDefault="007F4DCB" w:rsidP="000410A6">
      <w:pPr>
        <w:spacing w:line="240" w:lineRule="auto"/>
      </w:pPr>
      <w:r>
        <w:continuationSeparator/>
      </w:r>
    </w:p>
  </w:endnote>
  <w:endnote w:type="continuationNotice" w:id="1">
    <w:p w14:paraId="3383331C" w14:textId="77777777" w:rsidR="007F4DCB" w:rsidRDefault="007F4DC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73F4" w14:textId="77777777" w:rsidR="001B385C" w:rsidRDefault="001B38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730D" w14:textId="77777777" w:rsidR="001B385C" w:rsidRDefault="001B38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B875" w14:textId="77777777" w:rsidR="001B385C" w:rsidRDefault="001B38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1E198" w14:textId="77777777" w:rsidR="007F4DCB" w:rsidRDefault="007F4DCB" w:rsidP="000410A6">
      <w:pPr>
        <w:spacing w:line="240" w:lineRule="auto"/>
      </w:pPr>
      <w:r>
        <w:separator/>
      </w:r>
    </w:p>
  </w:footnote>
  <w:footnote w:type="continuationSeparator" w:id="0">
    <w:p w14:paraId="7C300C96" w14:textId="77777777" w:rsidR="007F4DCB" w:rsidRDefault="007F4DCB" w:rsidP="000410A6">
      <w:pPr>
        <w:spacing w:line="240" w:lineRule="auto"/>
      </w:pPr>
      <w:r>
        <w:continuationSeparator/>
      </w:r>
    </w:p>
  </w:footnote>
  <w:footnote w:type="continuationNotice" w:id="1">
    <w:p w14:paraId="28B3C850" w14:textId="77777777" w:rsidR="007F4DCB" w:rsidRDefault="007F4DC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B7A1" w14:textId="77777777" w:rsidR="001B385C" w:rsidRDefault="001B38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0942" w14:textId="77777777" w:rsidR="001B385C" w:rsidRDefault="001B38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9E43" w14:textId="77777777" w:rsidR="001B385C" w:rsidRDefault="001B38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23BAB"/>
    <w:rsid w:val="00031435"/>
    <w:rsid w:val="0003315D"/>
    <w:rsid w:val="00040DDF"/>
    <w:rsid w:val="000410A6"/>
    <w:rsid w:val="0004623F"/>
    <w:rsid w:val="00047BF8"/>
    <w:rsid w:val="00072AD9"/>
    <w:rsid w:val="000C0EDA"/>
    <w:rsid w:val="000C7D25"/>
    <w:rsid w:val="000D3E06"/>
    <w:rsid w:val="00114EF5"/>
    <w:rsid w:val="00127F0B"/>
    <w:rsid w:val="00170DD9"/>
    <w:rsid w:val="001733B0"/>
    <w:rsid w:val="00181DD6"/>
    <w:rsid w:val="001A295E"/>
    <w:rsid w:val="001B385C"/>
    <w:rsid w:val="001B50C2"/>
    <w:rsid w:val="001C6576"/>
    <w:rsid w:val="001D310E"/>
    <w:rsid w:val="001E320A"/>
    <w:rsid w:val="00210F3B"/>
    <w:rsid w:val="00215D52"/>
    <w:rsid w:val="00230AB2"/>
    <w:rsid w:val="002374B9"/>
    <w:rsid w:val="00253DD6"/>
    <w:rsid w:val="00267053"/>
    <w:rsid w:val="002752AE"/>
    <w:rsid w:val="00284224"/>
    <w:rsid w:val="00290391"/>
    <w:rsid w:val="002B1D68"/>
    <w:rsid w:val="002C10DE"/>
    <w:rsid w:val="002D04BD"/>
    <w:rsid w:val="002F0022"/>
    <w:rsid w:val="003347A5"/>
    <w:rsid w:val="0034617D"/>
    <w:rsid w:val="003470CC"/>
    <w:rsid w:val="003516B0"/>
    <w:rsid w:val="003629CB"/>
    <w:rsid w:val="00394787"/>
    <w:rsid w:val="003B3660"/>
    <w:rsid w:val="003C0692"/>
    <w:rsid w:val="003C0BF9"/>
    <w:rsid w:val="004005A2"/>
    <w:rsid w:val="00402650"/>
    <w:rsid w:val="00421E3A"/>
    <w:rsid w:val="00422D32"/>
    <w:rsid w:val="00464D99"/>
    <w:rsid w:val="004678E1"/>
    <w:rsid w:val="00494712"/>
    <w:rsid w:val="004C4E5E"/>
    <w:rsid w:val="004F2C95"/>
    <w:rsid w:val="004F6EF4"/>
    <w:rsid w:val="0052718F"/>
    <w:rsid w:val="005623D4"/>
    <w:rsid w:val="005875B9"/>
    <w:rsid w:val="005B4B45"/>
    <w:rsid w:val="005C2B63"/>
    <w:rsid w:val="005C37FE"/>
    <w:rsid w:val="005E309C"/>
    <w:rsid w:val="005E6085"/>
    <w:rsid w:val="005F11E2"/>
    <w:rsid w:val="00603222"/>
    <w:rsid w:val="00605EC1"/>
    <w:rsid w:val="00614C0B"/>
    <w:rsid w:val="00616078"/>
    <w:rsid w:val="006341D9"/>
    <w:rsid w:val="00660545"/>
    <w:rsid w:val="00665CE9"/>
    <w:rsid w:val="00681E3B"/>
    <w:rsid w:val="0069313D"/>
    <w:rsid w:val="006A72A7"/>
    <w:rsid w:val="006C610A"/>
    <w:rsid w:val="006D7D19"/>
    <w:rsid w:val="006E0DB0"/>
    <w:rsid w:val="006E55D1"/>
    <w:rsid w:val="006F084F"/>
    <w:rsid w:val="00702F7B"/>
    <w:rsid w:val="007033E1"/>
    <w:rsid w:val="00705711"/>
    <w:rsid w:val="0072603D"/>
    <w:rsid w:val="00737C35"/>
    <w:rsid w:val="00744310"/>
    <w:rsid w:val="00744916"/>
    <w:rsid w:val="00776C8D"/>
    <w:rsid w:val="00793128"/>
    <w:rsid w:val="007A03F0"/>
    <w:rsid w:val="007B06D2"/>
    <w:rsid w:val="007B1488"/>
    <w:rsid w:val="007E3918"/>
    <w:rsid w:val="007F4547"/>
    <w:rsid w:val="007F4B42"/>
    <w:rsid w:val="007F4DCB"/>
    <w:rsid w:val="00845A4E"/>
    <w:rsid w:val="008472A7"/>
    <w:rsid w:val="008505D5"/>
    <w:rsid w:val="0086582B"/>
    <w:rsid w:val="0087174B"/>
    <w:rsid w:val="0089240B"/>
    <w:rsid w:val="008C0C16"/>
    <w:rsid w:val="008C27B1"/>
    <w:rsid w:val="008C7DFC"/>
    <w:rsid w:val="008D5B8C"/>
    <w:rsid w:val="008E1CEC"/>
    <w:rsid w:val="008F2952"/>
    <w:rsid w:val="00900C8B"/>
    <w:rsid w:val="00912EAE"/>
    <w:rsid w:val="009664E1"/>
    <w:rsid w:val="00977051"/>
    <w:rsid w:val="009A5565"/>
    <w:rsid w:val="009B5BBE"/>
    <w:rsid w:val="009E20B8"/>
    <w:rsid w:val="009E4AC7"/>
    <w:rsid w:val="009E65A2"/>
    <w:rsid w:val="00A22A94"/>
    <w:rsid w:val="00A251BB"/>
    <w:rsid w:val="00A520C9"/>
    <w:rsid w:val="00A87EEE"/>
    <w:rsid w:val="00AA7E2F"/>
    <w:rsid w:val="00AB2B9C"/>
    <w:rsid w:val="00AB3D39"/>
    <w:rsid w:val="00B05C7A"/>
    <w:rsid w:val="00B236A9"/>
    <w:rsid w:val="00B34576"/>
    <w:rsid w:val="00B3548A"/>
    <w:rsid w:val="00B55422"/>
    <w:rsid w:val="00B63D8E"/>
    <w:rsid w:val="00B7540F"/>
    <w:rsid w:val="00B87657"/>
    <w:rsid w:val="00BC68A9"/>
    <w:rsid w:val="00BF408E"/>
    <w:rsid w:val="00C01A75"/>
    <w:rsid w:val="00C156B4"/>
    <w:rsid w:val="00C354FF"/>
    <w:rsid w:val="00C41D5A"/>
    <w:rsid w:val="00C46CD5"/>
    <w:rsid w:val="00C77DE8"/>
    <w:rsid w:val="00CA2A81"/>
    <w:rsid w:val="00CC4532"/>
    <w:rsid w:val="00CC66DC"/>
    <w:rsid w:val="00CD521E"/>
    <w:rsid w:val="00CE145C"/>
    <w:rsid w:val="00CE6C16"/>
    <w:rsid w:val="00CE7991"/>
    <w:rsid w:val="00D224DC"/>
    <w:rsid w:val="00D510A7"/>
    <w:rsid w:val="00D661E1"/>
    <w:rsid w:val="00DB6C5A"/>
    <w:rsid w:val="00DD4EA4"/>
    <w:rsid w:val="00DE6537"/>
    <w:rsid w:val="00DE6AD0"/>
    <w:rsid w:val="00DF1C52"/>
    <w:rsid w:val="00E15FFC"/>
    <w:rsid w:val="00E55D41"/>
    <w:rsid w:val="00E66F47"/>
    <w:rsid w:val="00E81931"/>
    <w:rsid w:val="00E953D8"/>
    <w:rsid w:val="00EC4420"/>
    <w:rsid w:val="00EE6D1C"/>
    <w:rsid w:val="00F02651"/>
    <w:rsid w:val="00F201EC"/>
    <w:rsid w:val="00F33E57"/>
    <w:rsid w:val="00F553F9"/>
    <w:rsid w:val="00F61CFA"/>
    <w:rsid w:val="00F72A6D"/>
    <w:rsid w:val="00F77DC6"/>
    <w:rsid w:val="00F82A21"/>
    <w:rsid w:val="00F86443"/>
    <w:rsid w:val="00F86957"/>
    <w:rsid w:val="00F9173A"/>
    <w:rsid w:val="00F91BB1"/>
    <w:rsid w:val="00FB081A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15E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82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19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19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19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19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1931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EE6D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e-bewerbungsschreiber.de/workship?utm_source=BN&amp;utm_medium=offlinereferral&amp;utm_campaign=vorlage_bvz&amp;utm_content=Web-Developer_erfahr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workship?utm_source=BN&amp;utm_medium=offlinereferral&amp;utm_campaign=vorlage_bvz&amp;utm_content=Web-Developer_erfahre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8AD2CE5166F48B0C9B8D2F50E80EF" ma:contentTypeVersion="13" ma:contentTypeDescription="Ein neues Dokument erstellen." ma:contentTypeScope="" ma:versionID="9d95e81698fd94fe1539fb1000cbe930">
  <xsd:schema xmlns:xsd="http://www.w3.org/2001/XMLSchema" xmlns:xs="http://www.w3.org/2001/XMLSchema" xmlns:p="http://schemas.microsoft.com/office/2006/metadata/properties" xmlns:ns2="980dcd59-3e0e-48fc-a17f-839febf6ca1f" xmlns:ns3="b4fb33f1-aedb-41c5-8dfa-117064372075" targetNamespace="http://schemas.microsoft.com/office/2006/metadata/properties" ma:root="true" ma:fieldsID="bd8dbf887f67e38f77dfd7364c7aa5ea" ns2:_="" ns3:_="">
    <xsd:import namespace="980dcd59-3e0e-48fc-a17f-839febf6ca1f"/>
    <xsd:import namespace="b4fb33f1-aedb-41c5-8dfa-117064372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cd59-3e0e-48fc-a17f-839febf6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ae12fec3-8bc4-401a-9274-668fd82b6b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33f1-aedb-41c5-8dfa-1170643720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149dc9a-5d05-4ec7-8cd8-a053f351167a}" ma:internalName="TaxCatchAll" ma:showField="CatchAllData" ma:web="b4fb33f1-aedb-41c5-8dfa-117064372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062EA2-A6F8-406B-8B65-DA3BDF90D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dcd59-3e0e-48fc-a17f-839febf6ca1f"/>
    <ds:schemaRef ds:uri="b4fb33f1-aedb-41c5-8dfa-117064372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128431-F06A-47B0-A5DC-6BE43CFC14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</CharactersWithSpaces>
  <SharedDoc>false</SharedDoc>
  <HLinks>
    <vt:vector size="6" baseType="variant">
      <vt:variant>
        <vt:i4>7602231</vt:i4>
      </vt:variant>
      <vt:variant>
        <vt:i4>3</vt:i4>
      </vt:variant>
      <vt:variant>
        <vt:i4>0</vt:i4>
      </vt:variant>
      <vt:variant>
        <vt:i4>5</vt:i4>
      </vt:variant>
      <vt:variant>
        <vt:lpwstr>https://www.die-bewerbungsschreiber.de/workship?utm_source=BN&amp;utm_medium=offlinereferral&amp;utm_campaign=vorlage_bvz&amp;utm_content=Full-Stack-Developer_erfahren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2023-05-17T13:38:00Z</dcterms:created>
  <dcterms:modified xsi:type="dcterms:W3CDTF">2023-05-25T10:17:00Z</dcterms:modified>
</cp:coreProperties>
</file>