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773E" w14:textId="2DEA3DA4" w:rsidR="000410A6" w:rsidRPr="000410A6" w:rsidRDefault="004F2C95" w:rsidP="000410A6">
      <w:pPr>
        <w:pStyle w:val="01EigeneAngabeundDatum"/>
        <w:rPr>
          <w:b/>
        </w:rPr>
      </w:pPr>
      <w:r>
        <w:rPr>
          <w:b/>
        </w:rPr>
        <w:t>Ma</w:t>
      </w:r>
      <w:r w:rsidR="001C31F0">
        <w:rPr>
          <w:b/>
        </w:rPr>
        <w:t>ria</w:t>
      </w:r>
      <w:r>
        <w:rPr>
          <w:b/>
        </w:rPr>
        <w:t xml:space="preserve"> Mustermann</w:t>
      </w:r>
    </w:p>
    <w:p w14:paraId="5CB5413D" w14:textId="1661CFBC" w:rsidR="000410A6" w:rsidRPr="000410A6" w:rsidRDefault="000410A6" w:rsidP="000410A6">
      <w:pPr>
        <w:pStyle w:val="01EigeneAngabeundDatum"/>
      </w:pPr>
      <w:r w:rsidRPr="000410A6">
        <w:t xml:space="preserve">Musterstraße </w:t>
      </w:r>
      <w:r w:rsidR="004F2C95">
        <w:t>123</w:t>
      </w:r>
    </w:p>
    <w:p w14:paraId="3094B872" w14:textId="470081F8" w:rsidR="000410A6" w:rsidRPr="000410A6" w:rsidRDefault="004F2C95" w:rsidP="000410A6">
      <w:pPr>
        <w:pStyle w:val="01EigeneAngabeundDatum"/>
      </w:pPr>
      <w:r>
        <w:t>12345</w:t>
      </w:r>
      <w:r w:rsidR="000410A6" w:rsidRPr="000410A6">
        <w:t xml:space="preserve"> Musterstadt</w:t>
      </w:r>
    </w:p>
    <w:p w14:paraId="5474CDD9" w14:textId="5FE0BEB0" w:rsidR="000410A6" w:rsidRPr="000410A6" w:rsidRDefault="004F2C95" w:rsidP="000410A6">
      <w:pPr>
        <w:pStyle w:val="01EigeneAngabeundDatum"/>
      </w:pPr>
      <w:r>
        <w:t>ma</w:t>
      </w:r>
      <w:r w:rsidR="00B57159">
        <w:t>ria</w:t>
      </w:r>
      <w:r>
        <w:t>@mustermann</w:t>
      </w:r>
      <w:r w:rsidR="000410A6" w:rsidRPr="000410A6">
        <w:t>.de</w:t>
      </w:r>
    </w:p>
    <w:p w14:paraId="2009CEE8" w14:textId="77777777" w:rsidR="000410A6" w:rsidRPr="000410A6" w:rsidRDefault="000410A6" w:rsidP="000410A6">
      <w:pPr>
        <w:pStyle w:val="01EigeneAngabeundDatum"/>
      </w:pPr>
      <w:r w:rsidRPr="000410A6">
        <w:t>0171 23456789</w:t>
      </w:r>
    </w:p>
    <w:p w14:paraId="3353624A" w14:textId="7529BF11" w:rsidR="000410A6" w:rsidRPr="00A46667" w:rsidRDefault="00232C84" w:rsidP="000410A6">
      <w:pPr>
        <w:spacing w:line="240" w:lineRule="auto"/>
        <w:rPr>
          <w:b/>
        </w:rPr>
      </w:pPr>
      <w:bookmarkStart w:id="0" w:name="_Hlk505182415"/>
      <w:r>
        <w:rPr>
          <w:b/>
        </w:rPr>
        <w:t>Tauchbetrieb Tiefsee</w:t>
      </w:r>
    </w:p>
    <w:bookmarkEnd w:id="0"/>
    <w:p w14:paraId="20EE79B7" w14:textId="0E8973D4" w:rsidR="000410A6" w:rsidRPr="00A46667" w:rsidRDefault="00A2527A" w:rsidP="000410A6">
      <w:pPr>
        <w:spacing w:line="240" w:lineRule="auto"/>
      </w:pPr>
      <w:r w:rsidRPr="00A46667">
        <w:t xml:space="preserve">Personalabteilung </w:t>
      </w:r>
    </w:p>
    <w:p w14:paraId="77C02A3C" w14:textId="77777777" w:rsidR="000410A6" w:rsidRPr="000410A6" w:rsidRDefault="000410A6" w:rsidP="000410A6">
      <w:pPr>
        <w:spacing w:line="240" w:lineRule="auto"/>
      </w:pPr>
      <w:r w:rsidRPr="000410A6">
        <w:t>Straße 123</w:t>
      </w:r>
    </w:p>
    <w:p w14:paraId="222127F3" w14:textId="77777777" w:rsidR="000410A6" w:rsidRPr="000410A6" w:rsidRDefault="000410A6" w:rsidP="000410A6">
      <w:pPr>
        <w:spacing w:line="240" w:lineRule="auto"/>
      </w:pPr>
      <w:r w:rsidRPr="000410A6">
        <w:t>12345 Musterstadt</w:t>
      </w:r>
    </w:p>
    <w:p w14:paraId="27EAC5B7" w14:textId="15EE80D5" w:rsidR="000410A6" w:rsidRPr="000410A6" w:rsidRDefault="000410A6" w:rsidP="000410A6">
      <w:pPr>
        <w:pStyle w:val="01EigeneAngabeundDatum"/>
      </w:pPr>
      <w:r w:rsidRPr="000410A6">
        <w:t xml:space="preserve">Musterstadt, </w:t>
      </w:r>
      <w:r w:rsidRPr="000410A6">
        <w:fldChar w:fldCharType="begin"/>
      </w:r>
      <w:r w:rsidRPr="000410A6">
        <w:instrText xml:space="preserve"> TIME \@ "dd.MM.yyyy" </w:instrText>
      </w:r>
      <w:r w:rsidRPr="000410A6">
        <w:fldChar w:fldCharType="separate"/>
      </w:r>
      <w:r w:rsidR="000E160F">
        <w:rPr>
          <w:noProof/>
        </w:rPr>
        <w:t>13.06.2022</w:t>
      </w:r>
      <w:r w:rsidRPr="000410A6">
        <w:fldChar w:fldCharType="end"/>
      </w:r>
    </w:p>
    <w:p w14:paraId="42C14270" w14:textId="77777777" w:rsidR="00CC66DC" w:rsidRPr="00CC66DC" w:rsidRDefault="00CC66DC" w:rsidP="00CC66DC"/>
    <w:p w14:paraId="1529E166" w14:textId="1ADB713C" w:rsidR="000410A6" w:rsidRPr="000410A6" w:rsidRDefault="00421E3A" w:rsidP="00C01A75">
      <w:pPr>
        <w:pStyle w:val="02berschrift"/>
      </w:pPr>
      <w:r w:rsidRPr="00421E3A">
        <w:rPr>
          <w:position w:val="20"/>
          <w:sz w:val="13"/>
        </w:rPr>
        <w:sym w:font="Wingdings 2" w:char="F0A2"/>
      </w:r>
      <w:r w:rsidRPr="00421E3A">
        <w:rPr>
          <w:position w:val="20"/>
          <w:sz w:val="13"/>
        </w:rPr>
        <w:t xml:space="preserve"> </w:t>
      </w:r>
      <w:r w:rsidR="000410A6" w:rsidRPr="00C01A75">
        <w:t>Bewerbung</w:t>
      </w:r>
      <w:r w:rsidR="000410A6" w:rsidRPr="000410A6">
        <w:t xml:space="preserve"> </w:t>
      </w:r>
      <w:r w:rsidR="00B3548A">
        <w:t xml:space="preserve">für </w:t>
      </w:r>
      <w:r w:rsidR="00D71D4F">
        <w:t>die</w:t>
      </w:r>
      <w:r w:rsidR="00232C84">
        <w:t xml:space="preserve"> Fortbildung zu</w:t>
      </w:r>
      <w:r w:rsidR="00E1646E">
        <w:t>r</w:t>
      </w:r>
      <w:r w:rsidR="00B57159">
        <w:t xml:space="preserve"> </w:t>
      </w:r>
      <w:r w:rsidR="00232C84">
        <w:t>geprüfte</w:t>
      </w:r>
      <w:r w:rsidR="00D71D4F">
        <w:t>n</w:t>
      </w:r>
      <w:r w:rsidR="00232C84">
        <w:t xml:space="preserve"> Taucher</w:t>
      </w:r>
      <w:r w:rsidR="00E1646E">
        <w:t>in</w:t>
      </w:r>
    </w:p>
    <w:p w14:paraId="07783CA1" w14:textId="77777777" w:rsidR="000410A6" w:rsidRPr="000410A6" w:rsidRDefault="000410A6" w:rsidP="000410A6"/>
    <w:p w14:paraId="2ABA9BEC" w14:textId="77777777" w:rsidR="000410A6" w:rsidRPr="000410A6" w:rsidRDefault="000410A6" w:rsidP="000410A6">
      <w:r w:rsidRPr="000410A6">
        <w:t>Sehr geehrte Damen und Herren,</w:t>
      </w:r>
    </w:p>
    <w:p w14:paraId="53FC7661" w14:textId="77777777" w:rsidR="000410A6" w:rsidRDefault="000410A6" w:rsidP="000410A6"/>
    <w:p w14:paraId="03041D97" w14:textId="25A0779B" w:rsidR="005E309C" w:rsidRDefault="0054028D" w:rsidP="00F72A6D">
      <w:r>
        <w:t>auf der Suche nach einem geeigneten Betrieb für meine Fortbildung zu</w:t>
      </w:r>
      <w:r w:rsidR="00E1646E">
        <w:t>r</w:t>
      </w:r>
      <w:r>
        <w:t xml:space="preserve"> geprüften Taucher</w:t>
      </w:r>
      <w:r w:rsidR="00E1646E">
        <w:t>in</w:t>
      </w:r>
      <w:r>
        <w:t xml:space="preserve"> bin ich auf den Tauchbetrieb Tiefsee gestoßen. Mit </w:t>
      </w:r>
      <w:r w:rsidR="004E2934">
        <w:t xml:space="preserve">größter Freude konnte ich feststellen, dass </w:t>
      </w:r>
      <w:r w:rsidR="00653B44">
        <w:t>Sie</w:t>
      </w:r>
      <w:r w:rsidR="00B72B3B">
        <w:t xml:space="preserve"> d</w:t>
      </w:r>
      <w:r w:rsidR="00653B44">
        <w:t xml:space="preserve">urch die europaweiten Taucharbeiten und das weite Tätigkeitsgebiet die bestmöglichen </w:t>
      </w:r>
      <w:r w:rsidR="00713137">
        <w:t>V</w:t>
      </w:r>
      <w:r w:rsidR="00653B44">
        <w:t xml:space="preserve">oraussetzungen </w:t>
      </w:r>
      <w:r w:rsidR="00713137">
        <w:t xml:space="preserve">für mein Anliegen </w:t>
      </w:r>
      <w:r w:rsidR="00653B44">
        <w:t>bieten. Daher sende ich Ihnen anbei meine Bewerbungsunterlagen</w:t>
      </w:r>
      <w:r w:rsidR="00742D3F">
        <w:t xml:space="preserve"> sowie die Bescheinigungen</w:t>
      </w:r>
      <w:r w:rsidR="009E3D85">
        <w:t xml:space="preserve"> über vorausgesetzte Leistungen</w:t>
      </w:r>
      <w:r w:rsidR="00653B44">
        <w:t>.</w:t>
      </w:r>
    </w:p>
    <w:p w14:paraId="47004754" w14:textId="77777777" w:rsidR="00653B44" w:rsidRDefault="00653B44" w:rsidP="00F72A6D"/>
    <w:p w14:paraId="2957C217" w14:textId="55A58CD5" w:rsidR="005264F6" w:rsidRDefault="00713137" w:rsidP="00F72A6D">
      <w:r>
        <w:t>Durch meine Berufsausbildung zu</w:t>
      </w:r>
      <w:r w:rsidR="00E1646E">
        <w:t>r</w:t>
      </w:r>
      <w:r>
        <w:t xml:space="preserve"> </w:t>
      </w:r>
      <w:r w:rsidR="00916FF5">
        <w:t>Industriemechaniker</w:t>
      </w:r>
      <w:r w:rsidR="00E1646E">
        <w:t>in</w:t>
      </w:r>
      <w:r w:rsidR="00916FF5">
        <w:t xml:space="preserve"> konnte ich bereits Erfahrungen mit Maschinen und deren Wartungs- und Reparaturarbeiten sammeln</w:t>
      </w:r>
      <w:r w:rsidR="007C6A4C">
        <w:t xml:space="preserve">. Das dafür notwenige handwerkliche Geschick und technische Wissen konnte ich während meiner Ausbildungszeit perfektionieren. Mein großes Interesse an der Physik und der Mathematik werden durch meine </w:t>
      </w:r>
      <w:r w:rsidR="00B15300">
        <w:t xml:space="preserve">durchweg guten Noten bestätigt. </w:t>
      </w:r>
      <w:r w:rsidR="0080053A">
        <w:t xml:space="preserve">Im Rahmen meiner Tätigkeiten bei der DRLG konnte ich meine Teamfähigkeit beweisen. </w:t>
      </w:r>
      <w:r w:rsidR="00C23790">
        <w:t>Die Sicherheit stand dabei stets im Vordergrund.</w:t>
      </w:r>
    </w:p>
    <w:p w14:paraId="10C67B8A" w14:textId="77777777" w:rsidR="005264F6" w:rsidRDefault="005264F6" w:rsidP="00F72A6D"/>
    <w:p w14:paraId="08F927B1" w14:textId="63ACF297" w:rsidR="000C7D25" w:rsidRPr="003629CB" w:rsidRDefault="00624CB6" w:rsidP="00F72A6D">
      <w:r>
        <w:t>Gerne unterstütze ich Ihr</w:t>
      </w:r>
      <w:r w:rsidR="00742D3F">
        <w:t xml:space="preserve">en Tauchbetrieb mit meiner aufgeschlossenen und neugierigen Art. </w:t>
      </w:r>
      <w:r w:rsidR="005264F6">
        <w:t>Durch meine Leidenschaft zum Schwimmen</w:t>
      </w:r>
      <w:r w:rsidR="00EB56D0">
        <w:t xml:space="preserve"> und Erfahrungen beim Tauchen</w:t>
      </w:r>
      <w:r w:rsidR="005264F6">
        <w:t xml:space="preserve"> bin ich in Gewässern unerwartet auftretenden Situationen gewachsen. </w:t>
      </w:r>
      <w:r w:rsidR="00742D3F">
        <w:t xml:space="preserve">Risiken und </w:t>
      </w:r>
      <w:r w:rsidR="009E3D85">
        <w:t xml:space="preserve">widrige Umstände </w:t>
      </w:r>
      <w:r w:rsidR="00742D3F">
        <w:t xml:space="preserve">sehe ich als Herausforderungen, die ich ebenso meistern wie </w:t>
      </w:r>
      <w:r w:rsidR="009E3D85">
        <w:t>für meine persönliche Weiterentwicklung nutzen möchte.</w:t>
      </w:r>
    </w:p>
    <w:p w14:paraId="2F5FE7B1" w14:textId="77777777" w:rsidR="00665CE9" w:rsidRPr="003629CB" w:rsidRDefault="00665CE9" w:rsidP="00F72A6D"/>
    <w:p w14:paraId="2CDD3EDB" w14:textId="2F89DA96" w:rsidR="00665CE9" w:rsidRDefault="00B57159" w:rsidP="00665CE9">
      <w:r>
        <w:t>Ich freue mich auf Ihre positive Rückmeldung und die Einladung zu einem persönlichen Vorstellungsgespräch, um Ihnen mehr von mir und meinen Fähigkeiten zu erzählen.</w:t>
      </w:r>
    </w:p>
    <w:p w14:paraId="431ECE28" w14:textId="77777777" w:rsidR="00665CE9" w:rsidRDefault="00665CE9" w:rsidP="00F72A6D"/>
    <w:p w14:paraId="12C8B87B" w14:textId="77777777" w:rsidR="00F72A6D" w:rsidRDefault="00F72A6D" w:rsidP="000410A6"/>
    <w:p w14:paraId="6D014382" w14:textId="195D1CD4" w:rsidR="000410A6" w:rsidRPr="000410A6" w:rsidRDefault="000410A6" w:rsidP="000410A6">
      <w:r w:rsidRPr="000410A6">
        <w:t>Mit freundlichen Grüßen</w:t>
      </w:r>
    </w:p>
    <w:p w14:paraId="47AC6E36" w14:textId="2427BBDF" w:rsidR="000410A6" w:rsidRDefault="00CC66DC" w:rsidP="000410A6">
      <w:r w:rsidRPr="000410A6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75A69B1" wp14:editId="79C8B249">
            <wp:simplePos x="0" y="0"/>
            <wp:positionH relativeFrom="column">
              <wp:posOffset>67310</wp:posOffset>
            </wp:positionH>
            <wp:positionV relativeFrom="paragraph">
              <wp:posOffset>62865</wp:posOffset>
            </wp:positionV>
            <wp:extent cx="1092200" cy="34671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hrift_v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5" r="-12"/>
                    <a:stretch/>
                  </pic:blipFill>
                  <pic:spPr bwMode="auto">
                    <a:xfrm>
                      <a:off x="0" y="0"/>
                      <a:ext cx="1092200" cy="346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0CE223" w14:textId="77777777" w:rsidR="000410A6" w:rsidRPr="000410A6" w:rsidRDefault="000410A6" w:rsidP="000410A6"/>
    <w:p w14:paraId="324C2E5C" w14:textId="3C5F5F30" w:rsidR="00D661E1" w:rsidRDefault="008C27B1" w:rsidP="000410A6">
      <w:r>
        <w:t>Ma</w:t>
      </w:r>
      <w:r w:rsidR="00B57159">
        <w:t>ria</w:t>
      </w:r>
      <w:r>
        <w:t xml:space="preserve"> Mustermann</w:t>
      </w:r>
    </w:p>
    <w:p w14:paraId="6317F18A" w14:textId="77777777" w:rsidR="00D661E1" w:rsidRDefault="00D661E1">
      <w:pPr>
        <w:spacing w:line="240" w:lineRule="auto"/>
      </w:pPr>
      <w:r>
        <w:br w:type="page"/>
      </w:r>
    </w:p>
    <w:p w14:paraId="3D1B1075" w14:textId="2C02EDFF" w:rsidR="005537DE" w:rsidRDefault="005537DE" w:rsidP="00E70534">
      <w:pPr>
        <w:pStyle w:val="02berschrift"/>
        <w:spacing w:after="120"/>
        <w:jc w:val="center"/>
      </w:pPr>
      <w:r>
        <w:rPr>
          <w:noProof/>
        </w:rPr>
        <w:lastRenderedPageBreak/>
        <w:drawing>
          <wp:inline distT="0" distB="0" distL="0" distR="0" wp14:anchorId="5E239B9A" wp14:editId="70E079AD">
            <wp:extent cx="6555819" cy="3257550"/>
            <wp:effectExtent l="0" t="0" r="0" b="0"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094" cy="3262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40A55" w14:textId="7ECE10E4" w:rsidR="00B7540F" w:rsidRDefault="00E345C5" w:rsidP="005537DE">
      <w:pPr>
        <w:jc w:val="center"/>
      </w:pPr>
      <w:hyperlink r:id="rId9" w:history="1">
        <w:r w:rsidR="000E160F">
          <w:rPr>
            <w:rStyle w:val="Hyperlink"/>
          </w:rPr>
          <w:t>shop.bewerbung.net</w:t>
        </w:r>
      </w:hyperlink>
    </w:p>
    <w:sectPr w:rsidR="00B7540F" w:rsidSect="000410A6">
      <w:pgSz w:w="11900" w:h="16840"/>
      <w:pgMar w:top="108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DEE5F" w14:textId="77777777" w:rsidR="00E345C5" w:rsidRDefault="00E345C5" w:rsidP="000410A6">
      <w:pPr>
        <w:spacing w:line="240" w:lineRule="auto"/>
      </w:pPr>
      <w:r>
        <w:separator/>
      </w:r>
    </w:p>
  </w:endnote>
  <w:endnote w:type="continuationSeparator" w:id="0">
    <w:p w14:paraId="6940CF26" w14:textId="77777777" w:rsidR="00E345C5" w:rsidRDefault="00E345C5" w:rsidP="000410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DD081" w14:textId="77777777" w:rsidR="00E345C5" w:rsidRDefault="00E345C5" w:rsidP="000410A6">
      <w:pPr>
        <w:spacing w:line="240" w:lineRule="auto"/>
      </w:pPr>
      <w:r>
        <w:separator/>
      </w:r>
    </w:p>
  </w:footnote>
  <w:footnote w:type="continuationSeparator" w:id="0">
    <w:p w14:paraId="776F6C97" w14:textId="77777777" w:rsidR="00E345C5" w:rsidRDefault="00E345C5" w:rsidP="000410A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0A6"/>
    <w:rsid w:val="000142FF"/>
    <w:rsid w:val="00040DDF"/>
    <w:rsid w:val="000410A6"/>
    <w:rsid w:val="00054C41"/>
    <w:rsid w:val="000C7D25"/>
    <w:rsid w:val="000D3E06"/>
    <w:rsid w:val="000E160F"/>
    <w:rsid w:val="000F376F"/>
    <w:rsid w:val="00181DD6"/>
    <w:rsid w:val="001B7E51"/>
    <w:rsid w:val="001C31F0"/>
    <w:rsid w:val="001E722D"/>
    <w:rsid w:val="0021048B"/>
    <w:rsid w:val="00224BB9"/>
    <w:rsid w:val="00232C84"/>
    <w:rsid w:val="00262D19"/>
    <w:rsid w:val="00284224"/>
    <w:rsid w:val="002A364F"/>
    <w:rsid w:val="002F0022"/>
    <w:rsid w:val="003629CB"/>
    <w:rsid w:val="003C0692"/>
    <w:rsid w:val="00421E3A"/>
    <w:rsid w:val="00494712"/>
    <w:rsid w:val="004A18A0"/>
    <w:rsid w:val="004B7FCE"/>
    <w:rsid w:val="004E2934"/>
    <w:rsid w:val="004F2C95"/>
    <w:rsid w:val="005264F6"/>
    <w:rsid w:val="0054028D"/>
    <w:rsid w:val="005537DE"/>
    <w:rsid w:val="0057112E"/>
    <w:rsid w:val="005875B9"/>
    <w:rsid w:val="005C7FE0"/>
    <w:rsid w:val="005E045B"/>
    <w:rsid w:val="005E309C"/>
    <w:rsid w:val="00624CB6"/>
    <w:rsid w:val="00653B44"/>
    <w:rsid w:val="00660545"/>
    <w:rsid w:val="00665CE9"/>
    <w:rsid w:val="006E0DB0"/>
    <w:rsid w:val="006F084F"/>
    <w:rsid w:val="00713137"/>
    <w:rsid w:val="00737C35"/>
    <w:rsid w:val="00742D3F"/>
    <w:rsid w:val="00794B49"/>
    <w:rsid w:val="007C6A4C"/>
    <w:rsid w:val="0080053A"/>
    <w:rsid w:val="008A0495"/>
    <w:rsid w:val="008C27B1"/>
    <w:rsid w:val="008D06B3"/>
    <w:rsid w:val="00916FF5"/>
    <w:rsid w:val="00935A19"/>
    <w:rsid w:val="009657C4"/>
    <w:rsid w:val="00977051"/>
    <w:rsid w:val="00996782"/>
    <w:rsid w:val="009B5BBE"/>
    <w:rsid w:val="009E3D85"/>
    <w:rsid w:val="00A2527A"/>
    <w:rsid w:val="00A46667"/>
    <w:rsid w:val="00A520C9"/>
    <w:rsid w:val="00AE5F4B"/>
    <w:rsid w:val="00B05C7A"/>
    <w:rsid w:val="00B15300"/>
    <w:rsid w:val="00B3548A"/>
    <w:rsid w:val="00B57159"/>
    <w:rsid w:val="00B72B3B"/>
    <w:rsid w:val="00B7540F"/>
    <w:rsid w:val="00C01A75"/>
    <w:rsid w:val="00C23790"/>
    <w:rsid w:val="00C242E0"/>
    <w:rsid w:val="00C46CD5"/>
    <w:rsid w:val="00CC66DC"/>
    <w:rsid w:val="00CE6C16"/>
    <w:rsid w:val="00D661E1"/>
    <w:rsid w:val="00D71D4F"/>
    <w:rsid w:val="00DB598B"/>
    <w:rsid w:val="00DB6C5A"/>
    <w:rsid w:val="00DD0571"/>
    <w:rsid w:val="00DF1C52"/>
    <w:rsid w:val="00E00BEC"/>
    <w:rsid w:val="00E1646E"/>
    <w:rsid w:val="00E345C5"/>
    <w:rsid w:val="00E70534"/>
    <w:rsid w:val="00EB56D0"/>
    <w:rsid w:val="00EB7F74"/>
    <w:rsid w:val="00F36834"/>
    <w:rsid w:val="00F72A6D"/>
    <w:rsid w:val="00FA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5E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66DC"/>
    <w:pPr>
      <w:spacing w:line="264" w:lineRule="auto"/>
    </w:pPr>
  </w:style>
  <w:style w:type="paragraph" w:styleId="berschrift1">
    <w:name w:val="heading 1"/>
    <w:basedOn w:val="Standard"/>
    <w:next w:val="Standard"/>
    <w:link w:val="berschrift1Zchn"/>
    <w:uiPriority w:val="9"/>
    <w:rsid w:val="000410A6"/>
    <w:pPr>
      <w:keepNext/>
      <w:keepLines/>
      <w:outlineLvl w:val="0"/>
    </w:pPr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10A6"/>
  </w:style>
  <w:style w:type="paragraph" w:styleId="Fuzeile">
    <w:name w:val="footer"/>
    <w:basedOn w:val="Standard"/>
    <w:link w:val="Fu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10A6"/>
  </w:style>
  <w:style w:type="paragraph" w:customStyle="1" w:styleId="01EigeneAngabeundDatum">
    <w:name w:val="01.Eigene Angabe und Datum"/>
    <w:basedOn w:val="Standard"/>
    <w:qFormat/>
    <w:rsid w:val="000410A6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410A6"/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paragraph" w:customStyle="1" w:styleId="02berschrift">
    <w:name w:val="02.Überschrift"/>
    <w:basedOn w:val="berschrift1"/>
    <w:qFormat/>
    <w:rsid w:val="00C01A75"/>
    <w:pPr>
      <w:ind w:left="-142"/>
    </w:pPr>
  </w:style>
  <w:style w:type="character" w:styleId="Hyperlink">
    <w:name w:val="Hyperlink"/>
    <w:basedOn w:val="Absatz-Standardschriftart"/>
    <w:uiPriority w:val="99"/>
    <w:unhideWhenUsed/>
    <w:rsid w:val="00B754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0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shop.bewerbung.net/collections/professionelle-bewerbungsvorlagen-designs?utm_source=BN&amp;utm_medium=offlinereferral&amp;utm_campaign=vorlage_bvz&amp;utm_content=berufstaucher_ausbildu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shop.bewerbung.net/collections/professionelle-bewerbungsvorlagen-designs?utm_source=BN&amp;utm_medium=offlinereferral&amp;utm_campaign=vorlage_bvz&amp;utm_content=berufstaucher_ausbildung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Stejskal</dc:creator>
  <cp:keywords/>
  <dc:description/>
  <cp:lastModifiedBy>Robin Gollnick | Die Bewerbungsschreiber</cp:lastModifiedBy>
  <cp:revision>19</cp:revision>
  <cp:lastPrinted>2018-03-06T09:54:00Z</cp:lastPrinted>
  <dcterms:created xsi:type="dcterms:W3CDTF">2018-01-31T16:14:00Z</dcterms:created>
  <dcterms:modified xsi:type="dcterms:W3CDTF">2022-06-13T09:31:00Z</dcterms:modified>
</cp:coreProperties>
</file>