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24198FEE" w:rsidR="000410A6" w:rsidRPr="000410A6" w:rsidRDefault="004F2C95" w:rsidP="000410A6">
      <w:pPr>
        <w:pStyle w:val="01EigeneAngabeundDatum"/>
        <w:rPr>
          <w:b/>
        </w:rPr>
      </w:pPr>
      <w:r>
        <w:rPr>
          <w:b/>
        </w:rPr>
        <w:t>M</w:t>
      </w:r>
      <w:r w:rsidR="0098560F">
        <w:rPr>
          <w:b/>
        </w:rPr>
        <w:t>a</w:t>
      </w:r>
      <w:r w:rsidR="00A71F90">
        <w:rPr>
          <w:b/>
        </w:rPr>
        <w:t>x</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1351408D" w:rsidR="000410A6" w:rsidRPr="000410A6" w:rsidRDefault="004F2C95" w:rsidP="000410A6">
      <w:pPr>
        <w:pStyle w:val="01EigeneAngabeundDatum"/>
      </w:pPr>
      <w:r>
        <w:t>ma</w:t>
      </w:r>
      <w:r w:rsidR="00A71F90">
        <w:t>x</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04F1BE98" w:rsidR="000410A6" w:rsidRPr="000410A6" w:rsidRDefault="00A71F90" w:rsidP="000410A6">
      <w:pPr>
        <w:spacing w:line="240" w:lineRule="auto"/>
        <w:rPr>
          <w:b/>
        </w:rPr>
      </w:pPr>
      <w:r>
        <w:rPr>
          <w:b/>
        </w:rPr>
        <w:t>Musterunternehmen</w:t>
      </w:r>
      <w:r w:rsidR="000410A6" w:rsidRPr="000410A6">
        <w:rPr>
          <w:b/>
        </w:rPr>
        <w:t xml:space="preserve"> GmbH</w:t>
      </w:r>
    </w:p>
    <w:p w14:paraId="20EE79B7" w14:textId="6BC9EBC2" w:rsidR="000410A6" w:rsidRPr="000410A6" w:rsidRDefault="00126482" w:rsidP="000410A6">
      <w:pPr>
        <w:spacing w:line="240" w:lineRule="auto"/>
      </w:pPr>
      <w:proofErr w:type="spellStart"/>
      <w:r>
        <w:t>Peronalabteilung</w:t>
      </w:r>
      <w:proofErr w:type="spellEnd"/>
    </w:p>
    <w:p w14:paraId="77C02A3C" w14:textId="77777777" w:rsidR="000410A6" w:rsidRPr="000410A6" w:rsidRDefault="000410A6" w:rsidP="000410A6">
      <w:pPr>
        <w:spacing w:line="240" w:lineRule="auto"/>
      </w:pPr>
      <w:r w:rsidRPr="000410A6">
        <w:t>Straße 123</w:t>
      </w:r>
    </w:p>
    <w:p w14:paraId="222127F3" w14:textId="05A92591" w:rsidR="000410A6" w:rsidRDefault="000410A6" w:rsidP="000410A6">
      <w:pPr>
        <w:spacing w:line="240" w:lineRule="auto"/>
      </w:pPr>
      <w:r w:rsidRPr="000410A6">
        <w:t>12345 Musterstadt</w:t>
      </w:r>
    </w:p>
    <w:p w14:paraId="4512DFE7" w14:textId="77777777" w:rsidR="00126482" w:rsidRPr="000410A6" w:rsidRDefault="00126482" w:rsidP="000410A6">
      <w:pPr>
        <w:spacing w:line="240" w:lineRule="auto"/>
      </w:pPr>
    </w:p>
    <w:p w14:paraId="27EAC5B7" w14:textId="18B4E9D6"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5327AB">
        <w:rPr>
          <w:noProof/>
        </w:rPr>
        <w:t>14.06.2022</w:t>
      </w:r>
      <w:r w:rsidRPr="000410A6">
        <w:fldChar w:fldCharType="end"/>
      </w:r>
    </w:p>
    <w:p w14:paraId="42C14270" w14:textId="77777777" w:rsidR="00CC66DC" w:rsidRPr="00CC66DC" w:rsidRDefault="00CC66DC" w:rsidP="00CC66DC"/>
    <w:p w14:paraId="1529E166" w14:textId="0F3196DC"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7B63F3">
        <w:t>als Pharmakant</w:t>
      </w:r>
    </w:p>
    <w:p w14:paraId="07783CA1" w14:textId="77777777" w:rsidR="000410A6" w:rsidRPr="000410A6" w:rsidRDefault="000410A6" w:rsidP="000410A6"/>
    <w:p w14:paraId="2ABA9BEC" w14:textId="77777777" w:rsidR="000410A6" w:rsidRDefault="000410A6" w:rsidP="000410A6">
      <w:r w:rsidRPr="000410A6">
        <w:t>Sehr geehrte Damen und Herren,</w:t>
      </w:r>
    </w:p>
    <w:p w14:paraId="16C58B2C" w14:textId="77777777" w:rsidR="00EF6559" w:rsidRDefault="00EF6559" w:rsidP="000410A6"/>
    <w:p w14:paraId="39603FE0" w14:textId="155CFC66" w:rsidR="007B63F3" w:rsidRDefault="007B63F3" w:rsidP="000410A6">
      <w:r>
        <w:t>nach dem erfolgreichen Abschließen meiner Ausbildung zum Pharmakanten bin ich auf der Suche nach einer neuen Herausforderung</w:t>
      </w:r>
      <w:r w:rsidR="00126482">
        <w:t>,</w:t>
      </w:r>
      <w:r>
        <w:t xml:space="preserve"> um mich auf beruflicher als auch persönlicher Ebene weiterzuentwickeln. Ihre Firma als führendes Unternehmen der Pharmaindustrie </w:t>
      </w:r>
      <w:r w:rsidR="00126482">
        <w:t>stellt</w:t>
      </w:r>
      <w:r>
        <w:t xml:space="preserve"> für mich den optimalen Arbeitgeber da</w:t>
      </w:r>
      <w:r w:rsidR="00DE2E23">
        <w:t xml:space="preserve">r. Damit Sie sich einen Überblick über mich verschaffen können, möchte ich mich </w:t>
      </w:r>
      <w:r w:rsidR="00126482">
        <w:t>gern</w:t>
      </w:r>
      <w:r w:rsidR="00DE2E23">
        <w:t xml:space="preserve"> kurz vorstellen.</w:t>
      </w:r>
    </w:p>
    <w:p w14:paraId="3C7F53D6" w14:textId="77777777" w:rsidR="007B63F3" w:rsidRDefault="007B63F3" w:rsidP="000410A6"/>
    <w:p w14:paraId="75EF4DA7" w14:textId="018CE57C" w:rsidR="00596C38" w:rsidRDefault="00DE2E23" w:rsidP="000410A6">
      <w:r>
        <w:t xml:space="preserve">Schon während meiner Ausbildung bei der Musterfirma AG lernte ich den verantwortungsvollen Umgang mit den Geräten sowie den verschiedensten Chemikalien und erlernte den richtigen Umgang mit den hergestellten Arzneimitteln. Ich konnte ebenfalls in einem Forschungsteam mitarbeiten, welches sich der Medikamentenherstellung zur Krebsbekämpfung widmete. Dort konnte ich nicht nur Medikamente nach Vorschrift herstellen, sondern auch unter Aufsicht eigene Forschung betreiben.  </w:t>
      </w:r>
    </w:p>
    <w:p w14:paraId="03041D97" w14:textId="77777777" w:rsidR="005E309C" w:rsidRDefault="005E309C" w:rsidP="00F72A6D"/>
    <w:p w14:paraId="154C6C7D" w14:textId="79096219" w:rsidR="00DE2E23" w:rsidRDefault="003D292D" w:rsidP="00F72A6D">
      <w:r>
        <w:t>Persönlich zeichnen mit eine verantwortungsvolle Arbeitsweise ebe</w:t>
      </w:r>
      <w:r w:rsidR="001A6591">
        <w:t>nso aus wie meine Teamfähigkeit. Der Umgang mit technischen Geräten fällt mir leicht, wobei ich auch routinierte Arbeiten stets gewissenhaft ausführe. Dank meiner strukturierten Denk- und Handlungsweise fällt mir das Lösen von Probleme ebenso leicht wie eine zielgerichtete Arbeitsweise</w:t>
      </w:r>
    </w:p>
    <w:p w14:paraId="2F5FE7B1" w14:textId="77777777" w:rsidR="00665CE9" w:rsidRPr="003629CB" w:rsidRDefault="00665CE9" w:rsidP="00F72A6D"/>
    <w:p w14:paraId="2CDD3EDB" w14:textId="7F88D197" w:rsidR="00665CE9" w:rsidRDefault="000D3E06" w:rsidP="00665CE9">
      <w:r w:rsidRPr="003629CB">
        <w:t xml:space="preserve">Einem </w:t>
      </w:r>
      <w:r w:rsidR="001A6591">
        <w:t>Anstellungsverhältnis</w:t>
      </w:r>
      <w:r w:rsidRPr="003629CB">
        <w:t xml:space="preserve"> bei der </w:t>
      </w:r>
      <w:r w:rsidR="005D12C3">
        <w:t>Arbeitgeber</w:t>
      </w:r>
      <w:r w:rsidRPr="003629CB">
        <w:t xml:space="preserve"> GmbH sehe ich mit großer Freude entgegen</w:t>
      </w:r>
      <w:r w:rsidR="00F91889">
        <w:t xml:space="preserve"> und stehe Ihnen ab dem 01.08.2018 zur Verfügung</w:t>
      </w:r>
      <w:r w:rsidR="00665CE9" w:rsidRPr="003629CB">
        <w:t>. Damit Sie einen persönlichen Eindruck von mir gewinnen können, freue ich mich sehr über eine Einladung zu einem Vorstellungsgespräch.</w:t>
      </w:r>
    </w:p>
    <w:p w14:paraId="431ECE28" w14:textId="77777777" w:rsidR="00665CE9" w:rsidRDefault="00665CE9" w:rsidP="00F72A6D"/>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389F0944">
            <wp:simplePos x="0" y="0"/>
            <wp:positionH relativeFrom="margin">
              <wp:align>left</wp:align>
            </wp:positionH>
            <wp:positionV relativeFrom="paragraph">
              <wp:posOffset>5715</wp:posOffset>
            </wp:positionV>
            <wp:extent cx="1072967" cy="4038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7158" t="-16483" b="-1"/>
                    <a:stretch/>
                  </pic:blipFill>
                  <pic:spPr bwMode="auto">
                    <a:xfrm>
                      <a:off x="0" y="0"/>
                      <a:ext cx="1072967" cy="40386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61C43668" w:rsidR="00D661E1" w:rsidRDefault="0098560F" w:rsidP="000410A6">
      <w:r>
        <w:t>Ma</w:t>
      </w:r>
      <w:r w:rsidR="00A71F90">
        <w:t>x</w:t>
      </w:r>
      <w:r w:rsidR="008C27B1">
        <w:t xml:space="preserve"> Mustermann</w:t>
      </w:r>
    </w:p>
    <w:p w14:paraId="5EEAAC7F" w14:textId="6BD49D72" w:rsidR="005A4F79" w:rsidRDefault="00D661E1" w:rsidP="00CE03E2">
      <w:pPr>
        <w:spacing w:line="240" w:lineRule="auto"/>
      </w:pPr>
      <w:r>
        <w:br w:type="page"/>
      </w:r>
    </w:p>
    <w:p w14:paraId="50D3BEAB" w14:textId="6AE0FBF6" w:rsidR="005A4F79" w:rsidRDefault="005A4F79" w:rsidP="005327AB">
      <w:pPr>
        <w:pStyle w:val="02berschrift"/>
        <w:spacing w:after="120"/>
        <w:ind w:left="-426"/>
        <w:jc w:val="center"/>
      </w:pPr>
      <w:r>
        <w:rPr>
          <w:noProof/>
        </w:rPr>
        <w:lastRenderedPageBreak/>
        <w:drawing>
          <wp:inline distT="0" distB="0" distL="0" distR="0" wp14:anchorId="385A610B" wp14:editId="267F5824">
            <wp:extent cx="6578957" cy="3269047"/>
            <wp:effectExtent l="0" t="0" r="0" b="762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85113" cy="3272106"/>
                    </a:xfrm>
                    <a:prstGeom prst="rect">
                      <a:avLst/>
                    </a:prstGeom>
                    <a:noFill/>
                    <a:ln>
                      <a:noFill/>
                    </a:ln>
                  </pic:spPr>
                </pic:pic>
              </a:graphicData>
            </a:graphic>
          </wp:inline>
        </w:drawing>
      </w:r>
    </w:p>
    <w:p w14:paraId="66440A55" w14:textId="7FED0D12" w:rsidR="00B7540F" w:rsidRDefault="00D5021B" w:rsidP="005A4F79">
      <w:pPr>
        <w:jc w:val="center"/>
      </w:pPr>
      <w:hyperlink r:id="rId9" w:history="1">
        <w:r w:rsidR="005327AB">
          <w:rPr>
            <w:rStyle w:val="Hyperlink"/>
          </w:rPr>
          <w:t>https://shop.bewerbung.net/collections/professionelle-bewerbungsvorlagen-designs</w:t>
        </w:r>
      </w:hyperlink>
    </w:p>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55B4" w14:textId="77777777" w:rsidR="00D5021B" w:rsidRDefault="00D5021B" w:rsidP="000410A6">
      <w:pPr>
        <w:spacing w:line="240" w:lineRule="auto"/>
      </w:pPr>
      <w:r>
        <w:separator/>
      </w:r>
    </w:p>
  </w:endnote>
  <w:endnote w:type="continuationSeparator" w:id="0">
    <w:p w14:paraId="0D4ACBC2" w14:textId="77777777" w:rsidR="00D5021B" w:rsidRDefault="00D5021B"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0726C" w14:textId="77777777" w:rsidR="00D5021B" w:rsidRDefault="00D5021B" w:rsidP="000410A6">
      <w:pPr>
        <w:spacing w:line="240" w:lineRule="auto"/>
      </w:pPr>
      <w:r>
        <w:separator/>
      </w:r>
    </w:p>
  </w:footnote>
  <w:footnote w:type="continuationSeparator" w:id="0">
    <w:p w14:paraId="55BB0C54" w14:textId="77777777" w:rsidR="00D5021B" w:rsidRDefault="00D5021B"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C7D25"/>
    <w:rsid w:val="000D3E06"/>
    <w:rsid w:val="00126482"/>
    <w:rsid w:val="00181DD6"/>
    <w:rsid w:val="001A5D88"/>
    <w:rsid w:val="001A6591"/>
    <w:rsid w:val="00207FD4"/>
    <w:rsid w:val="00284224"/>
    <w:rsid w:val="002F0022"/>
    <w:rsid w:val="003054F2"/>
    <w:rsid w:val="003629CB"/>
    <w:rsid w:val="003C0692"/>
    <w:rsid w:val="003D292D"/>
    <w:rsid w:val="00421E3A"/>
    <w:rsid w:val="004230B3"/>
    <w:rsid w:val="00494712"/>
    <w:rsid w:val="004F2C95"/>
    <w:rsid w:val="00514AD5"/>
    <w:rsid w:val="005327AB"/>
    <w:rsid w:val="005875B9"/>
    <w:rsid w:val="00596C38"/>
    <w:rsid w:val="005A4F79"/>
    <w:rsid w:val="005D12C3"/>
    <w:rsid w:val="005E309C"/>
    <w:rsid w:val="006022E6"/>
    <w:rsid w:val="00660545"/>
    <w:rsid w:val="00665CE9"/>
    <w:rsid w:val="006E0DB0"/>
    <w:rsid w:val="006F084F"/>
    <w:rsid w:val="00737C35"/>
    <w:rsid w:val="007A64FF"/>
    <w:rsid w:val="007B63F3"/>
    <w:rsid w:val="008C27B1"/>
    <w:rsid w:val="00935DF7"/>
    <w:rsid w:val="00977051"/>
    <w:rsid w:val="0098560F"/>
    <w:rsid w:val="009B5BBE"/>
    <w:rsid w:val="00A520C9"/>
    <w:rsid w:val="00A71F90"/>
    <w:rsid w:val="00B05C7A"/>
    <w:rsid w:val="00B3548A"/>
    <w:rsid w:val="00B7540F"/>
    <w:rsid w:val="00C01A75"/>
    <w:rsid w:val="00C455DC"/>
    <w:rsid w:val="00C46CD5"/>
    <w:rsid w:val="00CC66DC"/>
    <w:rsid w:val="00CE03E2"/>
    <w:rsid w:val="00CE6C16"/>
    <w:rsid w:val="00D5021B"/>
    <w:rsid w:val="00D661E1"/>
    <w:rsid w:val="00DB6C5A"/>
    <w:rsid w:val="00DE2E23"/>
    <w:rsid w:val="00DF1C52"/>
    <w:rsid w:val="00E147C0"/>
    <w:rsid w:val="00E53B75"/>
    <w:rsid w:val="00EE02E4"/>
    <w:rsid w:val="00EF6559"/>
    <w:rsid w:val="00F34637"/>
    <w:rsid w:val="00F6339F"/>
    <w:rsid w:val="00F72A6D"/>
    <w:rsid w:val="00F918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collections/professionelle-bewerbungsvorlagen-designs?utm_source=BN&amp;utm_medium=offlinereferral&amp;utm_campaign=vorlage_bvz&amp;utm_content=pharmakant_einsti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collections/professionelle-bewerbungsvorlagen-designs?utm_source=BN&amp;utm_medium=offlinereferral&amp;utm_campaign=vorlage_bvz&amp;utm_content=pharmakant_einstie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1802</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Michelle Koch | Die Bewerbungsschreiber</cp:lastModifiedBy>
  <cp:revision>3</cp:revision>
  <cp:lastPrinted>2017-06-14T09:25:00Z</cp:lastPrinted>
  <dcterms:created xsi:type="dcterms:W3CDTF">2022-06-14T09:42:00Z</dcterms:created>
  <dcterms:modified xsi:type="dcterms:W3CDTF">2022-06-14T09:42:00Z</dcterms:modified>
</cp:coreProperties>
</file>