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24198FEE" w:rsidR="000410A6" w:rsidRPr="000410A6" w:rsidRDefault="004F2C95" w:rsidP="000410A6">
      <w:pPr>
        <w:pStyle w:val="01EigeneAngabeundDatum"/>
        <w:rPr>
          <w:b/>
        </w:rPr>
      </w:pPr>
      <w:r>
        <w:rPr>
          <w:b/>
        </w:rPr>
        <w:t>M</w:t>
      </w:r>
      <w:r w:rsidR="0098560F">
        <w:rPr>
          <w:b/>
        </w:rPr>
        <w:t>a</w:t>
      </w:r>
      <w:r w:rsidR="00A71F90">
        <w:rPr>
          <w:b/>
        </w:rPr>
        <w:t>x</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1351408D" w:rsidR="000410A6" w:rsidRPr="000410A6" w:rsidRDefault="004F2C95" w:rsidP="000410A6">
      <w:pPr>
        <w:pStyle w:val="01EigeneAngabeundDatum"/>
      </w:pPr>
      <w:r>
        <w:t>ma</w:t>
      </w:r>
      <w:r w:rsidR="00A71F90">
        <w:t>x</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4F1BE98" w:rsidR="000410A6" w:rsidRPr="000410A6" w:rsidRDefault="00A71F90" w:rsidP="000410A6">
      <w:pPr>
        <w:spacing w:line="240" w:lineRule="auto"/>
        <w:rPr>
          <w:b/>
        </w:rPr>
      </w:pPr>
      <w:r>
        <w:rPr>
          <w:b/>
        </w:rPr>
        <w:t>Musterunternehmen</w:t>
      </w:r>
      <w:r w:rsidR="000410A6" w:rsidRPr="000410A6">
        <w:rPr>
          <w:b/>
        </w:rPr>
        <w:t xml:space="preserve"> GmbH</w:t>
      </w:r>
    </w:p>
    <w:p w14:paraId="20EE79B7" w14:textId="7AB9BAA1" w:rsidR="000410A6" w:rsidRPr="000410A6" w:rsidRDefault="00D75A84"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004FF4D1"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D1FAE">
        <w:rPr>
          <w:noProof/>
        </w:rPr>
        <w:t>14.06.2022</w:t>
      </w:r>
      <w:r w:rsidRPr="000410A6">
        <w:fldChar w:fldCharType="end"/>
      </w:r>
    </w:p>
    <w:p w14:paraId="42C14270" w14:textId="77777777" w:rsidR="00CC66DC" w:rsidRPr="00CC66DC" w:rsidRDefault="00CC66DC" w:rsidP="00CC66DC"/>
    <w:p w14:paraId="1529E166" w14:textId="428E2307"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w:t>
      </w:r>
      <w:r w:rsidR="00E53B75">
        <w:t>zum Pharmakanten</w:t>
      </w:r>
    </w:p>
    <w:p w14:paraId="07783CA1" w14:textId="77777777" w:rsidR="000410A6" w:rsidRPr="000410A6" w:rsidRDefault="000410A6" w:rsidP="000410A6"/>
    <w:p w14:paraId="2ABA9BEC" w14:textId="77777777" w:rsidR="000410A6" w:rsidRDefault="000410A6" w:rsidP="000410A6">
      <w:r w:rsidRPr="000410A6">
        <w:t>Sehr geehrte Damen und Herren,</w:t>
      </w:r>
    </w:p>
    <w:p w14:paraId="16C58B2C" w14:textId="77777777" w:rsidR="00EF6559" w:rsidRDefault="00EF6559" w:rsidP="000410A6"/>
    <w:p w14:paraId="3DF5CBC7" w14:textId="71E5D96D" w:rsidR="00EF6559" w:rsidRDefault="00596C38" w:rsidP="00596C38">
      <w:r w:rsidRPr="00596C38">
        <w:t>als engagierter Schüler der 12. Klasse des Mustergymnasiums bin ich derzeit auf der Suche nach einer attraktiven Ausbildungsstelle</w:t>
      </w:r>
      <w:r w:rsidR="00D75A84">
        <w:t xml:space="preserve"> </w:t>
      </w:r>
      <w:r w:rsidRPr="00596C38">
        <w:t>mit hohem Praxisbezug, welche meine Kompetenzen gekonnt zur Geltung bringen kann.</w:t>
      </w:r>
      <w:r>
        <w:t xml:space="preserve"> In Ihrem Unternehmen, welches als nationaler und internationaler Markenführer in der Pharmaindustrie bekannt ist, sehe ich die Möglichkeit mich sowohl auf fachlicher als auch persönlicher Ebene optimal weiterzuentwickeln.</w:t>
      </w:r>
    </w:p>
    <w:p w14:paraId="75EF4DA7" w14:textId="77777777" w:rsidR="00596C38" w:rsidRDefault="00596C38" w:rsidP="000410A6"/>
    <w:p w14:paraId="53FC7661" w14:textId="558B074E" w:rsidR="000410A6" w:rsidRDefault="00596C38" w:rsidP="000410A6">
      <w:r>
        <w:t xml:space="preserve">Momentan zählen Chemie, Physik sowie Biologie zu meinen </w:t>
      </w:r>
      <w:r w:rsidR="00D75A84">
        <w:t>l</w:t>
      </w:r>
      <w:r>
        <w:t xml:space="preserve">eistungsstärksten Fächern, was auch in meinen konstant guten bis sehr guten Noten bestätigt wird. In den Schulferien hatte ich bereits die Gelegenheit, erste praktische Erfahrungen in Form eines vierwöchigen Praktikums in einem Umweltlabor zu sammeln. Die vielseitigen und spannenden Aufgaben, welche der Beruf des Pharmakanten mit sich bringt, interessieren mich ebenso wie der verantwortungsbewusste Umgang mit Geräten und den verschiedensten Chemikalien. </w:t>
      </w:r>
    </w:p>
    <w:p w14:paraId="03041D97" w14:textId="77777777" w:rsidR="005E309C" w:rsidRDefault="005E309C" w:rsidP="00F72A6D"/>
    <w:p w14:paraId="43A4413B" w14:textId="61AEEAEC" w:rsidR="000C7D25" w:rsidRDefault="0098560F" w:rsidP="00F72A6D">
      <w:r>
        <w:t xml:space="preserve">In einem </w:t>
      </w:r>
      <w:r w:rsidR="00F91889">
        <w:t>vierwöchigen Praktikum bei dem Umweltlabor GmbH, welches ich auf freiwilliger Basis in meinen Schulferien absolvierte, ko</w:t>
      </w:r>
      <w:r>
        <w:t>nnte ich bereits einen umfa</w:t>
      </w:r>
      <w:r w:rsidR="00F91889">
        <w:t>ngreichen Einblick in die Laborarbeit gewinnen</w:t>
      </w:r>
      <w:r>
        <w:t xml:space="preserve">. </w:t>
      </w:r>
      <w:r w:rsidR="00F91889">
        <w:t xml:space="preserve">Ich begleitete die Laboranten bei ihren täglichen Aufgaben und hielt mich stets an die vorgegebenen Hygienevorschriften. </w:t>
      </w:r>
      <w:r>
        <w:t>Auf persönliche</w:t>
      </w:r>
      <w:r w:rsidR="00F91889">
        <w:t xml:space="preserve">r Ebene zeichnen mich ein hohes Verantwortungsbewusstsein </w:t>
      </w:r>
      <w:r>
        <w:t xml:space="preserve">sowie ein hohes </w:t>
      </w:r>
      <w:r w:rsidR="00F91889">
        <w:t>Pflichtbewusstsein</w:t>
      </w:r>
      <w:r>
        <w:t xml:space="preserve"> aus. </w:t>
      </w:r>
      <w:r w:rsidRPr="003629CB">
        <w:t>Mir übertragene Aufgaben erledige ich stets gewissenhaft und arbeite dabei ebenso gerne selbstständig wie innerhalb eines Teams.</w:t>
      </w:r>
    </w:p>
    <w:p w14:paraId="2F5FE7B1" w14:textId="77777777" w:rsidR="00665CE9" w:rsidRPr="003629CB" w:rsidRDefault="00665CE9" w:rsidP="00F72A6D"/>
    <w:p w14:paraId="2CDD3EDB" w14:textId="0DA5CFAE" w:rsidR="00665CE9" w:rsidRDefault="000D3E06" w:rsidP="00665CE9">
      <w:r w:rsidRPr="003629CB">
        <w:t xml:space="preserve">Einem Ausbildungsbeginn bei der </w:t>
      </w:r>
      <w:r w:rsidR="005D12C3">
        <w:t>Arbeitgeber</w:t>
      </w:r>
      <w:r w:rsidRPr="003629CB">
        <w:t xml:space="preserve"> GmbH sehe ich mit großer Freude entgegen</w:t>
      </w:r>
      <w:r w:rsidR="00F91889">
        <w:t xml:space="preserve"> und stehe Ihnen ab dem 01.08.2018 zur Verfügung</w:t>
      </w:r>
      <w:r w:rsidR="00665CE9" w:rsidRPr="003629CB">
        <w:t>. Damit Sie einen persönlichen Eindruck von mir gewinnen können, freue ich mich sehr über eine Einladung zu einem Vorstellungsgespräch.</w:t>
      </w:r>
    </w:p>
    <w:p w14:paraId="431ECE28" w14:textId="77777777" w:rsidR="00665CE9" w:rsidRDefault="00665CE9" w:rsidP="00F72A6D"/>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389F0944">
            <wp:simplePos x="0" y="0"/>
            <wp:positionH relativeFrom="margin">
              <wp:align>left</wp:align>
            </wp:positionH>
            <wp:positionV relativeFrom="paragraph">
              <wp:posOffset>5715</wp:posOffset>
            </wp:positionV>
            <wp:extent cx="1072967" cy="4038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7158" t="-16483" b="-1"/>
                    <a:stretch/>
                  </pic:blipFill>
                  <pic:spPr bwMode="auto">
                    <a:xfrm>
                      <a:off x="0" y="0"/>
                      <a:ext cx="1072967" cy="4038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61C43668" w:rsidR="00D661E1" w:rsidRDefault="0098560F" w:rsidP="000410A6">
      <w:r>
        <w:t>Ma</w:t>
      </w:r>
      <w:r w:rsidR="00A71F90">
        <w:t>x</w:t>
      </w:r>
      <w:r w:rsidR="008C27B1">
        <w:t xml:space="preserve"> Mustermann</w:t>
      </w:r>
    </w:p>
    <w:p w14:paraId="6317F18A" w14:textId="77777777" w:rsidR="00D661E1" w:rsidRDefault="00D661E1">
      <w:pPr>
        <w:spacing w:line="240" w:lineRule="auto"/>
      </w:pPr>
      <w:r>
        <w:br w:type="page"/>
      </w:r>
    </w:p>
    <w:p w14:paraId="49EB6A69" w14:textId="587BC216" w:rsidR="002D3E7F" w:rsidRDefault="002D3E7F" w:rsidP="001D1FAE">
      <w:pPr>
        <w:pStyle w:val="02berschrift"/>
        <w:spacing w:after="120"/>
        <w:ind w:left="-567"/>
        <w:jc w:val="center"/>
      </w:pPr>
      <w:r>
        <w:rPr>
          <w:noProof/>
        </w:rPr>
        <w:lastRenderedPageBreak/>
        <w:drawing>
          <wp:inline distT="0" distB="0" distL="0" distR="0" wp14:anchorId="21D058F1" wp14:editId="6F6AB6DE">
            <wp:extent cx="6829425" cy="3393503"/>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46381" cy="3401928"/>
                    </a:xfrm>
                    <a:prstGeom prst="rect">
                      <a:avLst/>
                    </a:prstGeom>
                    <a:noFill/>
                    <a:ln>
                      <a:noFill/>
                    </a:ln>
                  </pic:spPr>
                </pic:pic>
              </a:graphicData>
            </a:graphic>
          </wp:inline>
        </w:drawing>
      </w:r>
    </w:p>
    <w:p w14:paraId="66440A55" w14:textId="28922D1B" w:rsidR="00B7540F" w:rsidRDefault="00693387" w:rsidP="002D3E7F">
      <w:pPr>
        <w:jc w:val="center"/>
      </w:pPr>
      <w:hyperlink r:id="rId9" w:history="1">
        <w:r w:rsidR="001D1FAE">
          <w:rPr>
            <w:rStyle w:val="Hyperlink"/>
          </w:rPr>
          <w:t>https://shop.bewerbung.net/produ</w:t>
        </w:r>
        <w:r w:rsidR="001D1FAE">
          <w:rPr>
            <w:rStyle w:val="Hyperlink"/>
          </w:rPr>
          <w:t>cts/ausbildungspake</w:t>
        </w:r>
        <w:r w:rsidR="001D1FAE">
          <w:rPr>
            <w:rStyle w:val="Hyperlink"/>
          </w:rPr>
          <w:t>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AD17" w14:textId="77777777" w:rsidR="00693387" w:rsidRDefault="00693387" w:rsidP="000410A6">
      <w:pPr>
        <w:spacing w:line="240" w:lineRule="auto"/>
      </w:pPr>
      <w:r>
        <w:separator/>
      </w:r>
    </w:p>
  </w:endnote>
  <w:endnote w:type="continuationSeparator" w:id="0">
    <w:p w14:paraId="37BDB652" w14:textId="77777777" w:rsidR="00693387" w:rsidRDefault="00693387"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9FA9" w14:textId="77777777" w:rsidR="00693387" w:rsidRDefault="00693387" w:rsidP="000410A6">
      <w:pPr>
        <w:spacing w:line="240" w:lineRule="auto"/>
      </w:pPr>
      <w:r>
        <w:separator/>
      </w:r>
    </w:p>
  </w:footnote>
  <w:footnote w:type="continuationSeparator" w:id="0">
    <w:p w14:paraId="4E2F524B" w14:textId="77777777" w:rsidR="00693387" w:rsidRDefault="00693387"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363B"/>
    <w:rsid w:val="00040DDF"/>
    <w:rsid w:val="000410A6"/>
    <w:rsid w:val="000C7D25"/>
    <w:rsid w:val="000D3E06"/>
    <w:rsid w:val="00181DD6"/>
    <w:rsid w:val="001D1FAE"/>
    <w:rsid w:val="00284224"/>
    <w:rsid w:val="002D3E7F"/>
    <w:rsid w:val="002E0342"/>
    <w:rsid w:val="002F0022"/>
    <w:rsid w:val="00337D5F"/>
    <w:rsid w:val="003629CB"/>
    <w:rsid w:val="00386901"/>
    <w:rsid w:val="003C0692"/>
    <w:rsid w:val="00421E3A"/>
    <w:rsid w:val="004230B3"/>
    <w:rsid w:val="00494712"/>
    <w:rsid w:val="004F2C95"/>
    <w:rsid w:val="005301FB"/>
    <w:rsid w:val="005875B9"/>
    <w:rsid w:val="00596C38"/>
    <w:rsid w:val="005D12C3"/>
    <w:rsid w:val="005E309C"/>
    <w:rsid w:val="006022E6"/>
    <w:rsid w:val="00660545"/>
    <w:rsid w:val="00665CE9"/>
    <w:rsid w:val="00693387"/>
    <w:rsid w:val="006E0DB0"/>
    <w:rsid w:val="006F084F"/>
    <w:rsid w:val="00737C35"/>
    <w:rsid w:val="008C27B1"/>
    <w:rsid w:val="00935DF7"/>
    <w:rsid w:val="00977051"/>
    <w:rsid w:val="0098560F"/>
    <w:rsid w:val="009B5BBE"/>
    <w:rsid w:val="00A520C9"/>
    <w:rsid w:val="00A71F90"/>
    <w:rsid w:val="00AE7F98"/>
    <w:rsid w:val="00B05C7A"/>
    <w:rsid w:val="00B3548A"/>
    <w:rsid w:val="00B7540F"/>
    <w:rsid w:val="00C01A75"/>
    <w:rsid w:val="00C455DC"/>
    <w:rsid w:val="00C46CD5"/>
    <w:rsid w:val="00CC66DC"/>
    <w:rsid w:val="00CE6C16"/>
    <w:rsid w:val="00D661E1"/>
    <w:rsid w:val="00D75A84"/>
    <w:rsid w:val="00DB6C5A"/>
    <w:rsid w:val="00DF1C52"/>
    <w:rsid w:val="00E53B75"/>
    <w:rsid w:val="00EB3996"/>
    <w:rsid w:val="00EF6559"/>
    <w:rsid w:val="00F34637"/>
    <w:rsid w:val="00F6339F"/>
    <w:rsid w:val="00F72A6D"/>
    <w:rsid w:val="00F91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character" w:styleId="BesuchterLink">
    <w:name w:val="FollowedHyperlink"/>
    <w:basedOn w:val="Absatz-Standardschriftart"/>
    <w:uiPriority w:val="99"/>
    <w:semiHidden/>
    <w:unhideWhenUsed/>
    <w:rsid w:val="001D1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pharmakant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pharmakant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2021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Michelle Koch | Die Bewerbungsschreiber</cp:lastModifiedBy>
  <cp:revision>2</cp:revision>
  <cp:lastPrinted>2017-06-14T09:25:00Z</cp:lastPrinted>
  <dcterms:created xsi:type="dcterms:W3CDTF">2022-06-14T09:29:00Z</dcterms:created>
  <dcterms:modified xsi:type="dcterms:W3CDTF">2022-06-14T09:29:00Z</dcterms:modified>
</cp:coreProperties>
</file>