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56A1BA2A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</w:t>
      </w:r>
      <w:r w:rsidR="007853C8">
        <w:rPr>
          <w:b/>
        </w:rPr>
        <w:t>ria</w:t>
      </w:r>
      <w:r>
        <w:rPr>
          <w:b/>
        </w:rPr>
        <w:t xml:space="preserve">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BFF5042" w:rsidR="000410A6" w:rsidRPr="000410A6" w:rsidRDefault="004F2C95" w:rsidP="000410A6">
      <w:pPr>
        <w:pStyle w:val="01EigeneAngabeundDatum"/>
      </w:pPr>
      <w:r>
        <w:t>ma</w:t>
      </w:r>
      <w:r w:rsidR="00860A26">
        <w:t>ria</w:t>
      </w:r>
      <w:r>
        <w:t>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DB82F1A" w:rsidR="000410A6" w:rsidRPr="000410A6" w:rsidRDefault="003B1108" w:rsidP="000410A6">
      <w:pPr>
        <w:spacing w:line="240" w:lineRule="auto"/>
        <w:rPr>
          <w:b/>
        </w:rPr>
      </w:pPr>
      <w:r>
        <w:rPr>
          <w:b/>
        </w:rPr>
        <w:t>Forschungsinstitut Artenschutz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Default="000410A6" w:rsidP="000410A6">
      <w:pPr>
        <w:spacing w:line="240" w:lineRule="auto"/>
      </w:pPr>
      <w:r w:rsidRPr="000410A6">
        <w:t>12345 Musterstadt</w:t>
      </w:r>
    </w:p>
    <w:p w14:paraId="6236C589" w14:textId="77777777" w:rsidR="00CA6011" w:rsidRPr="000410A6" w:rsidRDefault="00CA6011" w:rsidP="000410A6">
      <w:pPr>
        <w:spacing w:line="240" w:lineRule="auto"/>
      </w:pPr>
    </w:p>
    <w:p w14:paraId="27EAC5B7" w14:textId="332DA2DE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F238A">
        <w:rPr>
          <w:noProof/>
        </w:rPr>
        <w:t>13.06.2022</w:t>
      </w:r>
      <w:r w:rsidRPr="000410A6">
        <w:fldChar w:fldCharType="end"/>
      </w:r>
    </w:p>
    <w:p w14:paraId="0866938A" w14:textId="77777777" w:rsidR="00CA6011" w:rsidRPr="00CC66DC" w:rsidRDefault="00CA6011" w:rsidP="00CC66DC"/>
    <w:p w14:paraId="1529E166" w14:textId="62264751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50321C">
        <w:t>als</w:t>
      </w:r>
      <w:r w:rsidR="003B1108">
        <w:t xml:space="preserve"> Tierpflegemeisterin </w:t>
      </w:r>
    </w:p>
    <w:p w14:paraId="02B8D2B6" w14:textId="77777777" w:rsidR="000410A6" w:rsidRDefault="000410A6" w:rsidP="000410A6">
      <w:r w:rsidRPr="000410A6">
        <w:t>Kennnummer 123456</w:t>
      </w:r>
    </w:p>
    <w:p w14:paraId="5880769A" w14:textId="77777777" w:rsidR="0081310F" w:rsidRPr="000410A6" w:rsidRDefault="0081310F" w:rsidP="000410A6"/>
    <w:p w14:paraId="2ABA9BEC" w14:textId="77777777" w:rsidR="000410A6" w:rsidRDefault="000410A6" w:rsidP="0081310F">
      <w:r w:rsidRPr="000410A6">
        <w:t>Sehr geehrte Damen und Herren,</w:t>
      </w:r>
    </w:p>
    <w:p w14:paraId="5352D812" w14:textId="77777777" w:rsidR="0081310F" w:rsidRPr="000410A6" w:rsidRDefault="0081310F" w:rsidP="0081310F"/>
    <w:p w14:paraId="5037C986" w14:textId="0316C057" w:rsidR="007853C8" w:rsidRDefault="00AB43DA" w:rsidP="0081310F">
      <w:r>
        <w:t xml:space="preserve">als </w:t>
      </w:r>
      <w:r w:rsidR="003B1108">
        <w:t>Tierpflegemeisterin</w:t>
      </w:r>
      <w:r>
        <w:t xml:space="preserve"> arbeite ich bereits seit </w:t>
      </w:r>
      <w:r w:rsidR="003B1108">
        <w:t>zehn</w:t>
      </w:r>
      <w:r>
        <w:t xml:space="preserve"> Jahren </w:t>
      </w:r>
      <w:r w:rsidR="003B1108">
        <w:t xml:space="preserve">im </w:t>
      </w:r>
      <w:proofErr w:type="spellStart"/>
      <w:r w:rsidR="003B1108">
        <w:t>Naturzoo</w:t>
      </w:r>
      <w:proofErr w:type="spellEnd"/>
      <w:r w:rsidR="003B1108">
        <w:t xml:space="preserve"> Köln</w:t>
      </w:r>
      <w:r>
        <w:t xml:space="preserve">. </w:t>
      </w:r>
      <w:r w:rsidR="00402C4C">
        <w:t xml:space="preserve">Nun bin ich auf der Suche nach einer neuen beruflichen Herausforderung, die ich in Ihrem Betrieb sehe. </w:t>
      </w:r>
      <w:r w:rsidR="00C65A3D">
        <w:t>Ihre</w:t>
      </w:r>
      <w:r w:rsidR="00402C4C">
        <w:t xml:space="preserve"> Stellenanzeige auf Jobware.de überzeugte mich </w:t>
      </w:r>
      <w:r w:rsidR="003B1108">
        <w:t xml:space="preserve">vom ersten Moment an, denn das genannte Anforderungsprofil Ihres Instituts trifft vollständig auf mich </w:t>
      </w:r>
      <w:r w:rsidR="000E4A9E">
        <w:t xml:space="preserve">zu, </w:t>
      </w:r>
      <w:r w:rsidR="00402C4C">
        <w:t xml:space="preserve">weshalb ich Ihnen anbei meine Bewerbungsunterlagen sende. </w:t>
      </w:r>
    </w:p>
    <w:p w14:paraId="679EB8C4" w14:textId="77777777" w:rsidR="00A17A85" w:rsidRDefault="00A17A85" w:rsidP="0081310F"/>
    <w:p w14:paraId="66D4A1F6" w14:textId="34DFA959" w:rsidR="00C65A3D" w:rsidRDefault="00C65A3D" w:rsidP="0081310F">
      <w:r>
        <w:t xml:space="preserve">Momentan liegt mein Tätigkeitsschwerpunkt </w:t>
      </w:r>
      <w:r w:rsidR="008E37AE">
        <w:t xml:space="preserve">neben der Organisation und Führung der Mitarbeiter in </w:t>
      </w:r>
      <w:r>
        <w:t xml:space="preserve">der Versorgung </w:t>
      </w:r>
      <w:r w:rsidR="009D552E">
        <w:t>der Tiere im Tropenhaus</w:t>
      </w:r>
      <w:r>
        <w:t xml:space="preserve">. </w:t>
      </w:r>
      <w:r w:rsidR="009D552E">
        <w:t xml:space="preserve">Durch mein gutes Gespür </w:t>
      </w:r>
      <w:r w:rsidR="009212D0">
        <w:t>erkenne ich schnell</w:t>
      </w:r>
      <w:r w:rsidR="009D552E">
        <w:t>, wenn ein Tier sich auffällig ver</w:t>
      </w:r>
      <w:r w:rsidR="00B714AB">
        <w:t>h</w:t>
      </w:r>
      <w:r w:rsidR="009D552E">
        <w:t>äl</w:t>
      </w:r>
      <w:r w:rsidR="00B714AB">
        <w:t>t</w:t>
      </w:r>
      <w:r w:rsidR="009D552E">
        <w:t xml:space="preserve"> oder gesundheitliche Probleme hat</w:t>
      </w:r>
      <w:r>
        <w:t xml:space="preserve">. </w:t>
      </w:r>
      <w:r w:rsidR="009D552E">
        <w:t xml:space="preserve">Des Weiteren </w:t>
      </w:r>
      <w:proofErr w:type="gramStart"/>
      <w:r w:rsidR="008E37AE">
        <w:t>sind</w:t>
      </w:r>
      <w:proofErr w:type="gramEnd"/>
      <w:r w:rsidR="009D552E">
        <w:t xml:space="preserve"> die Erhaltung vom Aussterben bedrohter Rassen und der Artenschutz </w:t>
      </w:r>
      <w:r w:rsidR="008E37AE">
        <w:t>meine</w:t>
      </w:r>
      <w:r w:rsidR="009D552E">
        <w:t xml:space="preserve"> betrieblichen Schwerpunkte</w:t>
      </w:r>
      <w:r>
        <w:t xml:space="preserve">. </w:t>
      </w:r>
      <w:r w:rsidR="009D552E">
        <w:t xml:space="preserve">In Zukunft </w:t>
      </w:r>
      <w:r w:rsidR="00B714AB">
        <w:t>bringe</w:t>
      </w:r>
      <w:r w:rsidR="009D552E">
        <w:t xml:space="preserve"> ich meine bestehenden Kenntnisse </w:t>
      </w:r>
      <w:r w:rsidR="00B714AB">
        <w:t>gerne in</w:t>
      </w:r>
      <w:r w:rsidR="00752FF9">
        <w:t xml:space="preserve"> Ihren Betrieb </w:t>
      </w:r>
      <w:r w:rsidR="00B714AB">
        <w:t>ein.</w:t>
      </w:r>
    </w:p>
    <w:p w14:paraId="05F83E43" w14:textId="1F794624" w:rsidR="006A23D3" w:rsidRDefault="006A23D3" w:rsidP="0081310F"/>
    <w:p w14:paraId="1EA83ECF" w14:textId="52D847B3" w:rsidR="001F329C" w:rsidRDefault="006A23D3" w:rsidP="001F329C">
      <w:r>
        <w:t xml:space="preserve">Durch meine </w:t>
      </w:r>
      <w:r w:rsidR="00801491">
        <w:t xml:space="preserve">mehrjährige </w:t>
      </w:r>
      <w:r>
        <w:t>Berufspraxis besitze ic</w:t>
      </w:r>
      <w:r w:rsidR="00C65A3D">
        <w:t>h</w:t>
      </w:r>
      <w:r w:rsidR="00B714AB">
        <w:t xml:space="preserve"> zudem</w:t>
      </w:r>
      <w:r w:rsidR="00C65A3D">
        <w:t xml:space="preserve"> viel Erfahrung im Umgang mit verschiedenen </w:t>
      </w:r>
      <w:r w:rsidR="001652DF">
        <w:t>Tier</w:t>
      </w:r>
      <w:r w:rsidR="00B714AB">
        <w:t>arte</w:t>
      </w:r>
      <w:r w:rsidR="001652DF">
        <w:t>n</w:t>
      </w:r>
      <w:r w:rsidR="00EB7DE4">
        <w:t xml:space="preserve"> und bin i</w:t>
      </w:r>
      <w:r w:rsidR="009212D0">
        <w:t>n</w:t>
      </w:r>
      <w:r w:rsidR="00EB7DE4">
        <w:t xml:space="preserve"> diversen Bereichen einsetzbar</w:t>
      </w:r>
      <w:r w:rsidR="00C65A3D">
        <w:t xml:space="preserve">. Meine </w:t>
      </w:r>
      <w:r w:rsidR="00A75900">
        <w:t xml:space="preserve">ausgeprägten </w:t>
      </w:r>
      <w:r w:rsidR="00C65A3D">
        <w:t>soziale</w:t>
      </w:r>
      <w:r w:rsidR="00EB7DE4">
        <w:t xml:space="preserve">n Kompetenzen, wie Teamfähigkeit, </w:t>
      </w:r>
      <w:r w:rsidR="000E4A9E">
        <w:t>Geduld</w:t>
      </w:r>
      <w:r w:rsidR="00EB7DE4">
        <w:t xml:space="preserve"> </w:t>
      </w:r>
      <w:r w:rsidR="009212D0">
        <w:t>und</w:t>
      </w:r>
      <w:r w:rsidR="00EB7DE4">
        <w:t xml:space="preserve"> Verantwortungsbewusstsein, </w:t>
      </w:r>
      <w:r w:rsidR="009212D0">
        <w:t>setze</w:t>
      </w:r>
      <w:r w:rsidR="00A75900">
        <w:t xml:space="preserve"> ich </w:t>
      </w:r>
      <w:r w:rsidR="009212D0">
        <w:t xml:space="preserve">bestens </w:t>
      </w:r>
      <w:r w:rsidR="00A75900">
        <w:t xml:space="preserve">am Arbeitsplatz </w:t>
      </w:r>
      <w:r w:rsidR="009212D0">
        <w:t>ein</w:t>
      </w:r>
      <w:r w:rsidR="00A75900">
        <w:t xml:space="preserve">. </w:t>
      </w:r>
    </w:p>
    <w:p w14:paraId="7C09F36F" w14:textId="77777777" w:rsidR="00EB7DE4" w:rsidRDefault="00EB7DE4" w:rsidP="0081310F"/>
    <w:p w14:paraId="5C8A3998" w14:textId="2235304D" w:rsidR="0050321C" w:rsidRDefault="0050321C" w:rsidP="0081310F">
      <w:r w:rsidRPr="0050321C">
        <w:t xml:space="preserve">Unter </w:t>
      </w:r>
      <w:r w:rsidR="0081310F">
        <w:t>Berücksichtigung</w:t>
      </w:r>
      <w:r w:rsidRPr="0050321C">
        <w:t xml:space="preserve"> einer Kündigungsfrist von </w:t>
      </w:r>
      <w:r w:rsidR="00B57FB6">
        <w:t>3 Monaten</w:t>
      </w:r>
      <w:r w:rsidRPr="0050321C">
        <w:t xml:space="preserve"> stehe ich </w:t>
      </w:r>
      <w:r w:rsidR="00AD2E71">
        <w:t>dem Forschungsinstitut Artenschutz</w:t>
      </w:r>
      <w:r w:rsidRPr="0050321C">
        <w:t xml:space="preserve"> für eine Anstellung zur Verfügung. Meine Gehaltsvorstellung liegt bei einem Bruttojahresgehalt von </w:t>
      </w:r>
      <w:r w:rsidR="00EB7DE4">
        <w:t>3</w:t>
      </w:r>
      <w:r w:rsidR="00B714AB">
        <w:t>0</w:t>
      </w:r>
      <w:r w:rsidR="00EB7DE4">
        <w:t>.000</w:t>
      </w:r>
      <w:r w:rsidR="00B57FB6">
        <w:t xml:space="preserve"> Euro</w:t>
      </w:r>
      <w:r w:rsidRPr="0050321C">
        <w:t xml:space="preserve">. </w:t>
      </w:r>
      <w:r w:rsidR="001652DF">
        <w:t>Ich freue mich über Ihre positive Rückmeldung und die Einladung zu einem persönlichen Gespräch.</w:t>
      </w:r>
    </w:p>
    <w:p w14:paraId="63106622" w14:textId="77777777" w:rsidR="00CA6011" w:rsidRDefault="00CA6011" w:rsidP="0081310F"/>
    <w:p w14:paraId="6D014382" w14:textId="110CB6C3" w:rsidR="000410A6" w:rsidRPr="000410A6" w:rsidRDefault="000410A6" w:rsidP="00CA6011">
      <w:r w:rsidRPr="000410A6">
        <w:t>Mit freundlichen Grüßen</w:t>
      </w:r>
    </w:p>
    <w:p w14:paraId="47AC6E36" w14:textId="2FCBFF01" w:rsidR="000410A6" w:rsidRDefault="001F329C" w:rsidP="001F329C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53D2731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1725" cy="40005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6" b="-15385"/>
                    <a:stretch/>
                  </pic:blipFill>
                  <pic:spPr bwMode="auto">
                    <a:xfrm>
                      <a:off x="0" y="0"/>
                      <a:ext cx="11017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9CE25" w14:textId="77777777" w:rsidR="00CA6011" w:rsidRDefault="00CA6011" w:rsidP="001F329C"/>
    <w:p w14:paraId="324C2E5C" w14:textId="2A2647A0" w:rsidR="00643E6E" w:rsidRDefault="008C27B1" w:rsidP="000410A6">
      <w:r>
        <w:t>Ma</w:t>
      </w:r>
      <w:r w:rsidR="007853C8">
        <w:t>ria</w:t>
      </w:r>
      <w:r>
        <w:t xml:space="preserve"> Mustermann</w:t>
      </w:r>
    </w:p>
    <w:p w14:paraId="29D93333" w14:textId="77777777" w:rsidR="00643E6E" w:rsidRDefault="00643E6E">
      <w:pPr>
        <w:spacing w:line="240" w:lineRule="auto"/>
      </w:pPr>
      <w:r>
        <w:br w:type="page"/>
      </w:r>
    </w:p>
    <w:p w14:paraId="50F575B1" w14:textId="13454FC1" w:rsidR="002D6EBF" w:rsidRDefault="002D6EBF" w:rsidP="007F238A">
      <w:pPr>
        <w:pStyle w:val="02berschrift"/>
        <w:spacing w:after="120"/>
        <w:ind w:left="-851"/>
        <w:jc w:val="center"/>
      </w:pPr>
      <w:r>
        <w:rPr>
          <w:noProof/>
        </w:rPr>
        <w:lastRenderedPageBreak/>
        <w:drawing>
          <wp:inline distT="0" distB="0" distL="0" distR="0" wp14:anchorId="6793E764" wp14:editId="748F81DE">
            <wp:extent cx="7048500" cy="3282481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284" cy="328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1C43" w14:textId="4FF16C17" w:rsidR="007869C6" w:rsidRDefault="00933A12" w:rsidP="002D6EBF">
      <w:pPr>
        <w:jc w:val="center"/>
      </w:pPr>
      <w:r>
        <w:fldChar w:fldCharType="begin"/>
      </w:r>
      <w:r w:rsidR="007F238A">
        <w:instrText>HYPERLINK "https://www.die-bewerbungsschreiber.de/workship?utm_source=BN&amp;utm_medium=offlinereferral&amp;utm_campaign=vorlage_bvz&amp;utm_content=tierpfleger_erfahren"</w:instrText>
      </w:r>
      <w:r>
        <w:fldChar w:fldCharType="separate"/>
      </w:r>
      <w:r w:rsidR="007F238A">
        <w:rPr>
          <w:rStyle w:val="Hyperlink"/>
        </w:rPr>
        <w:t>www.die</w:t>
      </w:r>
      <w:r w:rsidR="007F238A">
        <w:rPr>
          <w:rStyle w:val="Hyperlink"/>
        </w:rPr>
        <w:t>-</w:t>
      </w:r>
      <w:r w:rsidR="007F238A">
        <w:rPr>
          <w:rStyle w:val="Hyperlink"/>
        </w:rPr>
        <w:t>bewerbungsschreiber.de/workship</w:t>
      </w:r>
      <w:r>
        <w:rPr>
          <w:rStyle w:val="Hyperlink"/>
        </w:rPr>
        <w:fldChar w:fldCharType="end"/>
      </w:r>
    </w:p>
    <w:sectPr w:rsidR="007869C6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2A9B" w14:textId="77777777" w:rsidR="00933A12" w:rsidRDefault="00933A12" w:rsidP="000410A6">
      <w:pPr>
        <w:spacing w:line="240" w:lineRule="auto"/>
      </w:pPr>
      <w:r>
        <w:separator/>
      </w:r>
    </w:p>
  </w:endnote>
  <w:endnote w:type="continuationSeparator" w:id="0">
    <w:p w14:paraId="5D150E18" w14:textId="77777777" w:rsidR="00933A12" w:rsidRDefault="00933A12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7609" w14:textId="77777777" w:rsidR="00933A12" w:rsidRDefault="00933A12" w:rsidP="000410A6">
      <w:pPr>
        <w:spacing w:line="240" w:lineRule="auto"/>
      </w:pPr>
      <w:r>
        <w:separator/>
      </w:r>
    </w:p>
  </w:footnote>
  <w:footnote w:type="continuationSeparator" w:id="0">
    <w:p w14:paraId="420CF3A2" w14:textId="77777777" w:rsidR="00933A12" w:rsidRDefault="00933A12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7D25"/>
    <w:rsid w:val="000D3E06"/>
    <w:rsid w:val="000E4A9E"/>
    <w:rsid w:val="000E77CB"/>
    <w:rsid w:val="00134904"/>
    <w:rsid w:val="001652DF"/>
    <w:rsid w:val="00181DD6"/>
    <w:rsid w:val="00187B61"/>
    <w:rsid w:val="001A305A"/>
    <w:rsid w:val="001A32BF"/>
    <w:rsid w:val="001F329C"/>
    <w:rsid w:val="002443FB"/>
    <w:rsid w:val="002D6EBF"/>
    <w:rsid w:val="002E78BB"/>
    <w:rsid w:val="002F0022"/>
    <w:rsid w:val="003A4681"/>
    <w:rsid w:val="003B1108"/>
    <w:rsid w:val="003C0692"/>
    <w:rsid w:val="003F1271"/>
    <w:rsid w:val="00402C4C"/>
    <w:rsid w:val="004036B5"/>
    <w:rsid w:val="00421E3A"/>
    <w:rsid w:val="00472030"/>
    <w:rsid w:val="004F2C95"/>
    <w:rsid w:val="0050321C"/>
    <w:rsid w:val="005E309C"/>
    <w:rsid w:val="006363E5"/>
    <w:rsid w:val="00643E6E"/>
    <w:rsid w:val="00660545"/>
    <w:rsid w:val="00665CE9"/>
    <w:rsid w:val="006A23D3"/>
    <w:rsid w:val="00737C35"/>
    <w:rsid w:val="00752FF9"/>
    <w:rsid w:val="00761AA6"/>
    <w:rsid w:val="007853C8"/>
    <w:rsid w:val="007869C6"/>
    <w:rsid w:val="007F238A"/>
    <w:rsid w:val="00800365"/>
    <w:rsid w:val="00801491"/>
    <w:rsid w:val="0081310F"/>
    <w:rsid w:val="00860A26"/>
    <w:rsid w:val="00863CF4"/>
    <w:rsid w:val="0086695A"/>
    <w:rsid w:val="008C27B1"/>
    <w:rsid w:val="008E37AE"/>
    <w:rsid w:val="009212D0"/>
    <w:rsid w:val="00933A12"/>
    <w:rsid w:val="00976604"/>
    <w:rsid w:val="00992101"/>
    <w:rsid w:val="009B5BBE"/>
    <w:rsid w:val="009D552E"/>
    <w:rsid w:val="00A17A85"/>
    <w:rsid w:val="00A348A0"/>
    <w:rsid w:val="00A520C9"/>
    <w:rsid w:val="00A72519"/>
    <w:rsid w:val="00A75900"/>
    <w:rsid w:val="00AB43DA"/>
    <w:rsid w:val="00AD2E71"/>
    <w:rsid w:val="00B05C7A"/>
    <w:rsid w:val="00B17C06"/>
    <w:rsid w:val="00B57FB6"/>
    <w:rsid w:val="00B67965"/>
    <w:rsid w:val="00B714AB"/>
    <w:rsid w:val="00B972FA"/>
    <w:rsid w:val="00BF0605"/>
    <w:rsid w:val="00C01A75"/>
    <w:rsid w:val="00C46744"/>
    <w:rsid w:val="00C46CD5"/>
    <w:rsid w:val="00C65A3D"/>
    <w:rsid w:val="00CA6011"/>
    <w:rsid w:val="00CA6CBB"/>
    <w:rsid w:val="00CC66DC"/>
    <w:rsid w:val="00CE6C16"/>
    <w:rsid w:val="00DB6C5A"/>
    <w:rsid w:val="00EA2EF6"/>
    <w:rsid w:val="00EB7DE4"/>
    <w:rsid w:val="00F10AA4"/>
    <w:rsid w:val="00F72A6D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7869C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69C6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7F23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die-bewerbungsschreiber.de/workship?utm_source=BN&amp;utm_medium=offlinereferral&amp;utm_campaign=vorlage_bvz&amp;utm_content=tierpfleger_erfahr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Michelle Koch | Die Bewerbungsschreiber</cp:lastModifiedBy>
  <cp:revision>2</cp:revision>
  <cp:lastPrinted>2017-05-31T12:27:00Z</cp:lastPrinted>
  <dcterms:created xsi:type="dcterms:W3CDTF">2022-06-13T12:00:00Z</dcterms:created>
  <dcterms:modified xsi:type="dcterms:W3CDTF">2022-06-13T12:00:00Z</dcterms:modified>
</cp:coreProperties>
</file>