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60BB" w14:textId="5432725D" w:rsidR="00C76630" w:rsidRPr="000410A6" w:rsidRDefault="00BC2DDD" w:rsidP="00C76630">
      <w:pPr>
        <w:pStyle w:val="01EigeneAngabeundDatum"/>
        <w:rPr>
          <w:b/>
        </w:rPr>
      </w:pPr>
      <w:r>
        <w:rPr>
          <w:b/>
        </w:rPr>
        <w:t>Max</w:t>
      </w:r>
      <w:r w:rsidR="00C76630">
        <w:rPr>
          <w:b/>
        </w:rPr>
        <w:t xml:space="preserve"> Mustermann</w:t>
      </w:r>
    </w:p>
    <w:p w14:paraId="2246F1C0" w14:textId="77777777" w:rsidR="00C76630" w:rsidRPr="000410A6" w:rsidRDefault="00C76630" w:rsidP="00C76630">
      <w:pPr>
        <w:pStyle w:val="01EigeneAngabeundDatum"/>
      </w:pPr>
      <w:r w:rsidRPr="000410A6">
        <w:t xml:space="preserve">Musterstraße </w:t>
      </w:r>
      <w:r>
        <w:t>123</w:t>
      </w:r>
    </w:p>
    <w:p w14:paraId="16B52A7E" w14:textId="77777777" w:rsidR="00C76630" w:rsidRPr="000410A6" w:rsidRDefault="00C76630" w:rsidP="00C76630">
      <w:pPr>
        <w:pStyle w:val="01EigeneAngabeundDatum"/>
      </w:pPr>
      <w:r>
        <w:t>12345</w:t>
      </w:r>
      <w:r w:rsidRPr="000410A6">
        <w:t xml:space="preserve"> Musterstadt</w:t>
      </w:r>
    </w:p>
    <w:p w14:paraId="3F2BF226" w14:textId="0435455D" w:rsidR="00C76630" w:rsidRPr="000410A6" w:rsidRDefault="00C76630" w:rsidP="00C76630">
      <w:pPr>
        <w:pStyle w:val="01EigeneAngabeundDatum"/>
      </w:pPr>
      <w:r>
        <w:t>m</w:t>
      </w:r>
      <w:r w:rsidR="00BC2DDD">
        <w:t>ax</w:t>
      </w:r>
      <w:r>
        <w:t>@mustermann</w:t>
      </w:r>
      <w:r w:rsidRPr="000410A6">
        <w:t>.de</w:t>
      </w:r>
    </w:p>
    <w:p w14:paraId="13F5757F" w14:textId="77777777" w:rsidR="00C76630" w:rsidRPr="000410A6" w:rsidRDefault="00C76630" w:rsidP="00C76630">
      <w:pPr>
        <w:pStyle w:val="01EigeneAngabeundDatum"/>
      </w:pPr>
      <w:r w:rsidRPr="000410A6">
        <w:t>0171 23456789</w:t>
      </w:r>
    </w:p>
    <w:p w14:paraId="4AA94CDF" w14:textId="51121CE8" w:rsidR="00C76630" w:rsidRPr="000410A6" w:rsidRDefault="00CD5835" w:rsidP="00C76630">
      <w:pPr>
        <w:spacing w:line="240" w:lineRule="auto"/>
        <w:rPr>
          <w:b/>
        </w:rPr>
      </w:pPr>
      <w:r>
        <w:rPr>
          <w:b/>
        </w:rPr>
        <w:t>Behindertenhilfe Muster</w:t>
      </w:r>
    </w:p>
    <w:p w14:paraId="5BF6E8A4" w14:textId="77777777" w:rsidR="00C76630" w:rsidRPr="000410A6" w:rsidRDefault="00C76630" w:rsidP="00C76630">
      <w:pPr>
        <w:spacing w:line="240" w:lineRule="auto"/>
      </w:pPr>
      <w:r w:rsidRPr="000410A6">
        <w:t>Name Nachname</w:t>
      </w:r>
    </w:p>
    <w:p w14:paraId="2A47CF6B" w14:textId="77777777" w:rsidR="00C76630" w:rsidRPr="000410A6" w:rsidRDefault="00C76630" w:rsidP="00C76630">
      <w:pPr>
        <w:spacing w:line="240" w:lineRule="auto"/>
      </w:pPr>
      <w:r w:rsidRPr="000410A6">
        <w:t>Straße 123</w:t>
      </w:r>
    </w:p>
    <w:p w14:paraId="1FED0EAB" w14:textId="77777777" w:rsidR="00C76630" w:rsidRPr="000410A6" w:rsidRDefault="00C76630" w:rsidP="00C76630">
      <w:pPr>
        <w:spacing w:line="240" w:lineRule="auto"/>
      </w:pPr>
      <w:r w:rsidRPr="000410A6">
        <w:t>12345 Musterstadt</w:t>
      </w:r>
    </w:p>
    <w:p w14:paraId="645884F2" w14:textId="6C812CAB" w:rsidR="00C76630" w:rsidRPr="000410A6" w:rsidRDefault="00C76630" w:rsidP="00C76630">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96D3A">
        <w:rPr>
          <w:noProof/>
        </w:rPr>
        <w:t>13.06.2022</w:t>
      </w:r>
      <w:r w:rsidRPr="000410A6">
        <w:fldChar w:fldCharType="end"/>
      </w:r>
    </w:p>
    <w:p w14:paraId="32F1150D" w14:textId="77777777" w:rsidR="00C76630" w:rsidRPr="00CC66DC" w:rsidRDefault="00C76630" w:rsidP="00C76630"/>
    <w:p w14:paraId="65C16518" w14:textId="5EC1A3A1" w:rsidR="00C76630" w:rsidRPr="000410A6" w:rsidRDefault="00C76630" w:rsidP="00C76630">
      <w:pPr>
        <w:pStyle w:val="02berschrift"/>
      </w:pPr>
      <w:r w:rsidRPr="00421E3A">
        <w:rPr>
          <w:position w:val="20"/>
          <w:sz w:val="13"/>
        </w:rPr>
        <w:sym w:font="Wingdings 2" w:char="F0A2"/>
      </w:r>
      <w:r w:rsidRPr="00C01A75">
        <w:t>Bewerbung</w:t>
      </w:r>
      <w:r w:rsidRPr="000410A6">
        <w:t xml:space="preserve"> </w:t>
      </w:r>
      <w:r w:rsidR="00874CFD">
        <w:t xml:space="preserve">als </w:t>
      </w:r>
      <w:r w:rsidR="00BB664C">
        <w:t>Sozialassistent</w:t>
      </w:r>
    </w:p>
    <w:p w14:paraId="47502D99" w14:textId="77777777" w:rsidR="00C76630" w:rsidRPr="000410A6" w:rsidRDefault="00C76630" w:rsidP="00C76630"/>
    <w:p w14:paraId="69F2254A" w14:textId="77777777" w:rsidR="00C76630" w:rsidRPr="00874CFD" w:rsidRDefault="00C76630" w:rsidP="00C76630">
      <w:r w:rsidRPr="00874CFD">
        <w:t>Sehr geehrte Damen und Herren,</w:t>
      </w:r>
    </w:p>
    <w:p w14:paraId="098D7881" w14:textId="77777777" w:rsidR="00C76630" w:rsidRPr="00874CFD" w:rsidRDefault="00C76630" w:rsidP="00C76630"/>
    <w:p w14:paraId="1354A091" w14:textId="4606FB7B" w:rsidR="00C76630" w:rsidRPr="00874CFD" w:rsidRDefault="00C76630" w:rsidP="00C76630">
      <w:r w:rsidRPr="00874CFD">
        <w:t xml:space="preserve">mit über 20 Jahren Berufserfahrung als </w:t>
      </w:r>
      <w:r w:rsidR="00BB664C" w:rsidRPr="00874CFD">
        <w:t>Sozialassistent</w:t>
      </w:r>
      <w:r w:rsidRPr="00874CFD">
        <w:t xml:space="preserve"> bin ich aktuell auf der Suche nach einer neuen Herausforderung, die mir</w:t>
      </w:r>
      <w:r w:rsidR="00874CFD" w:rsidRPr="00874CFD">
        <w:t xml:space="preserve"> </w:t>
      </w:r>
      <w:r w:rsidRPr="00874CFD">
        <w:t>beruflich</w:t>
      </w:r>
      <w:r w:rsidR="00874CFD" w:rsidRPr="00874CFD">
        <w:t xml:space="preserve"> und</w:t>
      </w:r>
      <w:r w:rsidRPr="00874CFD">
        <w:t xml:space="preserve"> privat die Möglichkeit bietet</w:t>
      </w:r>
      <w:r w:rsidR="00874CFD" w:rsidRPr="00874CFD">
        <w:t>,</w:t>
      </w:r>
      <w:r w:rsidRPr="00874CFD">
        <w:t xml:space="preserve"> mich weiterzuentwickeln. Ihr</w:t>
      </w:r>
      <w:r w:rsidR="00874CFD" w:rsidRPr="00874CFD">
        <w:t xml:space="preserve">e Behindertenhilfe </w:t>
      </w:r>
      <w:r w:rsidR="00CD5835">
        <w:t xml:space="preserve">Muster </w:t>
      </w:r>
      <w:r w:rsidRPr="00874CFD">
        <w:t xml:space="preserve">gilt als </w:t>
      </w:r>
      <w:r w:rsidR="00BB664C" w:rsidRPr="00874CFD">
        <w:t xml:space="preserve">eine </w:t>
      </w:r>
      <w:r w:rsidR="00874CFD">
        <w:t>sehr</w:t>
      </w:r>
      <w:r w:rsidR="00BB664C" w:rsidRPr="00874CFD">
        <w:t xml:space="preserve"> patientenfreundlich</w:t>
      </w:r>
      <w:r w:rsidR="00874CFD">
        <w:t>e</w:t>
      </w:r>
      <w:r w:rsidR="00BB664C" w:rsidRPr="00874CFD">
        <w:t xml:space="preserve"> </w:t>
      </w:r>
      <w:r w:rsidR="00874CFD" w:rsidRPr="0033053D">
        <w:t>Einrichtung</w:t>
      </w:r>
      <w:r w:rsidRPr="0033053D">
        <w:t xml:space="preserve"> mit einer facettenreichen Bandbreite an innovative</w:t>
      </w:r>
      <w:r w:rsidR="00874CFD" w:rsidRPr="0033053D">
        <w:t>n</w:t>
      </w:r>
      <w:r w:rsidRPr="0033053D">
        <w:t xml:space="preserve"> </w:t>
      </w:r>
      <w:r w:rsidR="00874CFD" w:rsidRPr="0033053D">
        <w:t>Arbeitsmethoden</w:t>
      </w:r>
      <w:r w:rsidRPr="0033053D">
        <w:t xml:space="preserve">. </w:t>
      </w:r>
      <w:r w:rsidR="00874CFD" w:rsidRPr="0033053D">
        <w:t xml:space="preserve">Daher </w:t>
      </w:r>
      <w:r w:rsidRPr="0033053D">
        <w:t>seh</w:t>
      </w:r>
      <w:r w:rsidRPr="00874CFD">
        <w:t>e</w:t>
      </w:r>
      <w:r w:rsidR="00874CFD">
        <w:t xml:space="preserve"> ich</w:t>
      </w:r>
      <w:r w:rsidRPr="00874CFD">
        <w:t xml:space="preserve"> in Ihre</w:t>
      </w:r>
      <w:r w:rsidR="00874CFD">
        <w:t>r</w:t>
      </w:r>
      <w:r w:rsidRPr="00874CFD">
        <w:t xml:space="preserve"> </w:t>
      </w:r>
      <w:r w:rsidR="00874CFD">
        <w:t xml:space="preserve">Einrichtung </w:t>
      </w:r>
      <w:r w:rsidRPr="00874CFD">
        <w:t>die Chance</w:t>
      </w:r>
      <w:r w:rsidR="00874CFD">
        <w:t>,</w:t>
      </w:r>
      <w:r w:rsidRPr="00874CFD">
        <w:t xml:space="preserve"> meine </w:t>
      </w:r>
      <w:r w:rsidR="00BB664C" w:rsidRPr="00874CFD">
        <w:t xml:space="preserve">langjährige Berufserfahrung zielgerichtet einzubringen und Sie </w:t>
      </w:r>
      <w:r w:rsidR="00874CFD">
        <w:t>bei Ihren täglichen Aufgaben</w:t>
      </w:r>
      <w:r w:rsidR="00BB664C" w:rsidRPr="00874CFD">
        <w:t xml:space="preserve"> zu unterstützen.</w:t>
      </w:r>
    </w:p>
    <w:p w14:paraId="30A09AE4" w14:textId="77777777" w:rsidR="00C76630" w:rsidRPr="00874CFD" w:rsidRDefault="00C76630" w:rsidP="00C76630"/>
    <w:p w14:paraId="1C62E9DB" w14:textId="665711DC" w:rsidR="00C76630" w:rsidRPr="00874CFD" w:rsidRDefault="00A52421" w:rsidP="00C76630">
      <w:r>
        <w:t xml:space="preserve">Mein Tätigkeitsschwerpunkt liegt bei der Pflege und Betreuung hilfsbedürftiger </w:t>
      </w:r>
      <w:r w:rsidR="0033053D">
        <w:t>B</w:t>
      </w:r>
      <w:r>
        <w:t>ewohner</w:t>
      </w:r>
      <w:r w:rsidR="0033053D">
        <w:t xml:space="preserve"> der Wohngruppe</w:t>
      </w:r>
      <w:r w:rsidR="006141AD">
        <w:t xml:space="preserve"> XY</w:t>
      </w:r>
      <w:r>
        <w:t xml:space="preserve">. </w:t>
      </w:r>
      <w:r w:rsidR="0033053D">
        <w:t xml:space="preserve">Ich betreue derzeit vier Jugendliche sowie drei Erwachsene mit körperlichen oder geistigen Einschränkungen. Ich unterstütze sie bei der täglichen Körperpflege und anfallenden Aufgaben, agiere als Ansprechpartner für Probleme und organisiere gemeinsam </w:t>
      </w:r>
      <w:r w:rsidR="006141AD">
        <w:t>mit den Patienten</w:t>
      </w:r>
      <w:r w:rsidR="0033053D">
        <w:t xml:space="preserve"> ihre Freizeit. Dabei sind ein respektvoller Umgang, Zuverlässigkeit und Ordnung für mich selbstverständlich. </w:t>
      </w:r>
    </w:p>
    <w:p w14:paraId="19B245E9" w14:textId="77777777" w:rsidR="00C76630" w:rsidRPr="00874CFD" w:rsidRDefault="00C76630" w:rsidP="00C76630"/>
    <w:p w14:paraId="249A7DF3" w14:textId="7E507298" w:rsidR="00CA0C28" w:rsidRPr="00874CFD" w:rsidRDefault="00C76630" w:rsidP="00C76630">
      <w:r w:rsidRPr="00874CFD">
        <w:t>In meinem derzeitigen Team bin ich als hilfsbereite</w:t>
      </w:r>
      <w:r w:rsidR="007964E8">
        <w:t>r</w:t>
      </w:r>
      <w:r w:rsidRPr="00874CFD">
        <w:t xml:space="preserve"> und engagierte</w:t>
      </w:r>
      <w:r w:rsidR="007964E8">
        <w:t>r</w:t>
      </w:r>
      <w:r w:rsidRPr="00874CFD">
        <w:t xml:space="preserve"> Kolleg</w:t>
      </w:r>
      <w:r w:rsidR="007964E8">
        <w:t>e</w:t>
      </w:r>
      <w:r w:rsidRPr="00874CFD">
        <w:t xml:space="preserve"> bekannt. Dank meiner hohen Le</w:t>
      </w:r>
      <w:r w:rsidR="00BB664C" w:rsidRPr="00874CFD">
        <w:t>istungsbereitschaft</w:t>
      </w:r>
      <w:r w:rsidRPr="00874CFD">
        <w:t xml:space="preserve"> bin ich dazu im Stande, mich </w:t>
      </w:r>
      <w:r w:rsidR="007964E8">
        <w:t xml:space="preserve">schnell </w:t>
      </w:r>
      <w:r w:rsidRPr="00874CFD">
        <w:t>in neue Aufgabenbereiche einzuarbeiten. Auf persönlicher Ebene kann ich durch ein hohes Maß an</w:t>
      </w:r>
      <w:r w:rsidR="00E67521" w:rsidRPr="00874CFD">
        <w:t xml:space="preserve"> Verantwortungsbewusstsein</w:t>
      </w:r>
      <w:r w:rsidR="00CA0C28">
        <w:t>,</w:t>
      </w:r>
      <w:r w:rsidRPr="00874CFD">
        <w:t xml:space="preserve"> </w:t>
      </w:r>
      <w:r w:rsidR="00CA0C28">
        <w:t xml:space="preserve">Belastbarkeit </w:t>
      </w:r>
      <w:r w:rsidRPr="00874CFD">
        <w:t xml:space="preserve">sowie </w:t>
      </w:r>
      <w:r w:rsidR="00CA0C28">
        <w:t>Einfühlungsvermögen</w:t>
      </w:r>
      <w:r w:rsidRPr="00874CFD">
        <w:t xml:space="preserve"> überzeugen.</w:t>
      </w:r>
      <w:r w:rsidR="00CA0C28">
        <w:t xml:space="preserve"> Meine Patienten schätzen vor</w:t>
      </w:r>
      <w:r w:rsidR="007964E8">
        <w:t xml:space="preserve"> </w:t>
      </w:r>
      <w:r w:rsidR="00CA0C28">
        <w:t>allem mein</w:t>
      </w:r>
      <w:r w:rsidR="007964E8">
        <w:t>e lösungsorientierte Denkweise und meine</w:t>
      </w:r>
      <w:r w:rsidR="00CA0C28">
        <w:t xml:space="preserve"> </w:t>
      </w:r>
      <w:r w:rsidR="007964E8">
        <w:t>Fähigkeit, zuzuhören.</w:t>
      </w:r>
    </w:p>
    <w:p w14:paraId="53C91244" w14:textId="77777777" w:rsidR="00BB664C" w:rsidRPr="00874CFD" w:rsidRDefault="00BB664C" w:rsidP="00C76630"/>
    <w:p w14:paraId="63CEA134" w14:textId="29B06AB1" w:rsidR="00C76630" w:rsidRPr="00874CFD" w:rsidRDefault="007964E8" w:rsidP="00C76630">
      <w:r>
        <w:t>Unter Einhaltung der Kündigungsfrist von drei Monaten, stehe ich ihnen gerne zur Verfügung. Meine Gehaltsvorstellung liegt bei einem Bruttojahresgehalt von 26.000 €</w:t>
      </w:r>
      <w:r w:rsidR="00C76630" w:rsidRPr="00874CFD">
        <w:t>. Ich freue mich über die Einladung zu einem persönlichen Vorstellungsgespräch.</w:t>
      </w:r>
    </w:p>
    <w:p w14:paraId="090B3451" w14:textId="77777777" w:rsidR="00C76630" w:rsidRPr="00874CFD" w:rsidRDefault="00C76630" w:rsidP="00C76630"/>
    <w:p w14:paraId="4D34AC95" w14:textId="6549B243" w:rsidR="00C76630" w:rsidRPr="00874CFD" w:rsidRDefault="00C76630" w:rsidP="00C76630">
      <w:r w:rsidRPr="00874CFD">
        <w:t>Mit freundlichen Grüßen</w:t>
      </w:r>
      <w:r w:rsidR="00BF2B8D" w:rsidRPr="00874CFD">
        <w:rPr>
          <w:noProof/>
          <w:lang w:eastAsia="de-DE"/>
        </w:rPr>
        <w:drawing>
          <wp:anchor distT="0" distB="0" distL="114300" distR="114300" simplePos="0" relativeHeight="251659264" behindDoc="0" locked="0" layoutInCell="1" allowOverlap="1" wp14:anchorId="4AE503FA" wp14:editId="4ED6700D">
            <wp:simplePos x="0" y="0"/>
            <wp:positionH relativeFrom="margin">
              <wp:posOffset>-43018</wp:posOffset>
            </wp:positionH>
            <wp:positionV relativeFrom="paragraph">
              <wp:posOffset>143643</wp:posOffset>
            </wp:positionV>
            <wp:extent cx="1072515" cy="4038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4" cstate="print">
                      <a:extLst>
                        <a:ext uri="{28A0092B-C50C-407E-A947-70E740481C1C}">
                          <a14:useLocalDpi xmlns:a14="http://schemas.microsoft.com/office/drawing/2010/main" val="0"/>
                        </a:ext>
                      </a:extLst>
                    </a:blip>
                    <a:srcRect l="27158" t="-16483" b="-1"/>
                    <a:stretch/>
                  </pic:blipFill>
                  <pic:spPr bwMode="auto">
                    <a:xfrm>
                      <a:off x="0" y="0"/>
                      <a:ext cx="1072515" cy="4038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8CDAE89" w14:textId="77777777" w:rsidR="00BF2B8D" w:rsidRPr="00874CFD" w:rsidRDefault="00BF2B8D" w:rsidP="00BF2B8D"/>
    <w:p w14:paraId="05ADB8E1" w14:textId="77777777" w:rsidR="00BF2B8D" w:rsidRPr="00874CFD" w:rsidRDefault="00BF2B8D" w:rsidP="00BF2B8D"/>
    <w:p w14:paraId="7D3895B6" w14:textId="033D65B0" w:rsidR="00C76630" w:rsidRDefault="00BC2DDD" w:rsidP="00196D3A">
      <w:r>
        <w:t>Max</w:t>
      </w:r>
      <w:r w:rsidR="00BF2B8D" w:rsidRPr="00874CFD">
        <w:t xml:space="preserve"> Mustermann</w:t>
      </w:r>
    </w:p>
    <w:p w14:paraId="36F99630" w14:textId="698FE208" w:rsidR="00C76630" w:rsidRDefault="00C76630" w:rsidP="00196D3A">
      <w:pPr>
        <w:pStyle w:val="02berschrift"/>
        <w:spacing w:after="120"/>
        <w:ind w:left="-993"/>
        <w:jc w:val="center"/>
      </w:pPr>
      <w:r>
        <w:rPr>
          <w:noProof/>
        </w:rPr>
        <w:lastRenderedPageBreak/>
        <w:drawing>
          <wp:inline distT="0" distB="0" distL="0" distR="0" wp14:anchorId="13958196" wp14:editId="35C20E42">
            <wp:extent cx="7035871" cy="32766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049521" cy="3282957"/>
                    </a:xfrm>
                    <a:prstGeom prst="rect">
                      <a:avLst/>
                    </a:prstGeom>
                    <a:noFill/>
                    <a:ln>
                      <a:noFill/>
                    </a:ln>
                  </pic:spPr>
                </pic:pic>
              </a:graphicData>
            </a:graphic>
          </wp:inline>
        </w:drawing>
      </w:r>
    </w:p>
    <w:p w14:paraId="20037E30" w14:textId="5159199B" w:rsidR="00C76630" w:rsidRDefault="00196D3A" w:rsidP="00C76630">
      <w:pPr>
        <w:jc w:val="center"/>
      </w:pPr>
      <w:hyperlink r:id="rId7" w:history="1">
        <w:r>
          <w:rPr>
            <w:rStyle w:val="Hyperlink"/>
          </w:rPr>
          <w:t>www.die-bewe</w:t>
        </w:r>
        <w:r>
          <w:rPr>
            <w:rStyle w:val="Hyperlink"/>
          </w:rPr>
          <w:t>r</w:t>
        </w:r>
        <w:r>
          <w:rPr>
            <w:rStyle w:val="Hyperlink"/>
          </w:rPr>
          <w:t>bungsschreiber.de/workship</w:t>
        </w:r>
      </w:hyperlink>
    </w:p>
    <w:p w14:paraId="410CCD9B" w14:textId="77777777" w:rsidR="00C76630" w:rsidRDefault="00C76630" w:rsidP="00C76630"/>
    <w:p w14:paraId="233888CE" w14:textId="77777777" w:rsidR="00C24147" w:rsidRDefault="00C24147"/>
    <w:sectPr w:rsidR="00C241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30"/>
    <w:rsid w:val="00003356"/>
    <w:rsid w:val="00196D3A"/>
    <w:rsid w:val="002D2324"/>
    <w:rsid w:val="0033053D"/>
    <w:rsid w:val="006141AD"/>
    <w:rsid w:val="006652A0"/>
    <w:rsid w:val="007700A5"/>
    <w:rsid w:val="007964E8"/>
    <w:rsid w:val="00874CFD"/>
    <w:rsid w:val="00A52421"/>
    <w:rsid w:val="00BB664C"/>
    <w:rsid w:val="00BC2DDD"/>
    <w:rsid w:val="00BF2B8D"/>
    <w:rsid w:val="00C24147"/>
    <w:rsid w:val="00C76630"/>
    <w:rsid w:val="00CA0C28"/>
    <w:rsid w:val="00CD5835"/>
    <w:rsid w:val="00D45D2D"/>
    <w:rsid w:val="00E6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4DFB"/>
  <w15:chartTrackingRefBased/>
  <w15:docId w15:val="{1C747CDE-358D-40E6-A1B6-6EEA36CF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630"/>
    <w:pPr>
      <w:spacing w:after="0" w:line="264" w:lineRule="auto"/>
    </w:pPr>
    <w:rPr>
      <w:sz w:val="24"/>
      <w:szCs w:val="24"/>
    </w:rPr>
  </w:style>
  <w:style w:type="paragraph" w:styleId="berschrift1">
    <w:name w:val="heading 1"/>
    <w:basedOn w:val="Standard"/>
    <w:next w:val="Standard"/>
    <w:link w:val="berschrift1Zchn"/>
    <w:uiPriority w:val="9"/>
    <w:qFormat/>
    <w:rsid w:val="00C766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EigeneAngabeundDatum">
    <w:name w:val="01.Eigene Angabe und Datum"/>
    <w:basedOn w:val="Standard"/>
    <w:qFormat/>
    <w:rsid w:val="00C76630"/>
    <w:pPr>
      <w:jc w:val="right"/>
    </w:pPr>
  </w:style>
  <w:style w:type="paragraph" w:customStyle="1" w:styleId="02berschrift">
    <w:name w:val="02.Überschrift"/>
    <w:basedOn w:val="berschrift1"/>
    <w:qFormat/>
    <w:rsid w:val="00C76630"/>
    <w:pPr>
      <w:spacing w:before="0"/>
      <w:ind w:left="-142"/>
    </w:pPr>
    <w:rPr>
      <w:b/>
      <w:color w:val="5B9BD5" w:themeColor="accent1"/>
    </w:rPr>
  </w:style>
  <w:style w:type="character" w:styleId="Hyperlink">
    <w:name w:val="Hyperlink"/>
    <w:basedOn w:val="Absatz-Standardschriftart"/>
    <w:uiPriority w:val="99"/>
    <w:unhideWhenUsed/>
    <w:rsid w:val="00C76630"/>
    <w:rPr>
      <w:color w:val="0563C1" w:themeColor="hyperlink"/>
      <w:u w:val="single"/>
    </w:rPr>
  </w:style>
  <w:style w:type="character" w:customStyle="1" w:styleId="berschrift1Zchn">
    <w:name w:val="Überschrift 1 Zchn"/>
    <w:basedOn w:val="Absatz-Standardschriftart"/>
    <w:link w:val="berschrift1"/>
    <w:uiPriority w:val="9"/>
    <w:rsid w:val="00C76630"/>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C7663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6630"/>
    <w:rPr>
      <w:rFonts w:ascii="Segoe UI" w:hAnsi="Segoe UI" w:cs="Segoe UI"/>
      <w:sz w:val="18"/>
      <w:szCs w:val="18"/>
    </w:rPr>
  </w:style>
  <w:style w:type="character" w:styleId="BesuchterLink">
    <w:name w:val="FollowedHyperlink"/>
    <w:basedOn w:val="Absatz-Standardschriftart"/>
    <w:uiPriority w:val="99"/>
    <w:semiHidden/>
    <w:unhideWhenUsed/>
    <w:rsid w:val="00196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sozialassistent_berufs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die-bewerbungsschreiber.de/workship?utm_source=BN&amp;utm_medium=offlinereferral&amp;utm_campaign=vorlage_bvz&amp;utm_content=sozialassistent_berufserfahre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dc:creator>
  <cp:keywords/>
  <dc:description/>
  <cp:lastModifiedBy>Michelle Koch | Die Bewerbungsschreiber</cp:lastModifiedBy>
  <cp:revision>2</cp:revision>
  <dcterms:created xsi:type="dcterms:W3CDTF">2022-06-13T11:55:00Z</dcterms:created>
  <dcterms:modified xsi:type="dcterms:W3CDTF">2022-06-13T11:55:00Z</dcterms:modified>
</cp:coreProperties>
</file>