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29F977FC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DE41AA">
        <w:rPr>
          <w:b/>
        </w:rPr>
        <w:t>ria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21B00B1A" w:rsidR="000410A6" w:rsidRPr="000410A6" w:rsidRDefault="004F2C95" w:rsidP="000410A6">
      <w:pPr>
        <w:pStyle w:val="01EigeneAngabeundDatum"/>
      </w:pPr>
      <w:r>
        <w:t>ma</w:t>
      </w:r>
      <w:r w:rsidR="00DE41AA">
        <w:t>ria</w:t>
      </w:r>
      <w:r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4FCB25CB" w:rsidR="000410A6" w:rsidRPr="000410A6" w:rsidRDefault="00A10E1A" w:rsidP="000410A6">
      <w:pPr>
        <w:spacing w:line="240" w:lineRule="auto"/>
        <w:rPr>
          <w:b/>
        </w:rPr>
      </w:pPr>
      <w:proofErr w:type="gramStart"/>
      <w:r>
        <w:rPr>
          <w:b/>
        </w:rPr>
        <w:t>Werbe</w:t>
      </w:r>
      <w:proofErr w:type="gramEnd"/>
      <w:r>
        <w:rPr>
          <w:b/>
        </w:rPr>
        <w:t xml:space="preserve"> Welt GmbH</w:t>
      </w:r>
    </w:p>
    <w:p w14:paraId="20EE79B7" w14:textId="76D22082" w:rsidR="000410A6" w:rsidRPr="000410A6" w:rsidRDefault="00DE41AA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6236C589" w14:textId="77777777" w:rsidR="00CA6011" w:rsidRPr="000410A6" w:rsidRDefault="00CA6011" w:rsidP="000410A6">
      <w:pPr>
        <w:spacing w:line="240" w:lineRule="auto"/>
      </w:pPr>
    </w:p>
    <w:p w14:paraId="27EAC5B7" w14:textId="2A3C770F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D270F7">
        <w:rPr>
          <w:noProof/>
        </w:rPr>
        <w:t>13.06.2022</w:t>
      </w:r>
      <w:r w:rsidRPr="000410A6">
        <w:fldChar w:fldCharType="end"/>
      </w:r>
    </w:p>
    <w:p w14:paraId="0866938A" w14:textId="77777777" w:rsidR="00CA6011" w:rsidRPr="00CC66DC" w:rsidRDefault="00CA6011" w:rsidP="00CC66DC"/>
    <w:p w14:paraId="77880857" w14:textId="77777777" w:rsidR="00B64BDC" w:rsidRPr="000410A6" w:rsidRDefault="00B64BDC" w:rsidP="00B64BDC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>
        <w:t>als Mediengestalter Digital und Print – Beratung &amp; Planung</w:t>
      </w:r>
    </w:p>
    <w:p w14:paraId="38B4EA2B" w14:textId="77777777" w:rsidR="00B64BDC" w:rsidRPr="000410A6" w:rsidRDefault="00B64BDC" w:rsidP="00B64BDC">
      <w:r w:rsidRPr="000410A6">
        <w:t>Kennnummer 123456</w:t>
      </w:r>
    </w:p>
    <w:p w14:paraId="5880769A" w14:textId="77777777" w:rsidR="0081310F" w:rsidRPr="000410A6" w:rsidRDefault="0081310F" w:rsidP="000410A6"/>
    <w:p w14:paraId="2ABA9BEC" w14:textId="77777777" w:rsidR="000410A6" w:rsidRDefault="000410A6" w:rsidP="0081310F">
      <w:r w:rsidRPr="000410A6">
        <w:t>Sehr geehrte Damen und Herren,</w:t>
      </w:r>
    </w:p>
    <w:p w14:paraId="1D2AA60C" w14:textId="0830D7F4" w:rsidR="00C96CB5" w:rsidRDefault="00C96CB5" w:rsidP="0081310F"/>
    <w:p w14:paraId="54D96AF4" w14:textId="287B6825" w:rsidR="00C96CB5" w:rsidRDefault="00225A7F" w:rsidP="0081310F">
      <w:r>
        <w:t>a</w:t>
      </w:r>
      <w:r w:rsidR="00A8138A">
        <w:t xml:space="preserve">ls </w:t>
      </w:r>
      <w:r>
        <w:t>berufserfahrener</w:t>
      </w:r>
      <w:r w:rsidR="00A8138A">
        <w:t xml:space="preserve"> Mediengestalter </w:t>
      </w:r>
      <w:r>
        <w:t xml:space="preserve">für </w:t>
      </w:r>
      <w:r w:rsidR="00A8138A">
        <w:t xml:space="preserve">Digital und Print </w:t>
      </w:r>
      <w:r>
        <w:t>in der</w:t>
      </w:r>
      <w:r w:rsidR="00A8138A">
        <w:t xml:space="preserve"> Fachrichtung Beratung und Planung</w:t>
      </w:r>
      <w:r>
        <w:t xml:space="preserve"> </w:t>
      </w:r>
      <w:r w:rsidR="00A8138A">
        <w:t xml:space="preserve">möchte ich </w:t>
      </w:r>
      <w:r>
        <w:t xml:space="preserve">mich beruflich weiterentwickeln und </w:t>
      </w:r>
      <w:r w:rsidR="00A8138A">
        <w:t xml:space="preserve">mein Können in </w:t>
      </w:r>
      <w:r>
        <w:t>Ihrem renommierten</w:t>
      </w:r>
      <w:r w:rsidR="00AB2146">
        <w:t xml:space="preserve"> Unternehmen</w:t>
      </w:r>
      <w:r w:rsidR="00A8138A">
        <w:t xml:space="preserve"> unter Beweis stellen. Das Anforderungsprofil</w:t>
      </w:r>
      <w:r>
        <w:t xml:space="preserve"> in Ihrer Stellenausschreibung</w:t>
      </w:r>
      <w:r w:rsidR="00A8138A">
        <w:t xml:space="preserve"> sprach mich direkt an</w:t>
      </w:r>
      <w:r>
        <w:t>,</w:t>
      </w:r>
      <w:r w:rsidR="00A8138A">
        <w:t xml:space="preserve"> woraufhin ich mich nun bei Ihnen bewerbe.</w:t>
      </w:r>
    </w:p>
    <w:p w14:paraId="62AF5629" w14:textId="7B8953BC" w:rsidR="00234244" w:rsidRDefault="00234244" w:rsidP="0081310F"/>
    <w:p w14:paraId="5E5E4244" w14:textId="3DB4ED13" w:rsidR="00234244" w:rsidRDefault="00225A7F" w:rsidP="0081310F">
      <w:r>
        <w:t xml:space="preserve">Bereits seit zwanzig Jahren </w:t>
      </w:r>
      <w:r w:rsidR="00234244">
        <w:t xml:space="preserve">bin ich </w:t>
      </w:r>
      <w:r w:rsidR="00484118">
        <w:t xml:space="preserve">bei </w:t>
      </w:r>
      <w:r w:rsidR="00234244">
        <w:t xml:space="preserve">der </w:t>
      </w:r>
      <w:r>
        <w:t>Media Group Hamburg</w:t>
      </w:r>
      <w:r w:rsidR="00234244">
        <w:t xml:space="preserve"> tätig. Meine Zuständigkeiten beinhalten die Betreuung unserer Kunden, die organisatorische und finanzielle Planung von Aufträgen sowie die Präsentation der finalen Ergebnisse</w:t>
      </w:r>
      <w:r w:rsidR="00BC7730">
        <w:t xml:space="preserve">. </w:t>
      </w:r>
      <w:r w:rsidR="00484118">
        <w:t>In</w:t>
      </w:r>
      <w:r w:rsidR="00BC7730">
        <w:t xml:space="preserve"> meiner Sparte </w:t>
      </w:r>
      <w:r w:rsidR="00484118">
        <w:t xml:space="preserve">müssen </w:t>
      </w:r>
      <w:r w:rsidR="00BC7730">
        <w:t>viele einzelne Zahnräder zusammenarbeiten – vom Mediengestalter in Bild und Ton, über mich, der Planung und Finanzen übernimmt</w:t>
      </w:r>
      <w:r w:rsidR="00484118">
        <w:t>, bis hin</w:t>
      </w:r>
      <w:r w:rsidR="00BC7730">
        <w:t xml:space="preserve"> zum Kunden, den wir zufrieden stellen möchten</w:t>
      </w:r>
      <w:r w:rsidR="00484118">
        <w:t>.</w:t>
      </w:r>
      <w:r w:rsidR="00BC7730">
        <w:t xml:space="preserve"> </w:t>
      </w:r>
      <w:r w:rsidR="00484118">
        <w:t xml:space="preserve">Daher </w:t>
      </w:r>
      <w:r w:rsidR="00BC7730">
        <w:t xml:space="preserve">übte ich mich vom ersten Tag an in der </w:t>
      </w:r>
      <w:r w:rsidR="00484118">
        <w:t xml:space="preserve">geeigneten </w:t>
      </w:r>
      <w:r w:rsidR="00BC7730">
        <w:t>Kommunikation und</w:t>
      </w:r>
      <w:r w:rsidR="00FA7B95">
        <w:t xml:space="preserve"> </w:t>
      </w:r>
      <w:r w:rsidR="00BC7730">
        <w:t>Organisation</w:t>
      </w:r>
      <w:r w:rsidR="00FA7B95">
        <w:t xml:space="preserve">. Auch die Arbeit mit internationalen Kunden stellte für mich </w:t>
      </w:r>
      <w:r w:rsidR="00802E42">
        <w:t xml:space="preserve">dank </w:t>
      </w:r>
      <w:r w:rsidR="00FA7B95">
        <w:t>mein</w:t>
      </w:r>
      <w:r w:rsidR="00802E42">
        <w:t>es</w:t>
      </w:r>
      <w:r w:rsidR="00FA7B95">
        <w:t xml:space="preserve"> </w:t>
      </w:r>
      <w:r w:rsidR="00802E42">
        <w:t xml:space="preserve">sprachlichen </w:t>
      </w:r>
      <w:r w:rsidR="00FA7B95">
        <w:t>Talent</w:t>
      </w:r>
      <w:r w:rsidR="00802E42">
        <w:t>s</w:t>
      </w:r>
      <w:r w:rsidR="00FA7B95">
        <w:t xml:space="preserve"> </w:t>
      </w:r>
      <w:r w:rsidR="006C539F">
        <w:t>nie</w:t>
      </w:r>
      <w:r w:rsidR="00FA7B95">
        <w:t xml:space="preserve"> Problem dar. </w:t>
      </w:r>
    </w:p>
    <w:p w14:paraId="174AEC32" w14:textId="3053F7E8" w:rsidR="006C539F" w:rsidRDefault="006C539F" w:rsidP="001F329C"/>
    <w:p w14:paraId="205A4C89" w14:textId="60F7B569" w:rsidR="006C539F" w:rsidRDefault="006C539F" w:rsidP="001F329C">
      <w:r>
        <w:t xml:space="preserve">Durch meine mehrjährige Berufspraxis bin ich </w:t>
      </w:r>
      <w:r w:rsidR="00E2519F">
        <w:t>bereit</w:t>
      </w:r>
      <w:r w:rsidR="009E7B98">
        <w:t>,</w:t>
      </w:r>
      <w:r w:rsidR="00E2519F">
        <w:t xml:space="preserve"> mich den alltäglichen Routineaufgaben</w:t>
      </w:r>
      <w:r>
        <w:t xml:space="preserve"> sowie auch neuen Herausforderungen </w:t>
      </w:r>
      <w:r w:rsidR="00E2519F">
        <w:t xml:space="preserve">zu stellen und diese professionell zu bewältigen. Teamfähigkeit und ein ausgewogenes Zeitmanagement haben sich eindeutig als meine Stärken erwiesen. </w:t>
      </w:r>
      <w:r w:rsidR="00097DBB">
        <w:t>Ich freue mich</w:t>
      </w:r>
      <w:r w:rsidR="00484118">
        <w:t>,</w:t>
      </w:r>
      <w:r w:rsidR="00097DBB">
        <w:t xml:space="preserve"> Sie mit meinen Fähigkeiten und </w:t>
      </w:r>
      <w:r w:rsidR="00484118">
        <w:t xml:space="preserve">meiner </w:t>
      </w:r>
      <w:r w:rsidR="00097DBB">
        <w:t>Erfahrung zu unterstützen und zufriedene Kunden zu generieren.</w:t>
      </w:r>
    </w:p>
    <w:p w14:paraId="258E9FC8" w14:textId="77777777" w:rsidR="0081310F" w:rsidRDefault="0081310F" w:rsidP="0081310F"/>
    <w:p w14:paraId="5C8A3998" w14:textId="6A9D9024" w:rsidR="0050321C" w:rsidRDefault="0050321C" w:rsidP="0081310F">
      <w:r w:rsidRPr="0050321C">
        <w:t xml:space="preserve">Unter </w:t>
      </w:r>
      <w:r w:rsidR="0081310F">
        <w:t>Berücksichtigung</w:t>
      </w:r>
      <w:r w:rsidRPr="0050321C">
        <w:t xml:space="preserve"> einer Kündigungsfrist von </w:t>
      </w:r>
      <w:r w:rsidR="00B57FB6">
        <w:t>3 Monaten</w:t>
      </w:r>
      <w:r w:rsidRPr="0050321C">
        <w:t xml:space="preserve"> stehe ich Ihnen für eine Anstellung zur Verfügung. Meine Gehaltsvorstellung liegt bei einem Bruttojahresgehalt von </w:t>
      </w:r>
      <w:r w:rsidR="00097DBB">
        <w:t>34.524</w:t>
      </w:r>
      <w:r w:rsidR="00B57FB6">
        <w:t xml:space="preserve"> Euro</w:t>
      </w:r>
      <w:r w:rsidRPr="0050321C">
        <w:t xml:space="preserve">. </w:t>
      </w:r>
      <w:r w:rsidR="00AB2146">
        <w:t>Ich freue mich über die Chance, mich persönlich bei Ihnen vorzustellen.</w:t>
      </w:r>
    </w:p>
    <w:p w14:paraId="63106622" w14:textId="77777777" w:rsidR="00CA6011" w:rsidRDefault="00CA6011" w:rsidP="0081310F"/>
    <w:p w14:paraId="6D014382" w14:textId="110CB6C3" w:rsidR="000410A6" w:rsidRPr="000410A6" w:rsidRDefault="000410A6" w:rsidP="00CA6011">
      <w:r w:rsidRPr="000410A6">
        <w:t>Mit freundlichen Grüßen</w:t>
      </w:r>
    </w:p>
    <w:p w14:paraId="47AC6E36" w14:textId="2FCBFF01" w:rsidR="000410A6" w:rsidRDefault="001F329C" w:rsidP="001F329C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06CC4A9A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101725" cy="428625"/>
            <wp:effectExtent l="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6" t="-1" b="-23627"/>
                    <a:stretch/>
                  </pic:blipFill>
                  <pic:spPr bwMode="auto">
                    <a:xfrm>
                      <a:off x="0" y="0"/>
                      <a:ext cx="110172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9CE25" w14:textId="77777777" w:rsidR="00CA6011" w:rsidRDefault="00CA6011" w:rsidP="001F329C"/>
    <w:p w14:paraId="324C2E5C" w14:textId="7CBE1F30" w:rsidR="00643E6E" w:rsidRDefault="008C27B1" w:rsidP="000410A6">
      <w:r>
        <w:t>Ma</w:t>
      </w:r>
      <w:r w:rsidR="00DE41AA">
        <w:t>ria</w:t>
      </w:r>
      <w:r>
        <w:t xml:space="preserve"> Mustermann</w:t>
      </w:r>
    </w:p>
    <w:p w14:paraId="2D4E400E" w14:textId="57CAE6B8" w:rsidR="00DA417F" w:rsidRDefault="00DA417F" w:rsidP="00D270F7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3D23D7D3" wp14:editId="6A75CA1A">
            <wp:extent cx="7015420" cy="326707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403" cy="327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1C43" w14:textId="13639F03" w:rsidR="007869C6" w:rsidRDefault="00011D3B" w:rsidP="00DA417F">
      <w:pPr>
        <w:jc w:val="center"/>
      </w:pPr>
      <w:hyperlink r:id="rId9" w:history="1">
        <w:r w:rsidR="00D270F7">
          <w:rPr>
            <w:rStyle w:val="Hyperlink"/>
          </w:rPr>
          <w:t>www.die-bewerbungsschreiber.de/workship</w:t>
        </w:r>
      </w:hyperlink>
    </w:p>
    <w:sectPr w:rsidR="007869C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E0D2" w14:textId="77777777" w:rsidR="00011D3B" w:rsidRDefault="00011D3B" w:rsidP="000410A6">
      <w:pPr>
        <w:spacing w:line="240" w:lineRule="auto"/>
      </w:pPr>
      <w:r>
        <w:separator/>
      </w:r>
    </w:p>
  </w:endnote>
  <w:endnote w:type="continuationSeparator" w:id="0">
    <w:p w14:paraId="490420DF" w14:textId="77777777" w:rsidR="00011D3B" w:rsidRDefault="00011D3B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41AA" w14:textId="77777777" w:rsidR="00011D3B" w:rsidRDefault="00011D3B" w:rsidP="000410A6">
      <w:pPr>
        <w:spacing w:line="240" w:lineRule="auto"/>
      </w:pPr>
      <w:r>
        <w:separator/>
      </w:r>
    </w:p>
  </w:footnote>
  <w:footnote w:type="continuationSeparator" w:id="0">
    <w:p w14:paraId="62009A3F" w14:textId="77777777" w:rsidR="00011D3B" w:rsidRDefault="00011D3B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1D3B"/>
    <w:rsid w:val="00040DDF"/>
    <w:rsid w:val="000410A6"/>
    <w:rsid w:val="00097DBB"/>
    <w:rsid w:val="000C7D25"/>
    <w:rsid w:val="000D3E06"/>
    <w:rsid w:val="00116C25"/>
    <w:rsid w:val="00181DD6"/>
    <w:rsid w:val="00187B61"/>
    <w:rsid w:val="001A32BF"/>
    <w:rsid w:val="001F329C"/>
    <w:rsid w:val="00225A7F"/>
    <w:rsid w:val="00234244"/>
    <w:rsid w:val="002443FB"/>
    <w:rsid w:val="002F0022"/>
    <w:rsid w:val="003A4681"/>
    <w:rsid w:val="003C0692"/>
    <w:rsid w:val="003F1271"/>
    <w:rsid w:val="004036B5"/>
    <w:rsid w:val="00421E3A"/>
    <w:rsid w:val="00484118"/>
    <w:rsid w:val="004F2C95"/>
    <w:rsid w:val="0050321C"/>
    <w:rsid w:val="00535DD1"/>
    <w:rsid w:val="005655EF"/>
    <w:rsid w:val="005E309C"/>
    <w:rsid w:val="00643E6E"/>
    <w:rsid w:val="00660545"/>
    <w:rsid w:val="00665CE9"/>
    <w:rsid w:val="006A23D3"/>
    <w:rsid w:val="006C539F"/>
    <w:rsid w:val="00737C35"/>
    <w:rsid w:val="00785EDF"/>
    <w:rsid w:val="007869C6"/>
    <w:rsid w:val="007D751D"/>
    <w:rsid w:val="00800365"/>
    <w:rsid w:val="00800766"/>
    <w:rsid w:val="00801491"/>
    <w:rsid w:val="008015BD"/>
    <w:rsid w:val="00802E42"/>
    <w:rsid w:val="0081310F"/>
    <w:rsid w:val="00862AB0"/>
    <w:rsid w:val="00863CF4"/>
    <w:rsid w:val="0086695A"/>
    <w:rsid w:val="008818AF"/>
    <w:rsid w:val="008C27B1"/>
    <w:rsid w:val="00992101"/>
    <w:rsid w:val="009B5BBE"/>
    <w:rsid w:val="009E7B98"/>
    <w:rsid w:val="00A10E1A"/>
    <w:rsid w:val="00A17A85"/>
    <w:rsid w:val="00A520C9"/>
    <w:rsid w:val="00A72519"/>
    <w:rsid w:val="00A8138A"/>
    <w:rsid w:val="00AB2146"/>
    <w:rsid w:val="00B05C7A"/>
    <w:rsid w:val="00B57FB6"/>
    <w:rsid w:val="00B64BDC"/>
    <w:rsid w:val="00B957BA"/>
    <w:rsid w:val="00B972FA"/>
    <w:rsid w:val="00BC7730"/>
    <w:rsid w:val="00C01A75"/>
    <w:rsid w:val="00C05F0B"/>
    <w:rsid w:val="00C46CD5"/>
    <w:rsid w:val="00C96CB5"/>
    <w:rsid w:val="00CA6011"/>
    <w:rsid w:val="00CC20C5"/>
    <w:rsid w:val="00CC66DC"/>
    <w:rsid w:val="00CE6C16"/>
    <w:rsid w:val="00D270F7"/>
    <w:rsid w:val="00DA417F"/>
    <w:rsid w:val="00DB6C5A"/>
    <w:rsid w:val="00DE41AA"/>
    <w:rsid w:val="00E2519F"/>
    <w:rsid w:val="00E63E90"/>
    <w:rsid w:val="00EA4197"/>
    <w:rsid w:val="00F10AA4"/>
    <w:rsid w:val="00F72A6D"/>
    <w:rsid w:val="00FA7B95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mediengestalter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mediengestalter_erfahr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Michelle Koch | Die Bewerbungsschreiber</cp:lastModifiedBy>
  <cp:revision>2</cp:revision>
  <cp:lastPrinted>2017-05-31T12:27:00Z</cp:lastPrinted>
  <dcterms:created xsi:type="dcterms:W3CDTF">2022-06-13T11:42:00Z</dcterms:created>
  <dcterms:modified xsi:type="dcterms:W3CDTF">2022-06-13T11:42:00Z</dcterms:modified>
</cp:coreProperties>
</file>