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93EF" w14:textId="77777777" w:rsidR="00566A5E" w:rsidRDefault="00566A5E" w:rsidP="00566A5E">
      <w:pPr>
        <w:rPr>
          <w:rFonts w:asciiTheme="majorHAnsi" w:hAnsiTheme="majorHAnsi" w:cstheme="majorBidi"/>
          <w:sz w:val="28"/>
          <w:szCs w:val="28"/>
        </w:rPr>
      </w:pPr>
      <w:bookmarkStart w:id="0" w:name="_Hlk111643577"/>
      <w:bookmarkStart w:id="1" w:name="_Hlk111714455"/>
      <w:bookmarkStart w:id="2" w:name="_Hlk116399280"/>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7B6422E5" w14:textId="77777777" w:rsidR="00566A5E" w:rsidRDefault="00566A5E" w:rsidP="00566A5E">
      <w:pPr>
        <w:rPr>
          <w:rFonts w:asciiTheme="majorHAnsi" w:hAnsiTheme="majorHAnsi" w:cstheme="majorHAnsi"/>
          <w:sz w:val="28"/>
          <w:szCs w:val="28"/>
        </w:rPr>
      </w:pPr>
    </w:p>
    <w:p w14:paraId="4B9B9AC2" w14:textId="77777777" w:rsidR="00566A5E" w:rsidRDefault="00566A5E" w:rsidP="00566A5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2B8CF026" w14:textId="77777777" w:rsidR="00566A5E" w:rsidRDefault="00566A5E" w:rsidP="00566A5E">
      <w:pPr>
        <w:rPr>
          <w:rFonts w:asciiTheme="majorHAnsi" w:hAnsiTheme="majorHAnsi" w:cstheme="majorHAnsi"/>
          <w:sz w:val="28"/>
          <w:szCs w:val="28"/>
        </w:rPr>
      </w:pPr>
    </w:p>
    <w:p w14:paraId="58E5BC51" w14:textId="77777777" w:rsidR="00566A5E" w:rsidRDefault="00566A5E" w:rsidP="00566A5E">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00765974" w14:textId="77777777" w:rsidR="00566A5E" w:rsidRDefault="00566A5E" w:rsidP="00566A5E">
      <w:pPr>
        <w:rPr>
          <w:rFonts w:asciiTheme="majorHAnsi" w:hAnsiTheme="majorHAnsi" w:cstheme="majorBidi"/>
          <w:sz w:val="28"/>
          <w:szCs w:val="28"/>
        </w:rPr>
      </w:pPr>
    </w:p>
    <w:p w14:paraId="57526B71" w14:textId="77777777" w:rsidR="00566A5E" w:rsidRDefault="00566A5E" w:rsidP="00566A5E">
      <w:r>
        <w:rPr>
          <w:noProof/>
        </w:rPr>
        <w:drawing>
          <wp:inline distT="0" distB="0" distL="0" distR="0" wp14:anchorId="1D298131" wp14:editId="5C4DFF21">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p>
    <w:p w14:paraId="0FF09FA7" w14:textId="77777777" w:rsidR="00566A5E" w:rsidRPr="00661D48" w:rsidRDefault="00566A5E" w:rsidP="00566A5E">
      <w:pPr>
        <w:spacing w:line="257" w:lineRule="auto"/>
        <w:jc w:val="center"/>
        <w:rPr>
          <w:rFonts w:asciiTheme="majorHAnsi" w:hAnsiTheme="majorHAnsi" w:cstheme="majorBidi"/>
          <w:b/>
          <w:bCs/>
          <w:color w:val="138EFE"/>
          <w:sz w:val="28"/>
          <w:szCs w:val="28"/>
        </w:rPr>
      </w:pPr>
      <w:hyperlink r:id="rId8" w:history="1">
        <w:r w:rsidRPr="00661D48">
          <w:rPr>
            <w:rStyle w:val="Hyperlink"/>
            <w:rFonts w:asciiTheme="majorHAnsi" w:hAnsiTheme="majorHAnsi" w:cstheme="majorBidi"/>
            <w:b/>
            <w:bCs/>
            <w:color w:val="138EFE"/>
            <w:sz w:val="28"/>
            <w:szCs w:val="28"/>
          </w:rPr>
          <w:t>Hier entlang zum kostenlosen Bewerbungsgenerator von bewerbung2go</w:t>
        </w:r>
      </w:hyperlink>
      <w:bookmarkEnd w:id="2"/>
    </w:p>
    <w:bookmarkEnd w:id="1"/>
    <w:p w14:paraId="7E373C05" w14:textId="77777777" w:rsidR="00566A5E" w:rsidRDefault="00566A5E">
      <w:pPr>
        <w:spacing w:line="240" w:lineRule="auto"/>
        <w:rPr>
          <w:b/>
        </w:rPr>
      </w:pPr>
      <w:r>
        <w:rPr>
          <w:b/>
        </w:rPr>
        <w:br w:type="page"/>
      </w:r>
    </w:p>
    <w:p w14:paraId="1E52773E" w14:textId="35183F0A" w:rsidR="000410A6" w:rsidRPr="000410A6" w:rsidRDefault="004F2C95" w:rsidP="000410A6">
      <w:pPr>
        <w:pStyle w:val="01EigeneAngabeundDatum"/>
        <w:rPr>
          <w:b/>
        </w:rPr>
      </w:pPr>
      <w:r>
        <w:rPr>
          <w:b/>
        </w:rPr>
        <w:lastRenderedPageBreak/>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130C22E" w:rsidR="000410A6" w:rsidRPr="000410A6" w:rsidRDefault="00A575D2" w:rsidP="000410A6">
      <w:pPr>
        <w:spacing w:line="240" w:lineRule="auto"/>
        <w:rPr>
          <w:b/>
        </w:rPr>
      </w:pPr>
      <w:r>
        <w:rPr>
          <w:b/>
        </w:rPr>
        <w:t>Muste</w:t>
      </w:r>
      <w:r w:rsidR="000410A6" w:rsidRPr="000410A6">
        <w:rPr>
          <w:b/>
        </w:rPr>
        <w:t>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33B48CA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66A5E">
        <w:rPr>
          <w:noProof/>
        </w:rPr>
        <w:t>11.10.2022</w:t>
      </w:r>
      <w:r w:rsidRPr="000410A6">
        <w:fldChar w:fldCharType="end"/>
      </w:r>
    </w:p>
    <w:p w14:paraId="42C14270" w14:textId="77777777" w:rsidR="00CC66DC" w:rsidRPr="00CC66DC" w:rsidRDefault="00CC66DC" w:rsidP="00CC66DC"/>
    <w:p w14:paraId="1529E166" w14:textId="7735FA23"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1E013E">
        <w:t>für die Ausbildung zum Kaufmann für Büromanagement</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3041D97" w14:textId="133A6917" w:rsidR="005E309C" w:rsidRDefault="001E013E" w:rsidP="00F72A6D">
      <w:r>
        <w:t xml:space="preserve">als engagierter Schüler der 12. Klasse des Mustergymnasiums bin ich derzeit auf der Suche nach einer attraktiven Ausbildungsstelle mit hohem Praxisbezug, </w:t>
      </w:r>
      <w:r w:rsidR="00A575D2">
        <w:t xml:space="preserve">in </w:t>
      </w:r>
      <w:r>
        <w:t>welche</w:t>
      </w:r>
      <w:r w:rsidR="00A575D2">
        <w:t>r ich</w:t>
      </w:r>
      <w:r>
        <w:t xml:space="preserve"> meine Kompetenzen gekonnt zur Geltung bringen kann. Die ausgeschriebene Stelle</w:t>
      </w:r>
      <w:r w:rsidR="00E5168F">
        <w:t xml:space="preserve"> bietet mir die Möglichkeit, meine bisherigen in Praktika erworbenen Kenntnisse in einem renommierten Dienstleisterunternehmen einzusetzen, </w:t>
      </w:r>
      <w:r w:rsidR="00A575D2">
        <w:t>welches</w:t>
      </w:r>
      <w:r w:rsidR="00E5168F">
        <w:t xml:space="preserve"> seinen Auszubildenden eine facettenreiche Ausbildung garantiert.</w:t>
      </w:r>
    </w:p>
    <w:p w14:paraId="44A3E9DA" w14:textId="77777777" w:rsidR="00E5168F" w:rsidRDefault="00E5168F" w:rsidP="00F72A6D"/>
    <w:p w14:paraId="5F4F27EF" w14:textId="63E315F8" w:rsidR="00E5168F" w:rsidRDefault="00A575D2" w:rsidP="00F72A6D">
      <w:r>
        <w:t>In der Schule</w:t>
      </w:r>
      <w:r w:rsidR="00E5168F">
        <w:t xml:space="preserve"> zählen Deutsch, Englisch sowie Mathematik zu meinen </w:t>
      </w:r>
      <w:r>
        <w:t>l</w:t>
      </w:r>
      <w:r w:rsidR="00E5168F">
        <w:t xml:space="preserve">eistungsstärksten Fächern, was durch meine konstant guten bis sehr guten Noten bestätigt wird. Auf den Beruf Kaufmann für Büromanagement bin ich erstmalig auf der Ausbildungsmesse „Ausbildung 2018“ aufmerksam geworden. Schon dort konnte mich </w:t>
      </w:r>
      <w:r>
        <w:t>Ihr Unternehmen</w:t>
      </w:r>
      <w:r w:rsidR="00E5168F">
        <w:t xml:space="preserve"> mit seiner offenen und kompetenten Art überzeugen. </w:t>
      </w:r>
    </w:p>
    <w:p w14:paraId="43A4413B" w14:textId="5F7C6A60" w:rsidR="000C7D25" w:rsidRDefault="000C7D25" w:rsidP="00F72A6D"/>
    <w:p w14:paraId="2F5FE7B1" w14:textId="08CA5193" w:rsidR="00665CE9" w:rsidRDefault="00E5168F" w:rsidP="00F72A6D">
      <w:r>
        <w:t xml:space="preserve">Durch ein Schülerpraktikum konnte ich bei der </w:t>
      </w:r>
      <w:r w:rsidR="00A575D2" w:rsidRPr="00A575D2">
        <w:rPr>
          <w:i/>
        </w:rPr>
        <w:t>Tolle Firma</w:t>
      </w:r>
      <w:r w:rsidRPr="00A575D2">
        <w:rPr>
          <w:i/>
        </w:rPr>
        <w:t xml:space="preserve"> GmbH</w:t>
      </w:r>
      <w:r>
        <w:t xml:space="preserve"> bereits erste Einblicke in den Beruf des Kaufmanns für Büromanagement gewinnen. Meine Hauptaufgaben lagen dabei in der Entgegennahme telefonischer Anfragen sowie </w:t>
      </w:r>
      <w:r w:rsidR="00A575D2">
        <w:t>der</w:t>
      </w:r>
      <w:r>
        <w:t xml:space="preserve"> Unterstützung der Vertriebsmitarbeiter bei ihrem täglichen Arbeitsgeschäft.</w:t>
      </w:r>
      <w:r w:rsidR="001C4256">
        <w:t xml:space="preserve"> Die mir übertragenen Aufgaben erledigte ich stets gewissenhaft und mich höchster Sorgfalt. Das Arbeiten im Team fiel mir dabei genau so leicht wie selbstständiges Arbeiten.</w:t>
      </w:r>
      <w:r>
        <w:t xml:space="preserve"> Während des Praktikums konnte ich </w:t>
      </w:r>
      <w:r w:rsidR="00A575D2">
        <w:t xml:space="preserve">außerdem </w:t>
      </w:r>
      <w:r>
        <w:t>meine Microsoft Office Kenntnisse weiter ausbauen</w:t>
      </w:r>
      <w:r w:rsidR="001C4256">
        <w:t>.</w:t>
      </w:r>
    </w:p>
    <w:p w14:paraId="78248FA2" w14:textId="77777777" w:rsidR="001C4256" w:rsidRPr="003629CB" w:rsidRDefault="001C4256" w:rsidP="00F72A6D"/>
    <w:p w14:paraId="2CDD3EDB" w14:textId="51E0B67B" w:rsidR="00665CE9" w:rsidRDefault="000D3E06" w:rsidP="00665CE9">
      <w:r w:rsidRPr="003629CB">
        <w:t>Einem Ausbildungsbeginn bei der Unternehmen GmbH sehe ich mit großer Freude entgegen</w:t>
      </w:r>
      <w:r w:rsidR="00665CE9" w:rsidRPr="003629CB">
        <w:t>. Damit Sie einen persönlichen Eindruck von mir gewinnen können, freue ich mich sehr über eine Einladung zu einem Vorstellungsgespräch.</w:t>
      </w:r>
    </w:p>
    <w:p w14:paraId="34C55B49" w14:textId="77777777" w:rsidR="00A575D2" w:rsidRDefault="00A575D2" w:rsidP="00665CE9"/>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78C0B9BB">
            <wp:simplePos x="0" y="0"/>
            <wp:positionH relativeFrom="margin">
              <wp:align>left</wp:align>
            </wp:positionH>
            <wp:positionV relativeFrom="paragraph">
              <wp:posOffset>6350</wp:posOffset>
            </wp:positionV>
            <wp:extent cx="109201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5865" t="-16483" b="-1"/>
                    <a:stretch/>
                  </pic:blipFill>
                  <pic:spPr bwMode="auto">
                    <a:xfrm>
                      <a:off x="0" y="0"/>
                      <a:ext cx="1092017" cy="4038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2E5B71D0" w14:textId="63F7D0F5" w:rsidR="003C066C" w:rsidRDefault="008C27B1" w:rsidP="00566A5E">
      <w:r>
        <w:t>Max Mustermann</w:t>
      </w:r>
    </w:p>
    <w:sectPr w:rsidR="003C066C"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4826" w14:textId="77777777" w:rsidR="00BA0C28" w:rsidRDefault="00BA0C28" w:rsidP="000410A6">
      <w:pPr>
        <w:spacing w:line="240" w:lineRule="auto"/>
      </w:pPr>
      <w:r>
        <w:separator/>
      </w:r>
    </w:p>
  </w:endnote>
  <w:endnote w:type="continuationSeparator" w:id="0">
    <w:p w14:paraId="0E8844E8" w14:textId="77777777" w:rsidR="00BA0C28" w:rsidRDefault="00BA0C2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84A9" w14:textId="77777777" w:rsidR="00BA0C28" w:rsidRDefault="00BA0C28" w:rsidP="000410A6">
      <w:pPr>
        <w:spacing w:line="240" w:lineRule="auto"/>
      </w:pPr>
      <w:r>
        <w:separator/>
      </w:r>
    </w:p>
  </w:footnote>
  <w:footnote w:type="continuationSeparator" w:id="0">
    <w:p w14:paraId="12EE45A2" w14:textId="77777777" w:rsidR="00BA0C28" w:rsidRDefault="00BA0C28"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2B17"/>
    <w:rsid w:val="00040DDF"/>
    <w:rsid w:val="000410A6"/>
    <w:rsid w:val="000C7D25"/>
    <w:rsid w:val="000D3E06"/>
    <w:rsid w:val="00161490"/>
    <w:rsid w:val="00181DD6"/>
    <w:rsid w:val="001C4256"/>
    <w:rsid w:val="001E013E"/>
    <w:rsid w:val="001E2B49"/>
    <w:rsid w:val="00284224"/>
    <w:rsid w:val="002F0022"/>
    <w:rsid w:val="00315ED8"/>
    <w:rsid w:val="003629CB"/>
    <w:rsid w:val="003C066C"/>
    <w:rsid w:val="003C0692"/>
    <w:rsid w:val="00421E3A"/>
    <w:rsid w:val="004633FD"/>
    <w:rsid w:val="00494712"/>
    <w:rsid w:val="004F2C95"/>
    <w:rsid w:val="00566A5E"/>
    <w:rsid w:val="005875B9"/>
    <w:rsid w:val="005C275F"/>
    <w:rsid w:val="005E309C"/>
    <w:rsid w:val="00660545"/>
    <w:rsid w:val="00660A4F"/>
    <w:rsid w:val="00665CE9"/>
    <w:rsid w:val="006E0DB0"/>
    <w:rsid w:val="006F084F"/>
    <w:rsid w:val="00737C35"/>
    <w:rsid w:val="00837DC4"/>
    <w:rsid w:val="008C27B1"/>
    <w:rsid w:val="00977051"/>
    <w:rsid w:val="009B5BBE"/>
    <w:rsid w:val="00A520C9"/>
    <w:rsid w:val="00A575D2"/>
    <w:rsid w:val="00B05C7A"/>
    <w:rsid w:val="00B3548A"/>
    <w:rsid w:val="00B7540F"/>
    <w:rsid w:val="00BA0C28"/>
    <w:rsid w:val="00BF1F13"/>
    <w:rsid w:val="00C01A75"/>
    <w:rsid w:val="00C46CD5"/>
    <w:rsid w:val="00CC66DC"/>
    <w:rsid w:val="00CE6C16"/>
    <w:rsid w:val="00D661E1"/>
    <w:rsid w:val="00DB6C5A"/>
    <w:rsid w:val="00DE5C5B"/>
    <w:rsid w:val="00DF1C52"/>
    <w:rsid w:val="00E5168F"/>
    <w:rsid w:val="00ED17A6"/>
    <w:rsid w:val="00F72A6D"/>
    <w:rsid w:val="00FA23C0"/>
    <w:rsid w:val="00FB3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NichtaufgelsteErwhnung">
    <w:name w:val="Unresolved Mention"/>
    <w:basedOn w:val="Absatz-Standardschriftart"/>
    <w:uiPriority w:val="99"/>
    <w:semiHidden/>
    <w:unhideWhenUsed/>
    <w:rsid w:val="0066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Ausbildung%20B&#252;rokaufmann/modern?ca=BN_downloads_bvz"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Ausbildung%20B&#252;rokaufmann/modern?ca=BN_downloads_bv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2017-11-30T09:59:00Z</dcterms:created>
  <dcterms:modified xsi:type="dcterms:W3CDTF">2022-10-11T15:04:00Z</dcterms:modified>
</cp:coreProperties>
</file>