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67C9DB2B" w:rsidR="000410A6" w:rsidRPr="000410A6" w:rsidRDefault="000F0BBB" w:rsidP="000410A6">
      <w:pPr>
        <w:spacing w:line="240" w:lineRule="auto"/>
        <w:rPr>
          <w:b/>
        </w:rPr>
      </w:pPr>
      <w:r>
        <w:rPr>
          <w:b/>
        </w:rPr>
        <w:t>Meyer Hairstyling</w:t>
      </w:r>
    </w:p>
    <w:p w14:paraId="20EE79B7" w14:textId="077A0687" w:rsidR="000410A6" w:rsidRPr="000410A6" w:rsidRDefault="000F0BBB" w:rsidP="000410A6">
      <w:pPr>
        <w:spacing w:line="240" w:lineRule="auto"/>
      </w:pPr>
      <w:r>
        <w:t xml:space="preserve">Personalabteilung </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7DD64AB9"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7319B8">
        <w:rPr>
          <w:noProof/>
        </w:rPr>
        <w:t>24.11.2019</w:t>
      </w:r>
      <w:r w:rsidRPr="000410A6">
        <w:fldChar w:fldCharType="end"/>
      </w:r>
    </w:p>
    <w:p w14:paraId="0866938A" w14:textId="77777777" w:rsidR="00CA6011" w:rsidRPr="00CC66DC" w:rsidRDefault="00CA6011" w:rsidP="00CC66DC"/>
    <w:p w14:paraId="02B8D2B6" w14:textId="413ADE17" w:rsidR="000410A6" w:rsidRDefault="00421E3A" w:rsidP="000F0BBB">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0F0BBB">
        <w:t>Friseurmeister</w:t>
      </w:r>
    </w:p>
    <w:p w14:paraId="5880769A" w14:textId="77777777" w:rsidR="0081310F" w:rsidRPr="000410A6" w:rsidRDefault="0081310F" w:rsidP="000410A6"/>
    <w:p w14:paraId="2ABA9BEC" w14:textId="77777777" w:rsidR="000410A6" w:rsidRDefault="000410A6" w:rsidP="0081310F">
      <w:r w:rsidRPr="000410A6">
        <w:t>Sehr geehrte Damen und Herren,</w:t>
      </w:r>
    </w:p>
    <w:p w14:paraId="5352D812" w14:textId="77777777" w:rsidR="0081310F" w:rsidRPr="000410A6" w:rsidRDefault="0081310F" w:rsidP="0081310F"/>
    <w:p w14:paraId="6C01F9C9" w14:textId="4FA93EA4" w:rsidR="00A17A85" w:rsidRDefault="00A17A85" w:rsidP="0081310F">
      <w:r>
        <w:t>als anerkannte</w:t>
      </w:r>
      <w:r w:rsidR="0066239D">
        <w:t>r</w:t>
      </w:r>
      <w:r>
        <w:t xml:space="preserve"> </w:t>
      </w:r>
      <w:r w:rsidR="00B11C59">
        <w:t>Friseurmeister</w:t>
      </w:r>
      <w:r>
        <w:t xml:space="preserve"> mit langjähriger Berufserfahrung in verschiedenen </w:t>
      </w:r>
      <w:r w:rsidR="00B11C59">
        <w:t>Salons</w:t>
      </w:r>
      <w:r>
        <w:t xml:space="preserve"> bin ich zurzeit auf der Suche nach einer neuen beruflichen Herausforderung. Auf Jobware.de </w:t>
      </w:r>
      <w:r w:rsidR="00B11C59">
        <w:t>sprach mich Ihre Stellenausschreibung direkt an</w:t>
      </w:r>
      <w:r w:rsidR="00B632EF">
        <w:t>,</w:t>
      </w:r>
      <w:r>
        <w:t xml:space="preserve"> </w:t>
      </w:r>
      <w:r w:rsidR="00B632EF">
        <w:t>d</w:t>
      </w:r>
      <w:r>
        <w:t xml:space="preserve">enn in Ihrem genannten Anforderungsprofil finde ich mich bestens wieder. Da ich meine berufliche Zukunft in </w:t>
      </w:r>
      <w:r w:rsidR="00B5725C">
        <w:t>I</w:t>
      </w:r>
      <w:r>
        <w:t xml:space="preserve">hrem </w:t>
      </w:r>
      <w:r w:rsidR="00B11C59">
        <w:t>Salon</w:t>
      </w:r>
      <w:r>
        <w:t xml:space="preserve"> sehe, schicke ich Ihnen anbei meine Bewerbungsunterlagen. </w:t>
      </w:r>
    </w:p>
    <w:p w14:paraId="679EB8C4" w14:textId="77777777" w:rsidR="00A17A85" w:rsidRDefault="00A17A85" w:rsidP="0081310F"/>
    <w:p w14:paraId="7FE6008C" w14:textId="2AD50866" w:rsidR="0024761C" w:rsidRDefault="00A17A85" w:rsidP="0081310F">
      <w:r>
        <w:t xml:space="preserve">Zurzeit </w:t>
      </w:r>
      <w:r w:rsidR="00B11C59">
        <w:t>leite ich den Salon Haar-ab</w:t>
      </w:r>
      <w:r w:rsidR="0024761C">
        <w:t xml:space="preserve"> in Musterstadt. Zu meine</w:t>
      </w:r>
      <w:r w:rsidR="001E6FE7">
        <w:t>n</w:t>
      </w:r>
      <w:r w:rsidR="0024761C">
        <w:t xml:space="preserve"> Tätigkeitsbereich</w:t>
      </w:r>
      <w:r w:rsidR="001E6FE7">
        <w:t>en</w:t>
      </w:r>
      <w:r w:rsidR="0024761C">
        <w:t xml:space="preserve"> zähl</w:t>
      </w:r>
      <w:r w:rsidR="001E6FE7">
        <w:t>en</w:t>
      </w:r>
      <w:r w:rsidR="0024761C">
        <w:t xml:space="preserve"> neben dem Friseurhandwerk auch die Ausbildung und Koordination der fünf Mitarbeiter. Außerdem erweitere ich meine Kenntnisse stetig durch Schulungen oder Fortbildungen. Die neusten Trends zu kennen und meine Kunden angemessen beraten zu können, ist mir ein persönliches Anliegen. Dass Ihr Salon Meyer </w:t>
      </w:r>
      <w:r w:rsidR="001E6FE7">
        <w:t>ein modernes und junges Unternehmen ist und ein hohes Trendbewusstsein besitzt, bestärkt</w:t>
      </w:r>
      <w:r w:rsidR="00B5725C">
        <w:t xml:space="preserve"> mich in</w:t>
      </w:r>
      <w:r w:rsidR="001E6FE7">
        <w:t xml:space="preserve"> meine</w:t>
      </w:r>
      <w:r w:rsidR="00AE4E7D">
        <w:t>m</w:t>
      </w:r>
      <w:r w:rsidR="001E6FE7">
        <w:t xml:space="preserve"> Wunsch, Ihr Team tatkräftig zu unterstützen. </w:t>
      </w:r>
    </w:p>
    <w:p w14:paraId="05F83E43" w14:textId="1F794624" w:rsidR="006A23D3" w:rsidRDefault="006A23D3" w:rsidP="0081310F"/>
    <w:p w14:paraId="1EA83ECF" w14:textId="39AEE8F2" w:rsidR="001F329C" w:rsidRDefault="006A23D3" w:rsidP="001F329C">
      <w:r>
        <w:t xml:space="preserve">Durch meine </w:t>
      </w:r>
      <w:r w:rsidR="00801491">
        <w:t xml:space="preserve">mehrjährige </w:t>
      </w:r>
      <w:r>
        <w:t xml:space="preserve">Berufspraxis besitze ich ausgeprägte Erfahrung in verschiedenen </w:t>
      </w:r>
      <w:r w:rsidR="005062BC">
        <w:t>Färbe- und Schnitttechniken</w:t>
      </w:r>
      <w:r>
        <w:t xml:space="preserve">. </w:t>
      </w:r>
      <w:r w:rsidR="00801491">
        <w:t xml:space="preserve">Des Weiteren verfüge ich über wichtige soziale Kompetenzen, wie Teamfähigkeit </w:t>
      </w:r>
      <w:r w:rsidR="0066239D">
        <w:t>und</w:t>
      </w:r>
      <w:r w:rsidR="00801491">
        <w:t xml:space="preserve"> </w:t>
      </w:r>
      <w:r w:rsidR="005062BC">
        <w:t>Kommunikationsstärke</w:t>
      </w:r>
      <w:r w:rsidR="00801491">
        <w:t xml:space="preserve">. </w:t>
      </w:r>
      <w:r w:rsidR="005062BC">
        <w:t xml:space="preserve">Auch bei Kundenbeschwerden bin ich in der Lage, deeskalierend zu reagieren und eine angemessene Lösung für Kunde und Salon zu finden. </w:t>
      </w:r>
    </w:p>
    <w:p w14:paraId="258E9FC8" w14:textId="77777777" w:rsidR="0081310F" w:rsidRDefault="0081310F" w:rsidP="0081310F"/>
    <w:p w14:paraId="5C8A3998" w14:textId="46287A1C" w:rsidR="0050321C" w:rsidRDefault="0050321C" w:rsidP="0081310F">
      <w:r w:rsidRPr="0050321C">
        <w:t xml:space="preserve">Unter </w:t>
      </w:r>
      <w:r w:rsidR="0081310F">
        <w:t>Berücksichtigung</w:t>
      </w:r>
      <w:r w:rsidRPr="0050321C">
        <w:t xml:space="preserve"> einer Kündigungsfrist von </w:t>
      </w:r>
      <w:r w:rsidR="00B57FB6">
        <w:t>3 Monaten</w:t>
      </w:r>
      <w:r w:rsidRPr="0050321C">
        <w:t xml:space="preserve"> stehe ich Ihnen für eine Anstellung zur Verfügung. Meine Gehaltsvorstellung liegt bei einem Bruttojahresgehalt von </w:t>
      </w:r>
      <w:r w:rsidR="001E6FE7">
        <w:t>29.500</w:t>
      </w:r>
      <w:r w:rsidR="00B57FB6">
        <w:t xml:space="preserve"> Euro</w:t>
      </w:r>
      <w:r w:rsidRPr="0050321C">
        <w:t xml:space="preserve">. </w:t>
      </w:r>
      <w:r w:rsidR="00801491">
        <w:t xml:space="preserve">Gerne erzähle ich Ihnen in einem persönlichen Gespräch mehr über mich und meine Fähigkeiten. Ich freue mich über </w:t>
      </w:r>
      <w:r w:rsidR="0066239D">
        <w:t>I</w:t>
      </w:r>
      <w:r w:rsidR="00801491">
        <w:t xml:space="preserve">hre baldige Rückmeldung. </w:t>
      </w:r>
    </w:p>
    <w:p w14:paraId="63106622" w14:textId="77777777" w:rsidR="00CA6011" w:rsidRDefault="00CA6011" w:rsidP="0081310F"/>
    <w:p w14:paraId="6D014382" w14:textId="110CB6C3" w:rsidR="000410A6" w:rsidRPr="000410A6" w:rsidRDefault="000410A6" w:rsidP="00CA6011">
      <w:r w:rsidRPr="000410A6">
        <w:t>Mit freundlichen Grüßen</w:t>
      </w:r>
    </w:p>
    <w:p w14:paraId="47AC6E36" w14:textId="2FCBFF01" w:rsidR="000410A6" w:rsidRDefault="001F329C" w:rsidP="001F329C">
      <w:r w:rsidRPr="000410A6">
        <w:rPr>
          <w:noProof/>
          <w:lang w:eastAsia="de-DE"/>
        </w:rPr>
        <w:drawing>
          <wp:anchor distT="0" distB="0" distL="114300" distR="114300" simplePos="0" relativeHeight="251659264" behindDoc="0" locked="0" layoutInCell="1" allowOverlap="1" wp14:anchorId="675A69B1" wp14:editId="1C11303E">
            <wp:simplePos x="0" y="0"/>
            <wp:positionH relativeFrom="margin">
              <wp:align>left</wp:align>
            </wp:positionH>
            <wp:positionV relativeFrom="paragraph">
              <wp:posOffset>5080</wp:posOffset>
            </wp:positionV>
            <wp:extent cx="1054100" cy="5238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586" t="-1" b="-57141"/>
                    <a:stretch/>
                  </pic:blipFill>
                  <pic:spPr bwMode="auto">
                    <a:xfrm>
                      <a:off x="0" y="0"/>
                      <a:ext cx="1054100" cy="5238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AE9CE25" w14:textId="77777777" w:rsidR="00CA6011" w:rsidRDefault="00CA6011" w:rsidP="001F329C"/>
    <w:p w14:paraId="324C2E5C" w14:textId="614B8925" w:rsidR="00643E6E" w:rsidRDefault="008C27B1" w:rsidP="000410A6">
      <w:r>
        <w:t>Max Mustermann</w:t>
      </w:r>
    </w:p>
    <w:p w14:paraId="29D93333" w14:textId="77777777" w:rsidR="00643E6E" w:rsidRDefault="00643E6E">
      <w:pPr>
        <w:spacing w:line="240" w:lineRule="auto"/>
      </w:pPr>
      <w:r>
        <w:br w:type="page"/>
      </w:r>
    </w:p>
    <w:p w14:paraId="502BEBAF" w14:textId="3D149352" w:rsidR="00E767A9" w:rsidRDefault="00E767A9" w:rsidP="007319B8">
      <w:pPr>
        <w:pStyle w:val="02berschrift"/>
        <w:spacing w:after="120"/>
        <w:jc w:val="center"/>
      </w:pPr>
      <w:r>
        <w:lastRenderedPageBreak/>
        <w:t>Problem</w:t>
      </w:r>
      <w:bookmarkStart w:id="0" w:name="_GoBack"/>
      <w:bookmarkEnd w:id="0"/>
      <w:r>
        <w:t>e bei der Bewerbung? Wir empfehlen:</w:t>
      </w:r>
    </w:p>
    <w:p w14:paraId="7979F9E9" w14:textId="20FDA0F5" w:rsidR="00E767A9" w:rsidRDefault="00E767A9" w:rsidP="007319B8">
      <w:pPr>
        <w:pStyle w:val="02berschrift"/>
        <w:spacing w:after="120"/>
        <w:jc w:val="center"/>
      </w:pPr>
      <w:r>
        <w:rPr>
          <w:noProof/>
        </w:rPr>
        <w:drawing>
          <wp:inline distT="0" distB="0" distL="0" distR="0" wp14:anchorId="49B79E83" wp14:editId="1729E560">
            <wp:extent cx="5895975" cy="2568888"/>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5A4C1C43" w14:textId="4D6A41D9" w:rsidR="007869C6" w:rsidRDefault="00CE0842" w:rsidP="00E767A9">
      <w:pPr>
        <w:jc w:val="center"/>
      </w:pPr>
      <w:hyperlink r:id="rId9" w:history="1">
        <w:r w:rsidR="00E767A9" w:rsidRPr="007869C6">
          <w:rPr>
            <w:rStyle w:val="Hyperlink"/>
          </w:rPr>
          <w:t>www.die-bewerbungsschreiber.de</w:t>
        </w:r>
      </w:hyperlink>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963C" w14:textId="77777777" w:rsidR="00CE0842" w:rsidRDefault="00CE0842" w:rsidP="000410A6">
      <w:pPr>
        <w:spacing w:line="240" w:lineRule="auto"/>
      </w:pPr>
      <w:r>
        <w:separator/>
      </w:r>
    </w:p>
  </w:endnote>
  <w:endnote w:type="continuationSeparator" w:id="0">
    <w:p w14:paraId="417896EC" w14:textId="77777777" w:rsidR="00CE0842" w:rsidRDefault="00CE0842"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6AE22" w14:textId="77777777" w:rsidR="00CE0842" w:rsidRDefault="00CE0842" w:rsidP="000410A6">
      <w:pPr>
        <w:spacing w:line="240" w:lineRule="auto"/>
      </w:pPr>
      <w:r>
        <w:separator/>
      </w:r>
    </w:p>
  </w:footnote>
  <w:footnote w:type="continuationSeparator" w:id="0">
    <w:p w14:paraId="7BCA1D5F" w14:textId="77777777" w:rsidR="00CE0842" w:rsidRDefault="00CE0842"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7D25"/>
    <w:rsid w:val="000D3E06"/>
    <w:rsid w:val="000F0BBB"/>
    <w:rsid w:val="00181DD6"/>
    <w:rsid w:val="00187B61"/>
    <w:rsid w:val="001A32BF"/>
    <w:rsid w:val="001E6FE7"/>
    <w:rsid w:val="001F329C"/>
    <w:rsid w:val="002443FB"/>
    <w:rsid w:val="00245CBA"/>
    <w:rsid w:val="0024761C"/>
    <w:rsid w:val="002F0022"/>
    <w:rsid w:val="00304357"/>
    <w:rsid w:val="003A4681"/>
    <w:rsid w:val="003C0692"/>
    <w:rsid w:val="003F1271"/>
    <w:rsid w:val="004036B5"/>
    <w:rsid w:val="00407019"/>
    <w:rsid w:val="00421E3A"/>
    <w:rsid w:val="004F2C95"/>
    <w:rsid w:val="0050321C"/>
    <w:rsid w:val="005062BC"/>
    <w:rsid w:val="00520327"/>
    <w:rsid w:val="005400B6"/>
    <w:rsid w:val="005E309C"/>
    <w:rsid w:val="00643E6E"/>
    <w:rsid w:val="00660545"/>
    <w:rsid w:val="0066239D"/>
    <w:rsid w:val="00665CE9"/>
    <w:rsid w:val="006A23D3"/>
    <w:rsid w:val="007319B8"/>
    <w:rsid w:val="00737C35"/>
    <w:rsid w:val="007869C6"/>
    <w:rsid w:val="00800365"/>
    <w:rsid w:val="00801491"/>
    <w:rsid w:val="0081310F"/>
    <w:rsid w:val="008260E5"/>
    <w:rsid w:val="00863CF4"/>
    <w:rsid w:val="0086695A"/>
    <w:rsid w:val="008C27B1"/>
    <w:rsid w:val="00992101"/>
    <w:rsid w:val="009B5BBE"/>
    <w:rsid w:val="00A17A85"/>
    <w:rsid w:val="00A520C9"/>
    <w:rsid w:val="00A72519"/>
    <w:rsid w:val="00AE4E7D"/>
    <w:rsid w:val="00B05C7A"/>
    <w:rsid w:val="00B11C59"/>
    <w:rsid w:val="00B5725C"/>
    <w:rsid w:val="00B57FB6"/>
    <w:rsid w:val="00B632EF"/>
    <w:rsid w:val="00B972FA"/>
    <w:rsid w:val="00C01A75"/>
    <w:rsid w:val="00C46CD5"/>
    <w:rsid w:val="00CA6011"/>
    <w:rsid w:val="00CC66DC"/>
    <w:rsid w:val="00CE0842"/>
    <w:rsid w:val="00CE6C16"/>
    <w:rsid w:val="00D5760C"/>
    <w:rsid w:val="00DB6C5A"/>
    <w:rsid w:val="00DB7B4F"/>
    <w:rsid w:val="00E70C66"/>
    <w:rsid w:val="00E767A9"/>
    <w:rsid w:val="00F10AA4"/>
    <w:rsid w:val="00F72A6D"/>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utm_source=BN&amp;utm_medium=offlinereferral&amp;utm_campaign=vorlage_bvz&amp;utm_content=friseur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utm_source=BN&amp;utm_medium=offlinereferral&amp;utm_campaign=vorlage_bvz&amp;utm_content=friseur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1872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id 003</cp:lastModifiedBy>
  <cp:revision>14</cp:revision>
  <cp:lastPrinted>2018-01-03T09:52:00Z</cp:lastPrinted>
  <dcterms:created xsi:type="dcterms:W3CDTF">2017-12-18T16:15:00Z</dcterms:created>
  <dcterms:modified xsi:type="dcterms:W3CDTF">2019-11-24T09:27:00Z</dcterms:modified>
</cp:coreProperties>
</file>