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206445CB" w:rsidR="000410A6" w:rsidRPr="000410A6" w:rsidRDefault="008000BF" w:rsidP="000410A6">
      <w:pPr>
        <w:pStyle w:val="01EigeneAngabeundDatum"/>
        <w:rPr>
          <w:b/>
        </w:rPr>
      </w:pPr>
      <w:r>
        <w:rPr>
          <w:b/>
        </w:rPr>
        <w:t>Ma</w:t>
      </w:r>
      <w:r w:rsidR="001D79D5">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2D9574C" w:rsidR="000410A6" w:rsidRPr="000410A6" w:rsidRDefault="008000BF" w:rsidP="000410A6">
      <w:pPr>
        <w:pStyle w:val="01EigeneAngabeundDatum"/>
      </w:pPr>
      <w:r>
        <w:t>ma</w:t>
      </w:r>
      <w:r w:rsidR="001D79D5">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E25AAF9" w:rsidR="000410A6" w:rsidRPr="000410A6" w:rsidRDefault="002F0E00" w:rsidP="000410A6">
      <w:pPr>
        <w:spacing w:line="240" w:lineRule="auto"/>
        <w:rPr>
          <w:b/>
        </w:rPr>
      </w:pPr>
      <w:r>
        <w:rPr>
          <w:b/>
        </w:rPr>
        <w:t>Werbefotografie</w:t>
      </w:r>
      <w:r w:rsidR="00F86488">
        <w:rPr>
          <w:b/>
        </w:rPr>
        <w:t xml:space="preserve"> </w:t>
      </w:r>
      <w:r>
        <w:rPr>
          <w:b/>
        </w:rPr>
        <w:t>Kuhn</w:t>
      </w:r>
    </w:p>
    <w:p w14:paraId="20EE79B7" w14:textId="35D3D779" w:rsidR="000410A6" w:rsidRPr="000410A6" w:rsidRDefault="001D79D5"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29666EA1"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962EF">
        <w:rPr>
          <w:noProof/>
        </w:rPr>
        <w:t>24.11.2019</w:t>
      </w:r>
      <w:r w:rsidRPr="000410A6">
        <w:fldChar w:fldCharType="end"/>
      </w:r>
    </w:p>
    <w:p w14:paraId="4BD0B17B" w14:textId="77777777" w:rsidR="003D4B8B" w:rsidRPr="00CC66DC" w:rsidRDefault="003D4B8B" w:rsidP="00CC66DC"/>
    <w:p w14:paraId="1529E166" w14:textId="1E3D825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F86488">
        <w:t>Fotograf</w:t>
      </w:r>
    </w:p>
    <w:p w14:paraId="07783CA1" w14:textId="77777777" w:rsidR="000410A6" w:rsidRPr="000410A6" w:rsidRDefault="000410A6" w:rsidP="000410A6"/>
    <w:p w14:paraId="11A094EE" w14:textId="77777777" w:rsidR="00582503" w:rsidRDefault="00582503" w:rsidP="00582503">
      <w:r>
        <w:t>Sehr geehrte Damen und Herren,</w:t>
      </w:r>
    </w:p>
    <w:p w14:paraId="587E34AB" w14:textId="77777777" w:rsidR="00582503" w:rsidRDefault="00582503" w:rsidP="00582503"/>
    <w:p w14:paraId="7CB76586" w14:textId="56344ED5" w:rsidR="00582503" w:rsidRDefault="00582503" w:rsidP="00582503">
      <w:r>
        <w:t xml:space="preserve">aktuell befinde ich mich auf der Suche nach einem Berufseinstieg, bei dem ich meine bisherige Erfahrung als </w:t>
      </w:r>
      <w:r w:rsidR="002F0E00">
        <w:t>Fotograf im Bereich Produktfotografie einbringen und ausbauen kann.</w:t>
      </w:r>
      <w:r>
        <w:t xml:space="preserve"> </w:t>
      </w:r>
      <w:r w:rsidR="002F0E00">
        <w:t>Da Ihr Fotostudio zu den renommierte</w:t>
      </w:r>
      <w:r w:rsidR="004E1286">
        <w:t>sten</w:t>
      </w:r>
      <w:r w:rsidR="002F0E00">
        <w:t xml:space="preserve"> und größten Studios der Branche zählt, sehe ich Sie als perfekten Partner für mein Anliegen. Anbei sende ich Ihnen meine Bewerbungsunterlagen.</w:t>
      </w:r>
    </w:p>
    <w:p w14:paraId="22BECAFB" w14:textId="77777777" w:rsidR="00582503" w:rsidRDefault="00582503" w:rsidP="00582503"/>
    <w:p w14:paraId="0C7DB80F" w14:textId="0A04BAD6" w:rsidR="00582503" w:rsidRDefault="00582503" w:rsidP="00582503">
      <w:r>
        <w:t xml:space="preserve">Bereits während meiner Ausbildung im </w:t>
      </w:r>
      <w:r w:rsidR="00373294">
        <w:t xml:space="preserve">Fotostudio </w:t>
      </w:r>
      <w:proofErr w:type="spellStart"/>
      <w:r w:rsidR="00373294">
        <w:t>GeKnippst</w:t>
      </w:r>
      <w:proofErr w:type="spellEnd"/>
      <w:r w:rsidR="00373294">
        <w:t xml:space="preserve"> </w:t>
      </w:r>
      <w:r>
        <w:t>lag mir der direkte Kontakt zum Kunden, was sich in einer fachlich überzeugenden Kommunikation und individuellen Beratung widerspiegelte.</w:t>
      </w:r>
      <w:r w:rsidR="00DE366F">
        <w:t xml:space="preserve"> Mein Fokus </w:t>
      </w:r>
      <w:r w:rsidR="004E1286">
        <w:t xml:space="preserve">bei der </w:t>
      </w:r>
      <w:r w:rsidR="00DE366F">
        <w:t xml:space="preserve">Produktfotografie </w:t>
      </w:r>
      <w:r w:rsidR="004E1286">
        <w:t xml:space="preserve">lag </w:t>
      </w:r>
      <w:r w:rsidR="00DE366F">
        <w:t xml:space="preserve">insbesondere auf der Ablichtung von Lebensmitteln </w:t>
      </w:r>
      <w:r w:rsidR="002C1055">
        <w:t>und</w:t>
      </w:r>
      <w:r w:rsidR="00DE366F">
        <w:t xml:space="preserve"> Kleidung. </w:t>
      </w:r>
      <w:r w:rsidR="00DE366F" w:rsidRPr="00DE366F">
        <w:t>Dank meine</w:t>
      </w:r>
      <w:r w:rsidR="002C1055">
        <w:t>s</w:t>
      </w:r>
      <w:r w:rsidR="00DE366F" w:rsidRPr="00DE366F">
        <w:t xml:space="preserve"> guten Blick</w:t>
      </w:r>
      <w:r w:rsidR="002C1055">
        <w:t>s</w:t>
      </w:r>
      <w:r w:rsidR="00DE366F" w:rsidRPr="00DE366F">
        <w:t xml:space="preserve"> für Details, </w:t>
      </w:r>
      <w:r w:rsidR="00213DB5">
        <w:t xml:space="preserve">konnte ich stets </w:t>
      </w:r>
      <w:r w:rsidR="00DE366F" w:rsidRPr="00DE366F">
        <w:t xml:space="preserve">zufriedenstellende Ergebnisse für </w:t>
      </w:r>
      <w:r w:rsidR="00DE366F">
        <w:t>beide Seiten</w:t>
      </w:r>
      <w:r w:rsidR="00DE366F" w:rsidRPr="00DE366F">
        <w:t xml:space="preserve"> liefern.</w:t>
      </w:r>
      <w:r w:rsidR="00213DB5">
        <w:t xml:space="preserve"> Selbst bei schwierigen Kunden oder anspruchsvollen Aufträgen gelang es mir, ruhig zu reagieren und meine Aufgaben auf höchstem Niveau zu erledigen. </w:t>
      </w:r>
    </w:p>
    <w:p w14:paraId="4E0AC5C1" w14:textId="62337160" w:rsidR="00582503" w:rsidRDefault="00582503" w:rsidP="00582503"/>
    <w:p w14:paraId="0E5160B2" w14:textId="686C6052" w:rsidR="00582503" w:rsidRDefault="00582503" w:rsidP="00582503">
      <w:r>
        <w:t>Zu meinen persönlichen Stärken zähle</w:t>
      </w:r>
      <w:r w:rsidR="004E1286">
        <w:t xml:space="preserve">n Kreativität und </w:t>
      </w:r>
      <w:r>
        <w:t xml:space="preserve">Kommunikationsstärke. </w:t>
      </w:r>
      <w:r w:rsidR="00213DB5">
        <w:t>Gerne bringe ich meine fundierten Fachkenntnisse künftig gewinnbringend in Ihre</w:t>
      </w:r>
      <w:r w:rsidR="002C1055">
        <w:t>n</w:t>
      </w:r>
      <w:r w:rsidR="00213DB5">
        <w:t xml:space="preserve"> Betrieb ein. </w:t>
      </w:r>
    </w:p>
    <w:p w14:paraId="62F74F80" w14:textId="77777777" w:rsidR="00582503" w:rsidRDefault="00582503" w:rsidP="00582503"/>
    <w:p w14:paraId="12C8B87B" w14:textId="44DD8D6C" w:rsidR="00F72A6D" w:rsidRDefault="00582503" w:rsidP="00582503">
      <w:r>
        <w:t xml:space="preserve">Ein Arbeitsbeginn in Ihrem </w:t>
      </w:r>
      <w:r w:rsidR="004E1286">
        <w:t>Fotostudio</w:t>
      </w:r>
      <w:r>
        <w:t xml:space="preserve"> ist unter Einhaltung einer Kündigungsfrist von 3 Monaten möglich. Ich freue ich mich auf Ihre Rückmeldung und die Einladung zu einem persönlichen Gespräch, um Ihnen mehr über mich und meine Fähigkeiten zu erzählen. Bitte behandeln Sie meine Bewerbung vertraulich.</w:t>
      </w:r>
    </w:p>
    <w:p w14:paraId="20E5D5DF" w14:textId="77777777" w:rsidR="00582503" w:rsidRDefault="00582503" w:rsidP="00582503"/>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6E72B600">
            <wp:simplePos x="0" y="0"/>
            <wp:positionH relativeFrom="column">
              <wp:posOffset>57785</wp:posOffset>
            </wp:positionH>
            <wp:positionV relativeFrom="paragraph">
              <wp:posOffset>9525</wp:posOffset>
            </wp:positionV>
            <wp:extent cx="1111067" cy="4095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4572" t="-1" b="-18132"/>
                    <a:stretch/>
                  </pic:blipFill>
                  <pic:spPr bwMode="auto">
                    <a:xfrm>
                      <a:off x="0" y="0"/>
                      <a:ext cx="1111067" cy="4095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41A1BD74" w:rsidR="00207F2B" w:rsidRDefault="008000BF" w:rsidP="000410A6">
      <w:r>
        <w:t>Ma</w:t>
      </w:r>
      <w:r w:rsidR="001D79D5">
        <w:t>x</w:t>
      </w:r>
      <w:r w:rsidR="008C27B1">
        <w:t xml:space="preserve"> Mustermann</w:t>
      </w:r>
    </w:p>
    <w:p w14:paraId="3A7946BB" w14:textId="77777777" w:rsidR="00207F2B" w:rsidRDefault="00207F2B">
      <w:pPr>
        <w:spacing w:line="240" w:lineRule="auto"/>
      </w:pPr>
      <w:r>
        <w:br w:type="page"/>
      </w:r>
    </w:p>
    <w:p w14:paraId="534A5EFC" w14:textId="59AEEA08" w:rsidR="00F14E47" w:rsidRDefault="00F14E47" w:rsidP="00B962EF">
      <w:pPr>
        <w:pStyle w:val="02berschrift"/>
        <w:spacing w:after="120"/>
        <w:jc w:val="center"/>
      </w:pPr>
      <w:r>
        <w:lastRenderedPageBreak/>
        <w:t>Probleme bei der Bewerbung? Wir empfehlen:</w:t>
      </w:r>
    </w:p>
    <w:p w14:paraId="7153DF14" w14:textId="2655230D" w:rsidR="00F14E47" w:rsidRDefault="00F14E47" w:rsidP="00B962EF">
      <w:pPr>
        <w:pStyle w:val="02berschrift"/>
        <w:spacing w:after="120"/>
        <w:jc w:val="center"/>
      </w:pPr>
      <w:r>
        <w:rPr>
          <w:noProof/>
        </w:rPr>
        <w:drawing>
          <wp:inline distT="0" distB="0" distL="0" distR="0" wp14:anchorId="15FDD616" wp14:editId="2291A448">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78F0B18D" w14:textId="2DDCF75D" w:rsidR="009F453A" w:rsidRDefault="00B7148A" w:rsidP="00F14E47">
      <w:pPr>
        <w:jc w:val="center"/>
      </w:pPr>
      <w:hyperlink r:id="rId9" w:history="1">
        <w:r w:rsidR="00F14E47" w:rsidRPr="007869C6">
          <w:rPr>
            <w:rStyle w:val="Hyperlink"/>
          </w:rPr>
          <w:t>www.die-bewerbungsschreiber.de</w:t>
        </w:r>
      </w:hyperlink>
      <w:bookmarkStart w:id="0" w:name="_GoBack"/>
      <w:bookmarkEnd w:id="0"/>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D9A9" w14:textId="77777777" w:rsidR="00B7148A" w:rsidRDefault="00B7148A" w:rsidP="000410A6">
      <w:pPr>
        <w:spacing w:line="240" w:lineRule="auto"/>
      </w:pPr>
      <w:r>
        <w:separator/>
      </w:r>
    </w:p>
  </w:endnote>
  <w:endnote w:type="continuationSeparator" w:id="0">
    <w:p w14:paraId="758C22D0" w14:textId="77777777" w:rsidR="00B7148A" w:rsidRDefault="00B7148A"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DCD8" w14:textId="77777777" w:rsidR="00B7148A" w:rsidRDefault="00B7148A" w:rsidP="000410A6">
      <w:pPr>
        <w:spacing w:line="240" w:lineRule="auto"/>
      </w:pPr>
      <w:r>
        <w:separator/>
      </w:r>
    </w:p>
  </w:footnote>
  <w:footnote w:type="continuationSeparator" w:id="0">
    <w:p w14:paraId="500FEF11" w14:textId="77777777" w:rsidR="00B7148A" w:rsidRDefault="00B7148A"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B118C"/>
    <w:rsid w:val="000C7D25"/>
    <w:rsid w:val="000D3E06"/>
    <w:rsid w:val="0010021A"/>
    <w:rsid w:val="00153337"/>
    <w:rsid w:val="00181DD6"/>
    <w:rsid w:val="00195B07"/>
    <w:rsid w:val="001D4D21"/>
    <w:rsid w:val="001D79D5"/>
    <w:rsid w:val="00207F2B"/>
    <w:rsid w:val="00213DB5"/>
    <w:rsid w:val="002364BB"/>
    <w:rsid w:val="002C1055"/>
    <w:rsid w:val="002F0022"/>
    <w:rsid w:val="002F0E00"/>
    <w:rsid w:val="00302EE2"/>
    <w:rsid w:val="00373294"/>
    <w:rsid w:val="003C0692"/>
    <w:rsid w:val="003D4B8B"/>
    <w:rsid w:val="00421E3A"/>
    <w:rsid w:val="00494712"/>
    <w:rsid w:val="004B5D01"/>
    <w:rsid w:val="004D7354"/>
    <w:rsid w:val="004E1286"/>
    <w:rsid w:val="004F2C95"/>
    <w:rsid w:val="00567470"/>
    <w:rsid w:val="00582503"/>
    <w:rsid w:val="005E309C"/>
    <w:rsid w:val="00660545"/>
    <w:rsid w:val="00665CE9"/>
    <w:rsid w:val="00737C35"/>
    <w:rsid w:val="007467E7"/>
    <w:rsid w:val="007A5B6E"/>
    <w:rsid w:val="008000BF"/>
    <w:rsid w:val="008B42FE"/>
    <w:rsid w:val="008C27B1"/>
    <w:rsid w:val="00945E89"/>
    <w:rsid w:val="00977051"/>
    <w:rsid w:val="009B5BBE"/>
    <w:rsid w:val="00A520C9"/>
    <w:rsid w:val="00B05C7A"/>
    <w:rsid w:val="00B7148A"/>
    <w:rsid w:val="00B962EF"/>
    <w:rsid w:val="00BD03F8"/>
    <w:rsid w:val="00C01A75"/>
    <w:rsid w:val="00C141EE"/>
    <w:rsid w:val="00C46CD5"/>
    <w:rsid w:val="00CB61A1"/>
    <w:rsid w:val="00CC66DC"/>
    <w:rsid w:val="00CE6C16"/>
    <w:rsid w:val="00D3792D"/>
    <w:rsid w:val="00D842AE"/>
    <w:rsid w:val="00D87035"/>
    <w:rsid w:val="00DB6C5A"/>
    <w:rsid w:val="00DE366F"/>
    <w:rsid w:val="00DF1C52"/>
    <w:rsid w:val="00E45F79"/>
    <w:rsid w:val="00EF6BDE"/>
    <w:rsid w:val="00F03ACC"/>
    <w:rsid w:val="00F14E47"/>
    <w:rsid w:val="00F43CD3"/>
    <w:rsid w:val="00F72A6D"/>
    <w:rsid w:val="00F86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fotograf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fotograf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Dawin</dc:creator>
  <cp:keywords/>
  <dc:description/>
  <cp:lastModifiedBy>id 003</cp:lastModifiedBy>
  <cp:revision>10</cp:revision>
  <cp:lastPrinted>2018-03-05T11:26:00Z</cp:lastPrinted>
  <dcterms:created xsi:type="dcterms:W3CDTF">2018-02-08T13:03:00Z</dcterms:created>
  <dcterms:modified xsi:type="dcterms:W3CDTF">2019-11-24T09:30:00Z</dcterms:modified>
</cp:coreProperties>
</file>