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61FA7B1E" w:rsidR="000410A6" w:rsidRPr="000410A6" w:rsidRDefault="004F2C95" w:rsidP="000410A6">
      <w:pPr>
        <w:pStyle w:val="01EigeneAngabeundDatum"/>
        <w:rPr>
          <w:b/>
        </w:rPr>
      </w:pPr>
      <w:r>
        <w:rPr>
          <w:b/>
        </w:rPr>
        <w:t>Ma</w:t>
      </w:r>
      <w:r w:rsidR="005E0958">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5A2277A" w:rsidR="000410A6" w:rsidRPr="000410A6" w:rsidRDefault="00351E11" w:rsidP="000410A6">
      <w:pPr>
        <w:pStyle w:val="01EigeneAngabeundDatum"/>
      </w:pPr>
      <w:r>
        <w:t>maria</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EE4B394" w:rsidR="000410A6" w:rsidRDefault="00404106" w:rsidP="000410A6">
      <w:pPr>
        <w:spacing w:line="240" w:lineRule="auto"/>
        <w:rPr>
          <w:b/>
        </w:rPr>
      </w:pPr>
      <w:r>
        <w:rPr>
          <w:b/>
        </w:rPr>
        <w:t>Geburtszentrum am Wald</w:t>
      </w:r>
    </w:p>
    <w:p w14:paraId="36CA19B2" w14:textId="3275517D" w:rsidR="00404106" w:rsidRPr="00404106" w:rsidRDefault="00404106" w:rsidP="000410A6">
      <w:pPr>
        <w:spacing w:line="240" w:lineRule="auto"/>
      </w:pPr>
      <w:r w:rsidRPr="00404106">
        <w:t xml:space="preserve">Personalabteilung </w:t>
      </w:r>
    </w:p>
    <w:p w14:paraId="77C02A3C" w14:textId="77777777" w:rsidR="000410A6" w:rsidRPr="000410A6" w:rsidRDefault="000410A6" w:rsidP="000410A6">
      <w:pPr>
        <w:spacing w:line="240" w:lineRule="auto"/>
      </w:pPr>
      <w:r w:rsidRPr="000410A6">
        <w:t>Straße 123</w:t>
      </w:r>
    </w:p>
    <w:p w14:paraId="222127F3" w14:textId="5D943959" w:rsidR="000410A6" w:rsidRDefault="000410A6" w:rsidP="000410A6">
      <w:pPr>
        <w:spacing w:line="240" w:lineRule="auto"/>
      </w:pPr>
      <w:r w:rsidRPr="000410A6">
        <w:t>12345 Musterstadt</w:t>
      </w:r>
    </w:p>
    <w:p w14:paraId="1A690338" w14:textId="77777777" w:rsidR="00351E11" w:rsidRPr="000410A6" w:rsidRDefault="00351E11" w:rsidP="000410A6">
      <w:pPr>
        <w:spacing w:line="240" w:lineRule="auto"/>
      </w:pPr>
    </w:p>
    <w:p w14:paraId="27EAC5B7" w14:textId="60EAC13F"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20722">
        <w:rPr>
          <w:noProof/>
        </w:rPr>
        <w:t>13.06.2022</w:t>
      </w:r>
      <w:r w:rsidRPr="000410A6">
        <w:fldChar w:fldCharType="end"/>
      </w:r>
    </w:p>
    <w:p w14:paraId="42C14270" w14:textId="77777777" w:rsidR="00CC66DC" w:rsidRPr="00CC66DC" w:rsidRDefault="00CC66DC" w:rsidP="00CC66DC"/>
    <w:p w14:paraId="36953BB3" w14:textId="400FEF00" w:rsidR="00351E11" w:rsidRPr="000410A6" w:rsidRDefault="00421E3A" w:rsidP="00351E11">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5E0958">
        <w:t xml:space="preserve">zur </w:t>
      </w:r>
      <w:r w:rsidR="00404106">
        <w:t>Hebamme</w:t>
      </w:r>
    </w:p>
    <w:p w14:paraId="2DD19D81" w14:textId="77777777" w:rsidR="00351E11" w:rsidRDefault="00351E11" w:rsidP="000410A6"/>
    <w:p w14:paraId="2ABA9BEC" w14:textId="68194DFC" w:rsidR="000410A6" w:rsidRPr="000410A6" w:rsidRDefault="000410A6" w:rsidP="000410A6">
      <w:r w:rsidRPr="000410A6">
        <w:t>Sehr geehrte Damen und Herren,</w:t>
      </w:r>
    </w:p>
    <w:p w14:paraId="53FC7661" w14:textId="77777777" w:rsidR="000410A6" w:rsidRDefault="000410A6" w:rsidP="000410A6"/>
    <w:p w14:paraId="17915BBD" w14:textId="55BFF21F" w:rsidR="007D6B74" w:rsidRDefault="007D6B74" w:rsidP="00F72A6D">
      <w:r>
        <w:t xml:space="preserve">zurzeit befinde ich mich auf der Suche nach einer Berufsausbildung, die es mir ermöglicht, meine persönlichen Stärken und Interessen perfekt einzubringen. Durch die Ausbildung zur Hebamme habe ich die Chance, Menschen zu helfen und etwas Gutes zu tun. Da </w:t>
      </w:r>
      <w:r w:rsidR="002B1275">
        <w:t>dies mein berufliches Ziel ist</w:t>
      </w:r>
      <w:r>
        <w:t xml:space="preserve">, </w:t>
      </w:r>
      <w:r w:rsidR="002B1275">
        <w:t>ist Ihr Geburtszentrum der optimale Ausbildungsbetrieb für mich</w:t>
      </w:r>
      <w:r>
        <w:t>. Anbei sende ich Ihnen deshalb meine Bewerbungsunterlagen</w:t>
      </w:r>
      <w:r w:rsidR="00355ED6">
        <w:t>.</w:t>
      </w:r>
    </w:p>
    <w:p w14:paraId="3DF40B22" w14:textId="565BDC0F" w:rsidR="00076F04" w:rsidRDefault="00076F04" w:rsidP="00F72A6D"/>
    <w:p w14:paraId="1D161AF2" w14:textId="1D728544" w:rsidR="00076F04" w:rsidRDefault="00076F04" w:rsidP="00F72A6D">
      <w:r>
        <w:t xml:space="preserve">Aktuell besuche ich die zehnte Klasse der </w:t>
      </w:r>
      <w:r w:rsidR="00F52A70">
        <w:t>Theodor-Heuss-</w:t>
      </w:r>
      <w:r>
        <w:t xml:space="preserve">Realschule. Zu meinen Lieblingsfächern </w:t>
      </w:r>
      <w:r w:rsidR="0092778D">
        <w:t xml:space="preserve">zählen </w:t>
      </w:r>
      <w:r w:rsidR="00F52A70">
        <w:t>Chemie, Biologie und Deutsch</w:t>
      </w:r>
      <w:r w:rsidR="0092778D">
        <w:t xml:space="preserve">. Dies zeigt sich auch an meinen Noten, die sich im sehr guten Bereich </w:t>
      </w:r>
      <w:r w:rsidR="00F52A70">
        <w:t>befinden</w:t>
      </w:r>
      <w:r w:rsidR="0092778D">
        <w:t>.</w:t>
      </w:r>
      <w:r w:rsidR="00C957EF" w:rsidRPr="00C957EF">
        <w:t xml:space="preserve"> </w:t>
      </w:r>
      <w:r w:rsidR="002B1275">
        <w:t xml:space="preserve">Nach </w:t>
      </w:r>
      <w:r w:rsidR="00355ED6">
        <w:t>dem E</w:t>
      </w:r>
      <w:r w:rsidR="002B1275">
        <w:t>rreichen m</w:t>
      </w:r>
      <w:r w:rsidR="00C957EF" w:rsidRPr="00C957EF">
        <w:t>eine</w:t>
      </w:r>
      <w:r w:rsidR="002B1275">
        <w:t xml:space="preserve">r </w:t>
      </w:r>
      <w:r w:rsidR="00C957EF" w:rsidRPr="00C957EF">
        <w:t xml:space="preserve">mittlere Reife </w:t>
      </w:r>
      <w:r w:rsidR="002B1275">
        <w:t xml:space="preserve">im Sommer, </w:t>
      </w:r>
      <w:r w:rsidR="00C957EF">
        <w:t>möchte ich m</w:t>
      </w:r>
      <w:r w:rsidR="009A54E2">
        <w:t>eine</w:t>
      </w:r>
      <w:r w:rsidR="00382EDC">
        <w:t xml:space="preserve"> Leidenschaft in die Tat umzusetzen und </w:t>
      </w:r>
      <w:r w:rsidR="00F347BB">
        <w:t>die zukunftssichere</w:t>
      </w:r>
      <w:r w:rsidR="003340E3">
        <w:t xml:space="preserve"> </w:t>
      </w:r>
      <w:r w:rsidR="002B1275">
        <w:t>Ausbildung zur Hebamme</w:t>
      </w:r>
      <w:r w:rsidR="00C957EF">
        <w:t xml:space="preserve"> </w:t>
      </w:r>
      <w:r w:rsidR="006E2763">
        <w:t>beginnen</w:t>
      </w:r>
      <w:r w:rsidR="00C957EF">
        <w:t xml:space="preserve">. </w:t>
      </w:r>
    </w:p>
    <w:p w14:paraId="56729D27" w14:textId="77777777" w:rsidR="005E0958" w:rsidRDefault="005E0958" w:rsidP="00F72A6D"/>
    <w:p w14:paraId="08F927B1" w14:textId="16FAD247" w:rsidR="000C7D25" w:rsidRPr="003629CB" w:rsidRDefault="000C7D25" w:rsidP="00F72A6D">
      <w:r w:rsidRPr="003629CB">
        <w:t xml:space="preserve">Erste </w:t>
      </w:r>
      <w:r w:rsidR="008C27B1" w:rsidRPr="003629CB">
        <w:t>Einblicke in den Beruf</w:t>
      </w:r>
      <w:r w:rsidRPr="003629CB">
        <w:t xml:space="preserve"> konnte ich durch </w:t>
      </w:r>
      <w:r w:rsidR="008764E8">
        <w:t>ein dreiwöchiges Praktikum</w:t>
      </w:r>
      <w:r w:rsidR="0089007E">
        <w:t xml:space="preserve"> im </w:t>
      </w:r>
      <w:r w:rsidR="002B1275">
        <w:t xml:space="preserve">Hebammenhaus </w:t>
      </w:r>
      <w:proofErr w:type="spellStart"/>
      <w:r w:rsidR="002B1275">
        <w:t>Stroch</w:t>
      </w:r>
      <w:proofErr w:type="spellEnd"/>
      <w:r w:rsidR="0089007E">
        <w:t xml:space="preserve"> gewinnen. </w:t>
      </w:r>
      <w:r w:rsidR="006E2763">
        <w:t xml:space="preserve">Ich durfte unter anderem bei der Untersuchung von Müttern und Säuglingen behilflich sein und bei Geburten zusehen. </w:t>
      </w:r>
      <w:r w:rsidR="0089007E">
        <w:t xml:space="preserve">Der direkte Kontakt zu den </w:t>
      </w:r>
      <w:r w:rsidR="002B1275">
        <w:t xml:space="preserve">werdenden Müttern </w:t>
      </w:r>
      <w:r w:rsidR="00B2007F">
        <w:t xml:space="preserve">und </w:t>
      </w:r>
      <w:r w:rsidR="002B1275">
        <w:t xml:space="preserve">den Säuglingen bereitete mir sehr viel Freude. </w:t>
      </w:r>
      <w:r w:rsidR="008764E8">
        <w:t>Meine aufgeschlossene und ruhige Art</w:t>
      </w:r>
      <w:r w:rsidR="006E2763">
        <w:t xml:space="preserve"> konnte ich vom ersten Tag an sehr gut in den Arbeitsalltag einbringen. </w:t>
      </w:r>
    </w:p>
    <w:p w14:paraId="2F5FE7B1" w14:textId="77777777" w:rsidR="00665CE9" w:rsidRPr="003629CB" w:rsidRDefault="00665CE9" w:rsidP="00F72A6D"/>
    <w:p w14:paraId="2CDD3EDB" w14:textId="32967AFB" w:rsidR="00665CE9" w:rsidRDefault="0089007E" w:rsidP="00665CE9">
      <w:r>
        <w:t xml:space="preserve">Ein Ausbildungsbeginn ist ab dem 01.08.2018 möglich. Ich freue mich sehr über eine positive Rückmeldung und die Einladung zu einem persönlichen Vorstellungsgespräch, um Ihnen mehr von mir zu erzählen. </w:t>
      </w:r>
    </w:p>
    <w:p w14:paraId="12C8B87B" w14:textId="77777777" w:rsidR="00F72A6D" w:rsidRDefault="00F72A6D" w:rsidP="000410A6"/>
    <w:p w14:paraId="6D014382" w14:textId="41D5167F" w:rsidR="000410A6" w:rsidRPr="000410A6" w:rsidRDefault="00351E11" w:rsidP="000410A6">
      <w:r w:rsidRPr="000410A6">
        <w:rPr>
          <w:noProof/>
          <w:lang w:eastAsia="de-DE"/>
        </w:rPr>
        <w:drawing>
          <wp:anchor distT="0" distB="0" distL="114300" distR="114300" simplePos="0" relativeHeight="251659264" behindDoc="0" locked="0" layoutInCell="1" allowOverlap="1" wp14:anchorId="675A69B1" wp14:editId="4F8CC614">
            <wp:simplePos x="0" y="0"/>
            <wp:positionH relativeFrom="margin">
              <wp:align>left</wp:align>
            </wp:positionH>
            <wp:positionV relativeFrom="paragraph">
              <wp:posOffset>197485</wp:posOffset>
            </wp:positionV>
            <wp:extent cx="1109980" cy="4673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41" t="-21484" b="-13468"/>
                    <a:stretch/>
                  </pic:blipFill>
                  <pic:spPr bwMode="auto">
                    <a:xfrm>
                      <a:off x="0" y="0"/>
                      <a:ext cx="1109980" cy="4673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2CAE9D4B" w:rsidR="000410A6" w:rsidRDefault="000410A6" w:rsidP="000410A6"/>
    <w:p w14:paraId="3D0CE223" w14:textId="77777777" w:rsidR="000410A6" w:rsidRPr="000410A6" w:rsidRDefault="000410A6" w:rsidP="000410A6"/>
    <w:p w14:paraId="324C2E5C" w14:textId="3D4DA7F9" w:rsidR="00D661E1" w:rsidRDefault="008C27B1" w:rsidP="000410A6">
      <w:r>
        <w:t>Ma</w:t>
      </w:r>
      <w:r w:rsidR="005E0958">
        <w:t>ria</w:t>
      </w:r>
      <w:r>
        <w:t xml:space="preserve"> Mustermann</w:t>
      </w:r>
    </w:p>
    <w:p w14:paraId="6317F18A" w14:textId="77777777" w:rsidR="00D661E1" w:rsidRDefault="00D661E1">
      <w:pPr>
        <w:spacing w:line="240" w:lineRule="auto"/>
      </w:pPr>
      <w:r>
        <w:br w:type="page"/>
      </w:r>
    </w:p>
    <w:p w14:paraId="017D1FB8" w14:textId="43C86BEA" w:rsidR="007E186C" w:rsidRDefault="007E186C" w:rsidP="00613D63">
      <w:pPr>
        <w:pStyle w:val="02berschrift"/>
        <w:spacing w:after="120"/>
        <w:jc w:val="center"/>
      </w:pPr>
      <w:r>
        <w:rPr>
          <w:noProof/>
        </w:rPr>
        <w:lastRenderedPageBreak/>
        <w:drawing>
          <wp:inline distT="0" distB="0" distL="0" distR="0" wp14:anchorId="1F4A5FF2" wp14:editId="6940FB7D">
            <wp:extent cx="6440805" cy="32004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47102" cy="3203529"/>
                    </a:xfrm>
                    <a:prstGeom prst="rect">
                      <a:avLst/>
                    </a:prstGeom>
                    <a:noFill/>
                    <a:ln>
                      <a:noFill/>
                    </a:ln>
                  </pic:spPr>
                </pic:pic>
              </a:graphicData>
            </a:graphic>
          </wp:inline>
        </w:drawing>
      </w:r>
    </w:p>
    <w:p w14:paraId="66440A55" w14:textId="011B6D78" w:rsidR="00B7540F" w:rsidRDefault="006213CF" w:rsidP="007E186C">
      <w:pPr>
        <w:jc w:val="center"/>
      </w:pPr>
      <w:hyperlink r:id="rId9" w:history="1">
        <w:r w:rsidR="00920722">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71DD" w14:textId="77777777" w:rsidR="006213CF" w:rsidRDefault="006213CF" w:rsidP="000410A6">
      <w:pPr>
        <w:spacing w:line="240" w:lineRule="auto"/>
      </w:pPr>
      <w:r>
        <w:separator/>
      </w:r>
    </w:p>
  </w:endnote>
  <w:endnote w:type="continuationSeparator" w:id="0">
    <w:p w14:paraId="71983F83" w14:textId="77777777" w:rsidR="006213CF" w:rsidRDefault="006213C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2887" w14:textId="77777777" w:rsidR="006213CF" w:rsidRDefault="006213CF" w:rsidP="000410A6">
      <w:pPr>
        <w:spacing w:line="240" w:lineRule="auto"/>
      </w:pPr>
      <w:r>
        <w:separator/>
      </w:r>
    </w:p>
  </w:footnote>
  <w:footnote w:type="continuationSeparator" w:id="0">
    <w:p w14:paraId="00758C76" w14:textId="77777777" w:rsidR="006213CF" w:rsidRDefault="006213CF"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76F04"/>
    <w:rsid w:val="000C7D25"/>
    <w:rsid w:val="000D3E06"/>
    <w:rsid w:val="00181DD6"/>
    <w:rsid w:val="00284224"/>
    <w:rsid w:val="002915F0"/>
    <w:rsid w:val="002B1275"/>
    <w:rsid w:val="002F0022"/>
    <w:rsid w:val="003340E3"/>
    <w:rsid w:val="00351E11"/>
    <w:rsid w:val="00355ED6"/>
    <w:rsid w:val="003629CB"/>
    <w:rsid w:val="00382EDC"/>
    <w:rsid w:val="003C0692"/>
    <w:rsid w:val="00404106"/>
    <w:rsid w:val="00421E3A"/>
    <w:rsid w:val="00494712"/>
    <w:rsid w:val="004F2C95"/>
    <w:rsid w:val="005875B9"/>
    <w:rsid w:val="005E0958"/>
    <w:rsid w:val="005E309C"/>
    <w:rsid w:val="005F1CB6"/>
    <w:rsid w:val="00613D63"/>
    <w:rsid w:val="006213CF"/>
    <w:rsid w:val="00660545"/>
    <w:rsid w:val="00665CE9"/>
    <w:rsid w:val="006E0DB0"/>
    <w:rsid w:val="006E2763"/>
    <w:rsid w:val="006F084F"/>
    <w:rsid w:val="00737C35"/>
    <w:rsid w:val="007A7DFA"/>
    <w:rsid w:val="007D6B74"/>
    <w:rsid w:val="007E186C"/>
    <w:rsid w:val="008764E8"/>
    <w:rsid w:val="0089007E"/>
    <w:rsid w:val="008C27B1"/>
    <w:rsid w:val="008E04FD"/>
    <w:rsid w:val="00920722"/>
    <w:rsid w:val="0092778D"/>
    <w:rsid w:val="00977051"/>
    <w:rsid w:val="009A54E2"/>
    <w:rsid w:val="009B5BBE"/>
    <w:rsid w:val="009C7EA2"/>
    <w:rsid w:val="00A22659"/>
    <w:rsid w:val="00A520C9"/>
    <w:rsid w:val="00A8329A"/>
    <w:rsid w:val="00B05C7A"/>
    <w:rsid w:val="00B2007F"/>
    <w:rsid w:val="00B3548A"/>
    <w:rsid w:val="00B5241F"/>
    <w:rsid w:val="00B57CF4"/>
    <w:rsid w:val="00B7540F"/>
    <w:rsid w:val="00C01A75"/>
    <w:rsid w:val="00C46CD5"/>
    <w:rsid w:val="00C957EF"/>
    <w:rsid w:val="00CC66DC"/>
    <w:rsid w:val="00CE6C16"/>
    <w:rsid w:val="00D45239"/>
    <w:rsid w:val="00D661E1"/>
    <w:rsid w:val="00DB6C5A"/>
    <w:rsid w:val="00DF1C52"/>
    <w:rsid w:val="00F347BB"/>
    <w:rsid w:val="00F52A70"/>
    <w:rsid w:val="00F72A6D"/>
    <w:rsid w:val="00FB4062"/>
    <w:rsid w:val="00FE6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hebamme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hebamme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13</cp:revision>
  <cp:lastPrinted>2017-06-14T09:25:00Z</cp:lastPrinted>
  <dcterms:created xsi:type="dcterms:W3CDTF">2018-02-09T13:58:00Z</dcterms:created>
  <dcterms:modified xsi:type="dcterms:W3CDTF">2022-06-13T13:08:00Z</dcterms:modified>
</cp:coreProperties>
</file>