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8DB1" w14:textId="77777777" w:rsidR="003B59CB" w:rsidRPr="000410A6" w:rsidRDefault="003B59CB" w:rsidP="003B59CB">
      <w:pPr>
        <w:pStyle w:val="01EigeneAngabeundDatum"/>
        <w:rPr>
          <w:b/>
        </w:rPr>
      </w:pPr>
      <w:r>
        <w:rPr>
          <w:b/>
        </w:rPr>
        <w:t>Max Mustermann</w:t>
      </w:r>
    </w:p>
    <w:p w14:paraId="784A87AE" w14:textId="77777777" w:rsidR="003B59CB" w:rsidRPr="000410A6" w:rsidRDefault="003B59CB" w:rsidP="003B59CB">
      <w:pPr>
        <w:pStyle w:val="01EigeneAngabeundDatum"/>
      </w:pPr>
      <w:r w:rsidRPr="000410A6">
        <w:t xml:space="preserve">Musterstraße </w:t>
      </w:r>
      <w:r>
        <w:t>123</w:t>
      </w:r>
    </w:p>
    <w:p w14:paraId="5E4409E2" w14:textId="77777777" w:rsidR="003B59CB" w:rsidRPr="000410A6" w:rsidRDefault="003B59CB" w:rsidP="003B59CB">
      <w:pPr>
        <w:pStyle w:val="01EigeneAngabeundDatum"/>
      </w:pPr>
      <w:r>
        <w:t>12345</w:t>
      </w:r>
      <w:r w:rsidRPr="000410A6">
        <w:t xml:space="preserve"> Musterstadt</w:t>
      </w:r>
    </w:p>
    <w:p w14:paraId="733BFDB0" w14:textId="77777777" w:rsidR="003B59CB" w:rsidRPr="000410A6" w:rsidRDefault="003B59CB" w:rsidP="003B59CB">
      <w:pPr>
        <w:pStyle w:val="01EigeneAngabeundDatum"/>
      </w:pPr>
      <w:r>
        <w:t>max@mustermann</w:t>
      </w:r>
      <w:r w:rsidRPr="000410A6">
        <w:t>.de</w:t>
      </w:r>
    </w:p>
    <w:p w14:paraId="5F8039EE" w14:textId="77777777" w:rsidR="003B59CB" w:rsidRPr="000410A6" w:rsidRDefault="003B59CB" w:rsidP="003B59CB">
      <w:pPr>
        <w:pStyle w:val="01EigeneAngabeundDatum"/>
      </w:pPr>
      <w:r w:rsidRPr="000410A6">
        <w:t>0171 23456789</w:t>
      </w:r>
    </w:p>
    <w:p w14:paraId="553B3601" w14:textId="174453E4" w:rsidR="003B59CB" w:rsidRDefault="005E6263" w:rsidP="003B59CB">
      <w:pPr>
        <w:spacing w:line="240" w:lineRule="auto"/>
        <w:rPr>
          <w:b/>
        </w:rPr>
      </w:pPr>
      <w:r>
        <w:rPr>
          <w:b/>
        </w:rPr>
        <w:t>Weinbau</w:t>
      </w:r>
      <w:r w:rsidR="003B59CB">
        <w:rPr>
          <w:b/>
        </w:rPr>
        <w:t xml:space="preserve"> GmbH</w:t>
      </w:r>
    </w:p>
    <w:p w14:paraId="5B939655" w14:textId="77777777" w:rsidR="003B59CB" w:rsidRPr="003B59CB" w:rsidRDefault="003B59CB" w:rsidP="003B59CB">
      <w:pPr>
        <w:spacing w:line="240" w:lineRule="auto"/>
        <w:rPr>
          <w:b/>
        </w:rPr>
      </w:pPr>
      <w:r>
        <w:t>Name Nachname</w:t>
      </w:r>
    </w:p>
    <w:p w14:paraId="47FB3024" w14:textId="77777777" w:rsidR="003B59CB" w:rsidRPr="000410A6" w:rsidRDefault="003B59CB" w:rsidP="003B59CB">
      <w:pPr>
        <w:spacing w:line="240" w:lineRule="auto"/>
      </w:pPr>
      <w:r w:rsidRPr="000410A6">
        <w:t>Straße 123</w:t>
      </w:r>
    </w:p>
    <w:p w14:paraId="0A72B930" w14:textId="77777777" w:rsidR="003B59CB" w:rsidRDefault="003B59CB" w:rsidP="003B59CB">
      <w:pPr>
        <w:spacing w:line="240" w:lineRule="auto"/>
      </w:pPr>
      <w:r w:rsidRPr="000410A6">
        <w:t>12345 Musterstadt</w:t>
      </w:r>
    </w:p>
    <w:p w14:paraId="6E370D53" w14:textId="77777777" w:rsidR="003B59CB" w:rsidRDefault="003B59CB" w:rsidP="003B59CB">
      <w:pPr>
        <w:spacing w:line="240" w:lineRule="auto"/>
      </w:pPr>
    </w:p>
    <w:p w14:paraId="51070D68" w14:textId="77777777" w:rsidR="003B59CB" w:rsidRPr="000410A6" w:rsidRDefault="003B59CB" w:rsidP="003B59CB">
      <w:pPr>
        <w:spacing w:line="240" w:lineRule="auto"/>
      </w:pPr>
    </w:p>
    <w:p w14:paraId="169A2A1F" w14:textId="6DC011DB" w:rsidR="003B59CB" w:rsidRPr="000410A6" w:rsidRDefault="003B59CB" w:rsidP="003B59CB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384F96">
        <w:rPr>
          <w:noProof/>
        </w:rPr>
        <w:t>14.06.2022</w:t>
      </w:r>
      <w:r w:rsidRPr="000410A6">
        <w:fldChar w:fldCharType="end"/>
      </w:r>
    </w:p>
    <w:p w14:paraId="334EAAD9" w14:textId="77777777" w:rsidR="003B59CB" w:rsidRPr="00CC66DC" w:rsidRDefault="003B59CB" w:rsidP="003B59CB"/>
    <w:p w14:paraId="6BFD1A86" w14:textId="6A991667" w:rsidR="003B59CB" w:rsidRPr="000410A6" w:rsidRDefault="003B59CB" w:rsidP="003B59CB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Pr="00C01A75">
        <w:t>Bewerbung</w:t>
      </w:r>
      <w:r w:rsidRPr="000410A6">
        <w:t xml:space="preserve"> </w:t>
      </w:r>
      <w:r>
        <w:t xml:space="preserve">als </w:t>
      </w:r>
      <w:r w:rsidR="005E6263">
        <w:t>Winzer</w:t>
      </w:r>
    </w:p>
    <w:p w14:paraId="67EF82C2" w14:textId="77777777" w:rsidR="003B59CB" w:rsidRPr="000410A6" w:rsidRDefault="003B59CB" w:rsidP="003B59CB">
      <w:r>
        <w:t>Kennnummer 123456</w:t>
      </w:r>
    </w:p>
    <w:p w14:paraId="6A7844E2" w14:textId="77777777" w:rsidR="003B59CB" w:rsidRPr="000410A6" w:rsidRDefault="003B59CB" w:rsidP="003B59CB"/>
    <w:p w14:paraId="22F78E56" w14:textId="77777777" w:rsidR="003B59CB" w:rsidRPr="000410A6" w:rsidRDefault="003B59CB" w:rsidP="003B59CB">
      <w:r w:rsidRPr="000410A6">
        <w:t>Sehr geehrte Damen und Herren,</w:t>
      </w:r>
    </w:p>
    <w:p w14:paraId="0E1C32DE" w14:textId="77777777" w:rsidR="003B59CB" w:rsidRDefault="003B59CB" w:rsidP="00EA3ED3">
      <w:pPr>
        <w:jc w:val="both"/>
      </w:pPr>
    </w:p>
    <w:p w14:paraId="513A33E2" w14:textId="43B2663B" w:rsidR="003952DE" w:rsidRDefault="003563E8" w:rsidP="00472122">
      <w:r>
        <w:t>d</w:t>
      </w:r>
      <w:r w:rsidR="005E6263">
        <w:t>a ich in Kürze meine Ausbildung zum Winzer beende, suche ich nach einer Möglichkeit</w:t>
      </w:r>
      <w:r w:rsidR="00163A34">
        <w:t>,</w:t>
      </w:r>
      <w:r w:rsidR="005E6263">
        <w:t xml:space="preserve"> in meinen Traumberuf einzusteigen</w:t>
      </w:r>
      <w:r w:rsidR="00085F1F">
        <w:t xml:space="preserve">. </w:t>
      </w:r>
      <w:r w:rsidR="005E6263">
        <w:t xml:space="preserve">Im Rahmen meiner Ausbildung durfte ich </w:t>
      </w:r>
      <w:r w:rsidR="00F107A2">
        <w:t>in</w:t>
      </w:r>
      <w:r w:rsidR="005E6263">
        <w:t xml:space="preserve"> allen Bereichen der Weinherstellung Erfahrungen sammeln. Dabei wurde für mich deutlich, dass ich mich </w:t>
      </w:r>
      <w:r w:rsidR="00F107A2">
        <w:t>insbesondere</w:t>
      </w:r>
      <w:r w:rsidR="005E6263">
        <w:t xml:space="preserve"> der Weinverarbeitung</w:t>
      </w:r>
      <w:r w:rsidR="00163A34">
        <w:t xml:space="preserve"> und Qualitätsüberprüfung</w:t>
      </w:r>
      <w:r w:rsidR="005E6263">
        <w:t xml:space="preserve"> zugehörig </w:t>
      </w:r>
      <w:r w:rsidR="00163A34">
        <w:t>f</w:t>
      </w:r>
      <w:r w:rsidR="005E6263">
        <w:t>ühl</w:t>
      </w:r>
      <w:r w:rsidR="00163A34">
        <w:t>e</w:t>
      </w:r>
      <w:r w:rsidR="005E6263">
        <w:t>. Die Erzeugung feiner Geschmacksnoten und hochwertiger Weine ist meine Leidenschaft</w:t>
      </w:r>
      <w:r w:rsidR="00085F1F">
        <w:t>. D</w:t>
      </w:r>
      <w:r w:rsidR="005E6263">
        <w:t xml:space="preserve">er hohe Qualitätsstandard Ihrer Weine bietet mir die perfekte Herausforderung, um auf diesem Gebiet meine Karriere zu starten. </w:t>
      </w:r>
    </w:p>
    <w:p w14:paraId="3F71DD67" w14:textId="0818C239" w:rsidR="003952DE" w:rsidRDefault="00163A34" w:rsidP="00472122">
      <w:pPr>
        <w:spacing w:before="240"/>
      </w:pPr>
      <w:r>
        <w:t xml:space="preserve">Im Laufe meiner Ausbildung zum Winzer habe ich meine Leidenschaft für die Pflege von Pflanzen und mein großes Interesse an bio-chemischen Prozessen ideal einbringen können. </w:t>
      </w:r>
      <w:r w:rsidR="00085F1F">
        <w:t>Durch mein</w:t>
      </w:r>
      <w:r w:rsidR="00EA3ED3">
        <w:t>e</w:t>
      </w:r>
      <w:r>
        <w:t xml:space="preserve"> vielfältige</w:t>
      </w:r>
      <w:r w:rsidR="00EA3ED3">
        <w:t>n</w:t>
      </w:r>
      <w:r>
        <w:t xml:space="preserve"> Kenntnisgebiet</w:t>
      </w:r>
      <w:r w:rsidR="00EA3ED3">
        <w:t>e</w:t>
      </w:r>
      <w:r>
        <w:t xml:space="preserve"> bin ich in allen Bereichen des Weinbaus und der Verarbeitung einsetzbar. In Ihrem Betrieb werde ich mich engagiert dafür einsetzen, die Ernteerträge zu steigern</w:t>
      </w:r>
      <w:r w:rsidR="00F107A2">
        <w:t xml:space="preserve"> und</w:t>
      </w:r>
      <w:r>
        <w:t xml:space="preserve"> die Qualität zu sichern</w:t>
      </w:r>
      <w:r w:rsidR="00F107A2">
        <w:t>. Bei</w:t>
      </w:r>
      <w:r>
        <w:t xml:space="preserve"> der Verarbeitung ihres Weines dienen mir nur die höchsten Qualitätsstandards als Messlatte. </w:t>
      </w:r>
    </w:p>
    <w:p w14:paraId="28C51E2D" w14:textId="48F8FDD7" w:rsidR="003952DE" w:rsidRDefault="00EA3ED3" w:rsidP="00472122">
      <w:pPr>
        <w:spacing w:before="240"/>
      </w:pPr>
      <w:r>
        <w:t xml:space="preserve">Während der Ausbildung </w:t>
      </w:r>
      <w:r w:rsidR="00085F1F">
        <w:t xml:space="preserve">war ich bereits mit </w:t>
      </w:r>
      <w:r w:rsidR="00163A34">
        <w:t>vielen Herausforderungen konfrontiert</w:t>
      </w:r>
      <w:r>
        <w:t xml:space="preserve"> und habe im Umgang mit schwierigen Wetterlagen und dem Management der Weinernte meine Stressresistenz und</w:t>
      </w:r>
      <w:r w:rsidR="00085F1F">
        <w:t xml:space="preserve"> </w:t>
      </w:r>
      <w:r>
        <w:t xml:space="preserve">meine </w:t>
      </w:r>
      <w:r w:rsidR="00085F1F">
        <w:t xml:space="preserve">Teamfähigkeit </w:t>
      </w:r>
      <w:r>
        <w:t>unter Bewe</w:t>
      </w:r>
      <w:r w:rsidR="00080DBD">
        <w:t>is</w:t>
      </w:r>
      <w:r>
        <w:t xml:space="preserve"> gestellt.</w:t>
      </w:r>
      <w:r w:rsidR="00080DBD">
        <w:t xml:space="preserve"> </w:t>
      </w:r>
      <w:r>
        <w:t xml:space="preserve">Dadurch konnte ich bereits eine selbstständige und selbstbewusste Arbeitsweise entwickeln, doch Weiterbildungen </w:t>
      </w:r>
      <w:r w:rsidR="00F107A2">
        <w:t xml:space="preserve">stehe ich </w:t>
      </w:r>
      <w:r>
        <w:t>stets offen gegenüber.</w:t>
      </w:r>
    </w:p>
    <w:p w14:paraId="043ED9D8" w14:textId="2BA68D03" w:rsidR="003B59CB" w:rsidRDefault="001F6E7A" w:rsidP="00472122">
      <w:pPr>
        <w:spacing w:before="240"/>
      </w:pPr>
      <w:r>
        <w:t xml:space="preserve">Ich freue mich </w:t>
      </w:r>
      <w:r w:rsidR="00EA3ED3">
        <w:t xml:space="preserve">auf </w:t>
      </w:r>
      <w:r w:rsidR="00F107A2">
        <w:t>I</w:t>
      </w:r>
      <w:r w:rsidR="00EA3ED3">
        <w:t>hre Rückmeldung und stelle mich</w:t>
      </w:r>
      <w:r w:rsidR="00F107A2">
        <w:t xml:space="preserve"> g</w:t>
      </w:r>
      <w:r w:rsidR="00EA3ED3">
        <w:t>ern</w:t>
      </w:r>
      <w:r w:rsidR="00F107A2">
        <w:t>e</w:t>
      </w:r>
      <w:r w:rsidR="00EA3ED3">
        <w:t xml:space="preserve"> auch persönlich bei </w:t>
      </w:r>
      <w:r w:rsidR="00F107A2">
        <w:t>I</w:t>
      </w:r>
      <w:r w:rsidR="00EA3ED3">
        <w:t>hnen vor.</w:t>
      </w:r>
      <w:r>
        <w:br/>
      </w:r>
    </w:p>
    <w:p w14:paraId="7A37EC90" w14:textId="77777777" w:rsidR="003B59CB" w:rsidRPr="000410A6" w:rsidRDefault="003B59CB" w:rsidP="003B59CB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6D8ED9E" wp14:editId="7B20BAD5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091565" cy="413385"/>
            <wp:effectExtent l="0" t="0" r="0" b="571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5" t="-19230" b="-1"/>
                    <a:stretch/>
                  </pic:blipFill>
                  <pic:spPr bwMode="auto">
                    <a:xfrm>
                      <a:off x="0" y="0"/>
                      <a:ext cx="1091565" cy="41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0A6">
        <w:t>Mit freundlichen Grüßen</w:t>
      </w:r>
    </w:p>
    <w:p w14:paraId="4E7B39E3" w14:textId="77777777" w:rsidR="003B59CB" w:rsidRDefault="003B59CB" w:rsidP="003B59CB"/>
    <w:p w14:paraId="686890C1" w14:textId="77777777" w:rsidR="003B59CB" w:rsidRPr="000410A6" w:rsidRDefault="003B59CB" w:rsidP="003B59CB"/>
    <w:p w14:paraId="4C88BAD5" w14:textId="30599AF0" w:rsidR="003B59CB" w:rsidRDefault="003B59CB" w:rsidP="001F6E7A">
      <w:r>
        <w:t>Max Mustermann</w:t>
      </w:r>
    </w:p>
    <w:p w14:paraId="7A9E1E7F" w14:textId="6411A310" w:rsidR="00D83EB6" w:rsidRDefault="00D83EB6" w:rsidP="00384F96">
      <w:pPr>
        <w:pStyle w:val="02berschrift"/>
        <w:spacing w:after="120"/>
        <w:ind w:left="-709"/>
        <w:jc w:val="center"/>
      </w:pPr>
      <w:r>
        <w:rPr>
          <w:noProof/>
        </w:rPr>
        <w:lastRenderedPageBreak/>
        <w:drawing>
          <wp:inline distT="0" distB="0" distL="0" distR="0" wp14:anchorId="198644CF" wp14:editId="039B4A41">
            <wp:extent cx="6766679" cy="336232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128" cy="336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D6999" w14:textId="57EE87D5" w:rsidR="00970D1B" w:rsidRPr="003952DE" w:rsidRDefault="001D0C8D" w:rsidP="00D83EB6">
      <w:pPr>
        <w:jc w:val="center"/>
        <w:rPr>
          <w:color w:val="2DB4E2"/>
        </w:rPr>
      </w:pPr>
      <w:hyperlink r:id="rId9" w:history="1">
        <w:r w:rsidR="00384F96">
          <w:rPr>
            <w:rStyle w:val="Hyperlink"/>
            <w:color w:val="2DB4E2"/>
          </w:rPr>
          <w:t>https://shop.bewerbung.net/collections/professionelle-bewerbungsvorlag</w:t>
        </w:r>
        <w:r w:rsidR="00384F96">
          <w:rPr>
            <w:rStyle w:val="Hyperlink"/>
            <w:color w:val="2DB4E2"/>
          </w:rPr>
          <w:t>e</w:t>
        </w:r>
        <w:r w:rsidR="00384F96">
          <w:rPr>
            <w:rStyle w:val="Hyperlink"/>
            <w:color w:val="2DB4E2"/>
          </w:rPr>
          <w:t>n-designs</w:t>
        </w:r>
      </w:hyperlink>
    </w:p>
    <w:sectPr w:rsidR="00970D1B" w:rsidRPr="003952DE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4C9A" w14:textId="77777777" w:rsidR="001D0C8D" w:rsidRDefault="001D0C8D">
      <w:pPr>
        <w:spacing w:line="240" w:lineRule="auto"/>
      </w:pPr>
      <w:r>
        <w:separator/>
      </w:r>
    </w:p>
  </w:endnote>
  <w:endnote w:type="continuationSeparator" w:id="0">
    <w:p w14:paraId="7F8D0883" w14:textId="77777777" w:rsidR="001D0C8D" w:rsidRDefault="001D0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51CB" w14:textId="77777777" w:rsidR="001B385C" w:rsidRDefault="001D0C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B5DA" w14:textId="77777777" w:rsidR="001B385C" w:rsidRDefault="001D0C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49AB" w14:textId="77777777" w:rsidR="001B385C" w:rsidRDefault="001D0C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573B" w14:textId="77777777" w:rsidR="001D0C8D" w:rsidRDefault="001D0C8D">
      <w:pPr>
        <w:spacing w:line="240" w:lineRule="auto"/>
      </w:pPr>
      <w:r>
        <w:separator/>
      </w:r>
    </w:p>
  </w:footnote>
  <w:footnote w:type="continuationSeparator" w:id="0">
    <w:p w14:paraId="14AC92FE" w14:textId="77777777" w:rsidR="001D0C8D" w:rsidRDefault="001D0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8A4F" w14:textId="77777777" w:rsidR="001B385C" w:rsidRDefault="001D0C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19A3" w14:textId="77777777" w:rsidR="001B385C" w:rsidRDefault="001D0C8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26DA" w14:textId="77777777" w:rsidR="001B385C" w:rsidRDefault="001D0C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CB"/>
    <w:rsid w:val="00042AB3"/>
    <w:rsid w:val="00080DBD"/>
    <w:rsid w:val="00085F1F"/>
    <w:rsid w:val="000A6E06"/>
    <w:rsid w:val="000D28D4"/>
    <w:rsid w:val="000E2C34"/>
    <w:rsid w:val="000E3685"/>
    <w:rsid w:val="00163A34"/>
    <w:rsid w:val="001A281E"/>
    <w:rsid w:val="001D0C8D"/>
    <w:rsid w:val="001F6E7A"/>
    <w:rsid w:val="002730C4"/>
    <w:rsid w:val="003563E8"/>
    <w:rsid w:val="003832B6"/>
    <w:rsid w:val="00384F96"/>
    <w:rsid w:val="003952DE"/>
    <w:rsid w:val="003B59CB"/>
    <w:rsid w:val="003C742B"/>
    <w:rsid w:val="00417EDB"/>
    <w:rsid w:val="00472122"/>
    <w:rsid w:val="004B289F"/>
    <w:rsid w:val="0055358F"/>
    <w:rsid w:val="005E6263"/>
    <w:rsid w:val="006B26BD"/>
    <w:rsid w:val="00823DDD"/>
    <w:rsid w:val="008406F8"/>
    <w:rsid w:val="00B174A1"/>
    <w:rsid w:val="00B82218"/>
    <w:rsid w:val="00BD051A"/>
    <w:rsid w:val="00C57059"/>
    <w:rsid w:val="00CD2FA9"/>
    <w:rsid w:val="00D83EB6"/>
    <w:rsid w:val="00E3139A"/>
    <w:rsid w:val="00EA3ED3"/>
    <w:rsid w:val="00EB048E"/>
    <w:rsid w:val="00F107A2"/>
    <w:rsid w:val="00FA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CAC2"/>
  <w15:chartTrackingRefBased/>
  <w15:docId w15:val="{13A2AD58-C8FA-4F0F-919C-D65BCEFE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9CB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59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59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59C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B59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59CB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3B59CB"/>
    <w:pPr>
      <w:jc w:val="right"/>
    </w:pPr>
  </w:style>
  <w:style w:type="paragraph" w:customStyle="1" w:styleId="02berschrift">
    <w:name w:val="02.Überschrift"/>
    <w:basedOn w:val="berschrift1"/>
    <w:qFormat/>
    <w:rsid w:val="003B59CB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3B59C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59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59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59CB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59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9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9CB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384F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winzer_einstie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?utm_source=BN&amp;utm_medium=offlinereferral&amp;utm_campaign=vorlage_bvz&amp;utm_content=winzer_einsti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Michelle Koch | Die Bewerbungsschreiber</cp:lastModifiedBy>
  <cp:revision>2</cp:revision>
  <cp:lastPrinted>2019-04-04T09:46:00Z</cp:lastPrinted>
  <dcterms:created xsi:type="dcterms:W3CDTF">2022-06-14T09:05:00Z</dcterms:created>
  <dcterms:modified xsi:type="dcterms:W3CDTF">2022-06-14T09:05:00Z</dcterms:modified>
</cp:coreProperties>
</file>