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F98" w14:textId="77CA0ABE" w:rsidR="002165E1" w:rsidRPr="000410A6" w:rsidRDefault="004F21A1" w:rsidP="002165E1">
      <w:pPr>
        <w:pStyle w:val="01EigeneAngabeundDatum"/>
        <w:rPr>
          <w:b/>
        </w:rPr>
      </w:pPr>
      <w:r>
        <w:rPr>
          <w:b/>
        </w:rPr>
        <w:t>Max</w:t>
      </w:r>
      <w:r w:rsidR="002165E1">
        <w:rPr>
          <w:b/>
        </w:rPr>
        <w:t xml:space="preserve"> Mustermann</w:t>
      </w:r>
    </w:p>
    <w:p w14:paraId="44F7D5F9" w14:textId="77777777" w:rsidR="002165E1" w:rsidRPr="000410A6" w:rsidRDefault="002165E1" w:rsidP="002165E1">
      <w:pPr>
        <w:pStyle w:val="01EigeneAngabeundDatum"/>
      </w:pPr>
      <w:r w:rsidRPr="000410A6">
        <w:t xml:space="preserve">Musterstraße </w:t>
      </w:r>
      <w:r>
        <w:t>123</w:t>
      </w:r>
    </w:p>
    <w:p w14:paraId="72D87D6E" w14:textId="77777777" w:rsidR="002165E1" w:rsidRPr="000410A6" w:rsidRDefault="002165E1" w:rsidP="002165E1">
      <w:pPr>
        <w:pStyle w:val="01EigeneAngabeundDatum"/>
      </w:pPr>
      <w:r>
        <w:t>12345</w:t>
      </w:r>
      <w:r w:rsidRPr="000410A6">
        <w:t xml:space="preserve"> Musterstadt</w:t>
      </w:r>
    </w:p>
    <w:p w14:paraId="7650EC34" w14:textId="4ED569BE" w:rsidR="002165E1" w:rsidRPr="000410A6" w:rsidRDefault="002165E1" w:rsidP="002165E1">
      <w:pPr>
        <w:pStyle w:val="01EigeneAngabeundDatum"/>
      </w:pPr>
      <w:r>
        <w:t>ma</w:t>
      </w:r>
      <w:r w:rsidR="004F21A1">
        <w:t>x</w:t>
      </w:r>
      <w:r>
        <w:t>@mustermann</w:t>
      </w:r>
      <w:r w:rsidRPr="000410A6">
        <w:t>.de</w:t>
      </w:r>
    </w:p>
    <w:p w14:paraId="198281DA" w14:textId="77777777" w:rsidR="002165E1" w:rsidRPr="000410A6" w:rsidRDefault="002165E1" w:rsidP="002165E1">
      <w:pPr>
        <w:pStyle w:val="01EigeneAngabeundDatum"/>
      </w:pPr>
      <w:r w:rsidRPr="000410A6">
        <w:t>0171 23456789</w:t>
      </w:r>
    </w:p>
    <w:p w14:paraId="3EBC3E85" w14:textId="44DE7311" w:rsidR="002165E1" w:rsidRPr="000410A6" w:rsidRDefault="0003621F" w:rsidP="002165E1">
      <w:pPr>
        <w:spacing w:line="240" w:lineRule="auto"/>
        <w:rPr>
          <w:b/>
        </w:rPr>
      </w:pPr>
      <w:r>
        <w:rPr>
          <w:b/>
        </w:rPr>
        <w:t>Deutsche Flugsicherung GmbH</w:t>
      </w:r>
    </w:p>
    <w:p w14:paraId="56B7423E" w14:textId="77777777" w:rsidR="002165E1" w:rsidRPr="000410A6" w:rsidRDefault="002165E1" w:rsidP="002165E1">
      <w:pPr>
        <w:spacing w:line="240" w:lineRule="auto"/>
      </w:pPr>
      <w:r w:rsidRPr="000410A6">
        <w:t>Name Nachname</w:t>
      </w:r>
    </w:p>
    <w:p w14:paraId="4F751AC4" w14:textId="77777777" w:rsidR="002165E1" w:rsidRPr="000410A6" w:rsidRDefault="002165E1" w:rsidP="002165E1">
      <w:pPr>
        <w:spacing w:line="240" w:lineRule="auto"/>
      </w:pPr>
      <w:r w:rsidRPr="000410A6">
        <w:t>Straße 123</w:t>
      </w:r>
    </w:p>
    <w:p w14:paraId="5A90ADAA" w14:textId="77777777" w:rsidR="002165E1" w:rsidRPr="000410A6" w:rsidRDefault="002165E1" w:rsidP="002165E1">
      <w:pPr>
        <w:spacing w:line="240" w:lineRule="auto"/>
      </w:pPr>
      <w:r w:rsidRPr="000410A6">
        <w:t>12345 Musterstadt</w:t>
      </w:r>
    </w:p>
    <w:p w14:paraId="7B633223" w14:textId="5DEB3146" w:rsidR="002165E1" w:rsidRPr="000410A6" w:rsidRDefault="002165E1" w:rsidP="002165E1">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C6A8C">
        <w:rPr>
          <w:noProof/>
        </w:rPr>
        <w:t>13.06.2022</w:t>
      </w:r>
      <w:r w:rsidRPr="000410A6">
        <w:fldChar w:fldCharType="end"/>
      </w:r>
    </w:p>
    <w:p w14:paraId="278771B0" w14:textId="77777777" w:rsidR="002165E1" w:rsidRPr="00CC66DC" w:rsidRDefault="002165E1" w:rsidP="002165E1"/>
    <w:p w14:paraId="122121EA" w14:textId="06F12C82" w:rsidR="002165E1" w:rsidRPr="000410A6" w:rsidRDefault="002165E1" w:rsidP="002165E1">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für </w:t>
      </w:r>
      <w:r w:rsidR="00602F7B">
        <w:t xml:space="preserve">die </w:t>
      </w:r>
      <w:r>
        <w:t>Ausbildung zu</w:t>
      </w:r>
      <w:r w:rsidR="00602F7B">
        <w:t>m</w:t>
      </w:r>
      <w:r>
        <w:t xml:space="preserve"> </w:t>
      </w:r>
      <w:r w:rsidR="0003621F">
        <w:t>Fluglotsen</w:t>
      </w:r>
    </w:p>
    <w:p w14:paraId="1C1ED198" w14:textId="77777777" w:rsidR="002165E1" w:rsidRPr="000410A6" w:rsidRDefault="002165E1" w:rsidP="002165E1"/>
    <w:p w14:paraId="655B87E9" w14:textId="77777777" w:rsidR="002165E1" w:rsidRDefault="002165E1" w:rsidP="002165E1">
      <w:r w:rsidRPr="000410A6">
        <w:t>Sehr geehrte Damen und Herren,</w:t>
      </w:r>
    </w:p>
    <w:p w14:paraId="0379F1BB" w14:textId="77777777" w:rsidR="002165E1" w:rsidRDefault="002165E1" w:rsidP="002165E1"/>
    <w:p w14:paraId="783B3E9D" w14:textId="5B889A83" w:rsidR="00A104AC" w:rsidRDefault="00A104AC" w:rsidP="002165E1">
      <w:r>
        <w:t>auf der Suche nach eine</w:t>
      </w:r>
      <w:r w:rsidR="0003621F">
        <w:t xml:space="preserve">m einzigartigen </w:t>
      </w:r>
      <w:r>
        <w:t xml:space="preserve">Beruf, </w:t>
      </w:r>
      <w:r w:rsidR="0003621F">
        <w:t>der meinen Interessen entspricht und mich sowohl fachlich als auch persönlich weiterbringt</w:t>
      </w:r>
      <w:r>
        <w:t xml:space="preserve">, bin ich auf </w:t>
      </w:r>
      <w:r w:rsidR="00CF79C1">
        <w:t xml:space="preserve">die </w:t>
      </w:r>
      <w:r w:rsidR="0003621F">
        <w:t>Ausbildung zum Fluglotsen</w:t>
      </w:r>
      <w:r>
        <w:t xml:space="preserve"> aufmerksam geworden.</w:t>
      </w:r>
      <w:r w:rsidR="00962E30">
        <w:t xml:space="preserve"> Meine besondere Aufmerksamkeit hat die Tätigkeit des Fluglotsens während eines Praktikums am Flughafen Musterstadt im Bereich Airport &amp; </w:t>
      </w:r>
      <w:proofErr w:type="spellStart"/>
      <w:r w:rsidR="00962E30">
        <w:t>Inflight</w:t>
      </w:r>
      <w:proofErr w:type="spellEnd"/>
      <w:r w:rsidR="00962E30">
        <w:t xml:space="preserve"> Services bekommen</w:t>
      </w:r>
      <w:r w:rsidR="00CE51A7">
        <w:t>, während dem ich erstmals mit den verschiedenen Aufgabenbereichen an einem Flughafen vertraut wurde</w:t>
      </w:r>
      <w:r w:rsidR="00962E30">
        <w:t>.</w:t>
      </w:r>
      <w:r w:rsidR="0003621F">
        <w:t xml:space="preserve"> </w:t>
      </w:r>
    </w:p>
    <w:p w14:paraId="13DE0945" w14:textId="77777777" w:rsidR="00A104AC" w:rsidRDefault="00A104AC" w:rsidP="002165E1"/>
    <w:p w14:paraId="481655D6" w14:textId="58946CDC" w:rsidR="00A84168" w:rsidRDefault="00A104AC" w:rsidP="002165E1">
      <w:r>
        <w:t>Der Beruf de</w:t>
      </w:r>
      <w:r w:rsidR="00D33D85">
        <w:t>s</w:t>
      </w:r>
      <w:r>
        <w:t xml:space="preserve"> </w:t>
      </w:r>
      <w:r w:rsidR="0003621F">
        <w:t>Fluglotsen</w:t>
      </w:r>
      <w:r>
        <w:t xml:space="preserve"> ist für mich von großem Interesse, da ich </w:t>
      </w:r>
      <w:r w:rsidR="00CF79C1">
        <w:t xml:space="preserve">Spaß </w:t>
      </w:r>
      <w:r w:rsidR="006964D9">
        <w:t>am Organisieren</w:t>
      </w:r>
      <w:r w:rsidR="00962E30">
        <w:t>, logischen Den</w:t>
      </w:r>
      <w:r w:rsidR="00CE51A7">
        <w:t>k</w:t>
      </w:r>
      <w:r w:rsidR="00962E30">
        <w:t>en</w:t>
      </w:r>
      <w:r w:rsidR="006964D9">
        <w:t xml:space="preserve"> und strukturierte</w:t>
      </w:r>
      <w:r w:rsidR="00CE51A7">
        <w:t>n</w:t>
      </w:r>
      <w:r w:rsidR="006964D9">
        <w:t xml:space="preserve"> Arbeiten</w:t>
      </w:r>
      <w:r w:rsidR="00962E30">
        <w:t xml:space="preserve"> </w:t>
      </w:r>
      <w:r w:rsidR="00CF79C1">
        <w:t>habe</w:t>
      </w:r>
      <w:r>
        <w:t xml:space="preserve">. Die </w:t>
      </w:r>
      <w:r w:rsidR="0003621F">
        <w:t>immer wieder neuen Situ</w:t>
      </w:r>
      <w:r w:rsidR="006964D9">
        <w:t xml:space="preserve">ationen, die mich im Berufsalltag erwarten, </w:t>
      </w:r>
      <w:r w:rsidR="00CE51A7">
        <w:t>stelle ich mir besonders spannend vor</w:t>
      </w:r>
      <w:r w:rsidR="004F21A1">
        <w:t>.</w:t>
      </w:r>
      <w:r>
        <w:t xml:space="preserve"> </w:t>
      </w:r>
    </w:p>
    <w:p w14:paraId="1BE7CE4F" w14:textId="77777777" w:rsidR="00A84168" w:rsidRDefault="00A84168" w:rsidP="002165E1"/>
    <w:p w14:paraId="0F5E9582" w14:textId="1DA050E0" w:rsidR="00962E30" w:rsidRDefault="006964D9" w:rsidP="002165E1">
      <w:r>
        <w:t xml:space="preserve">Während meiner Schulzeit, die ich im kommenden April mit dem Abitur abschließen werde, konnte ich </w:t>
      </w:r>
      <w:r w:rsidR="00CE51A7">
        <w:t>durchweg</w:t>
      </w:r>
      <w:r>
        <w:t xml:space="preserve"> </w:t>
      </w:r>
      <w:r w:rsidR="00CE51A7">
        <w:t>mit</w:t>
      </w:r>
      <w:r>
        <w:t xml:space="preserve"> gute</w:t>
      </w:r>
      <w:r w:rsidR="00CE51A7">
        <w:t>n</w:t>
      </w:r>
      <w:r>
        <w:t xml:space="preserve"> Noten in Mathe, Englisc</w:t>
      </w:r>
      <w:r w:rsidR="00962E30">
        <w:t xml:space="preserve">h und den Naturwissenschaften überzeugen. Das lag nicht zuletzt daran, dass ich lernte, stets sorgfältig und gut organisiert zu arbeiten. </w:t>
      </w:r>
    </w:p>
    <w:p w14:paraId="7887854F" w14:textId="01634EA4" w:rsidR="004F21A1" w:rsidRDefault="00962E30" w:rsidP="002165E1">
      <w:r>
        <w:t>Nachdem ich auf den Beruf des Fluglotsens aufmerksam geworden bin, nahm ich an einem Ihrer Schnuppertage in Langen teil. Meinen Wunsch, diese berufliche Laufbahn einzuschlagen, hat dieser Tag nur bestärkt. Ich bin überzeugt, meine Fähigkeiten optimal einsetzen zu können und</w:t>
      </w:r>
      <w:r w:rsidR="00CE51A7">
        <w:t xml:space="preserve"> </w:t>
      </w:r>
      <w:r>
        <w:t>hoch</w:t>
      </w:r>
      <w:r w:rsidR="00CE51A7">
        <w:t xml:space="preserve"> </w:t>
      </w:r>
      <w:r>
        <w:t>motiviert</w:t>
      </w:r>
      <w:r w:rsidR="0070147C">
        <w:t>,</w:t>
      </w:r>
      <w:r>
        <w:t xml:space="preserve"> zu lernen, wie man </w:t>
      </w:r>
      <w:r w:rsidR="00CE51A7">
        <w:t>den Flugverkehr</w:t>
      </w:r>
      <w:r>
        <w:t xml:space="preserve"> organisieren kann.</w:t>
      </w:r>
    </w:p>
    <w:p w14:paraId="555CB259" w14:textId="77777777" w:rsidR="00A84168" w:rsidRDefault="00A84168" w:rsidP="002165E1"/>
    <w:p w14:paraId="6032D72C" w14:textId="1336881B" w:rsidR="002165E1" w:rsidRDefault="00A104AC" w:rsidP="002165E1">
      <w:r>
        <w:t xml:space="preserve">Damit Sie einen persönlichen Eindruck von mir gewinnen können, freue ich mich sehr über eine Einladung zu einem Vorstellungsgespräch. </w:t>
      </w:r>
    </w:p>
    <w:p w14:paraId="1A6519A0" w14:textId="77777777" w:rsidR="004F21A1" w:rsidRDefault="004F21A1" w:rsidP="002165E1"/>
    <w:p w14:paraId="4FF55659" w14:textId="77777777" w:rsidR="002165E1" w:rsidRPr="000410A6" w:rsidRDefault="002165E1" w:rsidP="002165E1">
      <w:r w:rsidRPr="000410A6">
        <w:t>Mit freundlichen Grüßen</w:t>
      </w:r>
    </w:p>
    <w:p w14:paraId="11FE79DD" w14:textId="77777777" w:rsidR="002165E1" w:rsidRDefault="002165E1" w:rsidP="002165E1">
      <w:r w:rsidRPr="000410A6">
        <w:rPr>
          <w:noProof/>
          <w:lang w:eastAsia="de-DE"/>
        </w:rPr>
        <w:drawing>
          <wp:anchor distT="0" distB="0" distL="114300" distR="114300" simplePos="0" relativeHeight="251659264" behindDoc="0" locked="0" layoutInCell="1" allowOverlap="1" wp14:anchorId="4E27D134" wp14:editId="68919986">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4"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A95CB7B" w14:textId="77777777" w:rsidR="002165E1" w:rsidRDefault="002165E1" w:rsidP="002165E1"/>
    <w:p w14:paraId="0FAC105E" w14:textId="5AAA659F" w:rsidR="002165E1" w:rsidRDefault="004F21A1" w:rsidP="002165E1">
      <w:r>
        <w:t>Max</w:t>
      </w:r>
      <w:r w:rsidR="002165E1">
        <w:t xml:space="preserve"> Mustermann</w:t>
      </w:r>
    </w:p>
    <w:p w14:paraId="34E3322F" w14:textId="10E98769" w:rsidR="002165E1" w:rsidRDefault="002165E1" w:rsidP="0066554A">
      <w:pPr>
        <w:pStyle w:val="02berschrift"/>
        <w:spacing w:after="120"/>
        <w:jc w:val="center"/>
      </w:pPr>
      <w:r>
        <w:br w:type="page"/>
      </w:r>
    </w:p>
    <w:p w14:paraId="7C74893C" w14:textId="1DC1BE35" w:rsidR="0066554A" w:rsidRDefault="002165E1" w:rsidP="0066554A">
      <w:pPr>
        <w:pStyle w:val="02berschrift"/>
        <w:spacing w:after="120"/>
        <w:jc w:val="center"/>
      </w:pPr>
      <w:r>
        <w:rPr>
          <w:noProof/>
        </w:rPr>
        <w:lastRenderedPageBreak/>
        <w:drawing>
          <wp:inline distT="0" distB="0" distL="0" distR="0" wp14:anchorId="34BB8E29" wp14:editId="7B336263">
            <wp:extent cx="6536650" cy="3248025"/>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547603" cy="3253467"/>
                    </a:xfrm>
                    <a:prstGeom prst="rect">
                      <a:avLst/>
                    </a:prstGeom>
                    <a:noFill/>
                    <a:ln>
                      <a:noFill/>
                    </a:ln>
                  </pic:spPr>
                </pic:pic>
              </a:graphicData>
            </a:graphic>
          </wp:inline>
        </w:drawing>
      </w:r>
    </w:p>
    <w:p w14:paraId="375C2B05" w14:textId="5EA410EA" w:rsidR="002165E1" w:rsidRDefault="00DC6A8C" w:rsidP="002165E1">
      <w:pPr>
        <w:jc w:val="center"/>
      </w:pPr>
      <w:hyperlink r:id="rId7" w:history="1">
        <w:r>
          <w:rPr>
            <w:rStyle w:val="Hyperlink"/>
          </w:rPr>
          <w:t>shop.bewerbung.net</w:t>
        </w:r>
      </w:hyperlink>
    </w:p>
    <w:p w14:paraId="65EB368E" w14:textId="77777777" w:rsidR="002165E1" w:rsidRDefault="002165E1" w:rsidP="002165E1"/>
    <w:p w14:paraId="0B98DA54" w14:textId="77777777" w:rsidR="002165E1" w:rsidRDefault="002165E1" w:rsidP="002165E1"/>
    <w:p w14:paraId="01FC7BD8" w14:textId="77777777" w:rsidR="00C24147" w:rsidRDefault="00C24147"/>
    <w:sectPr w:rsidR="00C24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E1"/>
    <w:rsid w:val="0003621F"/>
    <w:rsid w:val="002165E1"/>
    <w:rsid w:val="00370F99"/>
    <w:rsid w:val="004F21A1"/>
    <w:rsid w:val="005B1C5F"/>
    <w:rsid w:val="00602F7B"/>
    <w:rsid w:val="0066554A"/>
    <w:rsid w:val="006964D9"/>
    <w:rsid w:val="0070147C"/>
    <w:rsid w:val="0083050D"/>
    <w:rsid w:val="00962E30"/>
    <w:rsid w:val="00A104AC"/>
    <w:rsid w:val="00A6628A"/>
    <w:rsid w:val="00A84168"/>
    <w:rsid w:val="00B672CA"/>
    <w:rsid w:val="00B76DE3"/>
    <w:rsid w:val="00C24147"/>
    <w:rsid w:val="00CE51A7"/>
    <w:rsid w:val="00CF79C1"/>
    <w:rsid w:val="00D33D85"/>
    <w:rsid w:val="00DC6A8C"/>
    <w:rsid w:val="00EA001C"/>
    <w:rsid w:val="00EA5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7AD"/>
  <w15:chartTrackingRefBased/>
  <w15:docId w15:val="{D6F7B616-6D48-44FC-8956-560220A0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5E1"/>
    <w:pPr>
      <w:spacing w:after="0" w:line="264" w:lineRule="auto"/>
    </w:pPr>
    <w:rPr>
      <w:sz w:val="24"/>
      <w:szCs w:val="24"/>
    </w:rPr>
  </w:style>
  <w:style w:type="paragraph" w:styleId="berschrift1">
    <w:name w:val="heading 1"/>
    <w:basedOn w:val="Standard"/>
    <w:next w:val="Standard"/>
    <w:link w:val="berschrift1Zchn"/>
    <w:uiPriority w:val="9"/>
    <w:qFormat/>
    <w:rsid w:val="002165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EigeneAngabeundDatum">
    <w:name w:val="01.Eigene Angabe und Datum"/>
    <w:basedOn w:val="Standard"/>
    <w:qFormat/>
    <w:rsid w:val="002165E1"/>
    <w:pPr>
      <w:jc w:val="right"/>
    </w:pPr>
  </w:style>
  <w:style w:type="paragraph" w:customStyle="1" w:styleId="02berschrift">
    <w:name w:val="02.Überschrift"/>
    <w:basedOn w:val="berschrift1"/>
    <w:qFormat/>
    <w:rsid w:val="002165E1"/>
    <w:pPr>
      <w:spacing w:before="0"/>
      <w:ind w:left="-142"/>
    </w:pPr>
    <w:rPr>
      <w:b/>
      <w:color w:val="5B9BD5" w:themeColor="accent1"/>
    </w:rPr>
  </w:style>
  <w:style w:type="character" w:styleId="Hyperlink">
    <w:name w:val="Hyperlink"/>
    <w:basedOn w:val="Absatz-Standardschriftart"/>
    <w:uiPriority w:val="99"/>
    <w:unhideWhenUsed/>
    <w:rsid w:val="002165E1"/>
    <w:rPr>
      <w:color w:val="0563C1" w:themeColor="hyperlink"/>
      <w:u w:val="single"/>
    </w:rPr>
  </w:style>
  <w:style w:type="character" w:customStyle="1" w:styleId="berschrift1Zchn">
    <w:name w:val="Überschrift 1 Zchn"/>
    <w:basedOn w:val="Absatz-Standardschriftart"/>
    <w:link w:val="berschrift1"/>
    <w:uiPriority w:val="9"/>
    <w:rsid w:val="002165E1"/>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2165E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6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fluglotse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hop.bewerbung.net/products/ausbildungspaket?utm_source=BN&amp;utm_medium=offlinereferral&amp;utm_campaign=vorlage_bvz&amp;utm_content=fluglotse_ausbildu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Robin Gollnick | Die Bewerbungsschreiber</cp:lastModifiedBy>
  <cp:revision>6</cp:revision>
  <dcterms:created xsi:type="dcterms:W3CDTF">2019-08-22T08:27:00Z</dcterms:created>
  <dcterms:modified xsi:type="dcterms:W3CDTF">2022-06-13T12:31:00Z</dcterms:modified>
</cp:coreProperties>
</file>