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2003B763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2F17CD">
        <w:rPr>
          <w:b/>
        </w:rPr>
        <w:t>ria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529C27BA" w:rsidR="000410A6" w:rsidRPr="000410A6" w:rsidRDefault="008000BF" w:rsidP="000410A6">
      <w:pPr>
        <w:pStyle w:val="01EigeneAngabeundDatum"/>
      </w:pPr>
      <w:r>
        <w:t>ma</w:t>
      </w:r>
      <w:r w:rsidR="002F17CD">
        <w:t>ria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453F7FA" w:rsidR="000410A6" w:rsidRPr="000410A6" w:rsidRDefault="00E50A3A" w:rsidP="000410A6">
      <w:pPr>
        <w:spacing w:line="240" w:lineRule="auto"/>
        <w:rPr>
          <w:b/>
        </w:rPr>
      </w:pPr>
      <w:r>
        <w:rPr>
          <w:b/>
        </w:rPr>
        <w:t>Schmuck&amp; Uhren Reimann</w:t>
      </w:r>
    </w:p>
    <w:p w14:paraId="20EE79B7" w14:textId="1C4A1798" w:rsidR="000410A6" w:rsidRPr="000410A6" w:rsidRDefault="00C07E19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39CEE00C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9F12C2">
        <w:rPr>
          <w:noProof/>
        </w:rPr>
        <w:t>14.06.2022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02B8D2B6" w14:textId="61AF8622" w:rsidR="000410A6" w:rsidRPr="000410A6" w:rsidRDefault="00421E3A" w:rsidP="00C07E19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E50A3A">
        <w:t>Uhrmacherin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7FDABFA" w14:textId="09E8C155" w:rsidR="004B5D01" w:rsidRDefault="00F72A6D" w:rsidP="00F72A6D">
      <w:r>
        <w:t>aktuell befinde ich mich auf der Suche nach eine</w:t>
      </w:r>
      <w:r w:rsidR="004B5D01">
        <w:t xml:space="preserve">m </w:t>
      </w:r>
      <w:r>
        <w:t>Berufs</w:t>
      </w:r>
      <w:r w:rsidR="004B5D01">
        <w:t>einstieg</w:t>
      </w:r>
      <w:r>
        <w:t xml:space="preserve">, </w:t>
      </w:r>
      <w:r w:rsidR="00C07E19">
        <w:t xml:space="preserve">der mir die </w:t>
      </w:r>
      <w:r w:rsidR="005B173F">
        <w:t>Möglichkeit</w:t>
      </w:r>
      <w:r w:rsidR="00C07E19">
        <w:t xml:space="preserve"> bietet</w:t>
      </w:r>
      <w:r w:rsidR="005C5F80">
        <w:t>,</w:t>
      </w:r>
      <w:r w:rsidR="00C07E19">
        <w:t xml:space="preserve"> meine bisher erlangten Kenntnisse als </w:t>
      </w:r>
      <w:r w:rsidR="00E50A3A">
        <w:t>Uhrmacherin</w:t>
      </w:r>
      <w:r w:rsidR="00C07E19">
        <w:t xml:space="preserve"> weiter zu vertiefen und auszubauen</w:t>
      </w:r>
      <w:r w:rsidR="004B5D01">
        <w:t xml:space="preserve">. </w:t>
      </w:r>
      <w:r w:rsidR="00685CE9">
        <w:t xml:space="preserve">Ich bin der Überzeugung, dass </w:t>
      </w:r>
      <w:r w:rsidR="00A734C6">
        <w:t>I</w:t>
      </w:r>
      <w:r w:rsidR="005B173F">
        <w:t xml:space="preserve">hr </w:t>
      </w:r>
      <w:r w:rsidR="00D61E1A">
        <w:t xml:space="preserve">renommierter </w:t>
      </w:r>
      <w:r w:rsidR="00E50A3A">
        <w:t>Betrieb der beste Partner für mein Anliegen ist</w:t>
      </w:r>
      <w:r w:rsidR="00685CE9">
        <w:t xml:space="preserve">, weshalb ich Ihnen anbei meine Bewerbungsunterlagen sende. </w:t>
      </w:r>
    </w:p>
    <w:p w14:paraId="6971F8A3" w14:textId="77777777" w:rsidR="004B5D01" w:rsidRDefault="004B5D01" w:rsidP="00F72A6D"/>
    <w:p w14:paraId="3A7A5A70" w14:textId="306426F7" w:rsidR="00F12A12" w:rsidRDefault="00C07E19" w:rsidP="00F72A6D">
      <w:r>
        <w:t>W</w:t>
      </w:r>
      <w:r w:rsidR="004B5D01">
        <w:t>ährend meiner Ausbild</w:t>
      </w:r>
      <w:r w:rsidR="00F12A12">
        <w:t>u</w:t>
      </w:r>
      <w:r w:rsidR="004B5D01">
        <w:t xml:space="preserve">ng </w:t>
      </w:r>
      <w:r w:rsidR="00E50A3A">
        <w:t xml:space="preserve">in dem mittelständigen Familienbetrieb Uhrenspezialist Knopp </w:t>
      </w:r>
      <w:r>
        <w:t xml:space="preserve">lagen meine Tätigkeitsschwerpunkte insbesondere </w:t>
      </w:r>
      <w:r w:rsidR="00F12A12">
        <w:t>i</w:t>
      </w:r>
      <w:r w:rsidR="00E50A3A">
        <w:t>n der Herstellung und Reparatur diverser Uhren und anderer Zeitmessgeräte</w:t>
      </w:r>
      <w:r w:rsidR="00F12A12">
        <w:t xml:space="preserve">. </w:t>
      </w:r>
      <w:r w:rsidR="00E50A3A">
        <w:t>Außerdem zählte die Kundenberatung zu meinen Aufgaben. Hier konnte ich dank einer fachgerechten Beratung bereits nach kurzer Zeit gute Umsätze generieren. Selbst bei anspruchsvollen Kunden oder</w:t>
      </w:r>
      <w:r w:rsidR="005C5F80">
        <w:t xml:space="preserve"> auftretenden</w:t>
      </w:r>
      <w:r w:rsidR="00E50A3A">
        <w:t xml:space="preserve"> Problem</w:t>
      </w:r>
      <w:r w:rsidR="005C5F80">
        <w:t>en</w:t>
      </w:r>
      <w:r w:rsidR="00E50A3A">
        <w:t xml:space="preserve"> gelang es mir, ruhig zu reagieren und zufriedenstellende Ergebnisse </w:t>
      </w:r>
      <w:r w:rsidR="005C5F80">
        <w:t xml:space="preserve">für beide Seiten </w:t>
      </w:r>
      <w:r w:rsidR="00E50A3A">
        <w:t xml:space="preserve">zu erzielen. </w:t>
      </w:r>
    </w:p>
    <w:p w14:paraId="3485ED00" w14:textId="77777777" w:rsidR="00052138" w:rsidRDefault="00052138" w:rsidP="00F72A6D"/>
    <w:p w14:paraId="5E93D08A" w14:textId="60E85E27" w:rsidR="004B5D01" w:rsidRDefault="004B5D01" w:rsidP="00F72A6D">
      <w:r>
        <w:t xml:space="preserve">Zu meinen persönlichen Stärken </w:t>
      </w:r>
      <w:r w:rsidR="00052138">
        <w:t>zählen</w:t>
      </w:r>
      <w:r>
        <w:t xml:space="preserve"> </w:t>
      </w:r>
      <w:r w:rsidR="00E50A3A">
        <w:t>Fingerspitzengefühl</w:t>
      </w:r>
      <w:r>
        <w:t xml:space="preserve"> </w:t>
      </w:r>
      <w:r w:rsidR="005C5F80">
        <w:t>und</w:t>
      </w:r>
      <w:r>
        <w:t xml:space="preserve"> Kommunikationsstärke</w:t>
      </w:r>
      <w:r w:rsidR="00D0452E">
        <w:t xml:space="preserve">, die ich bestens in meinen Arbeitsalltag </w:t>
      </w:r>
      <w:r w:rsidR="00A734C6">
        <w:t>einbinde</w:t>
      </w:r>
      <w:r>
        <w:t xml:space="preserve">. </w:t>
      </w:r>
      <w:r w:rsidR="00D61E1A">
        <w:t xml:space="preserve">In Zukunft </w:t>
      </w:r>
      <w:r w:rsidR="000464DB">
        <w:t>möchte</w:t>
      </w:r>
      <w:r w:rsidR="00D61E1A">
        <w:t xml:space="preserve"> ich meine erfolgreich abgeschlossene Ausbildung gerne durch </w:t>
      </w:r>
      <w:r w:rsidR="00E50A3A">
        <w:t>eine berufsbegleitende Weiterbildung</w:t>
      </w:r>
      <w:r w:rsidR="00D61E1A">
        <w:t xml:space="preserve"> </w:t>
      </w:r>
      <w:r w:rsidR="00536E75">
        <w:t>ergänzen</w:t>
      </w:r>
      <w:r w:rsidR="00D61E1A">
        <w:t xml:space="preserve">. </w:t>
      </w:r>
    </w:p>
    <w:p w14:paraId="43A4413B" w14:textId="77777777" w:rsidR="000C7D25" w:rsidRDefault="000C7D25" w:rsidP="00F72A6D"/>
    <w:p w14:paraId="2CDD3EDB" w14:textId="66286143" w:rsidR="00665CE9" w:rsidRDefault="003D4B8B" w:rsidP="00665CE9">
      <w:r>
        <w:t>Ein</w:t>
      </w:r>
      <w:r w:rsidR="000D3E06">
        <w:t xml:space="preserve"> A</w:t>
      </w:r>
      <w:r>
        <w:t>rbeits</w:t>
      </w:r>
      <w:r w:rsidR="000D3E06">
        <w:t xml:space="preserve">beginn </w:t>
      </w:r>
      <w:r w:rsidR="00D0452E">
        <w:t xml:space="preserve">in </w:t>
      </w:r>
      <w:r w:rsidR="00D61E1A">
        <w:t xml:space="preserve">Ihrem </w:t>
      </w:r>
      <w:r w:rsidR="00E50A3A">
        <w:t>Unternehmen</w:t>
      </w:r>
      <w:r w:rsidR="000D3E06">
        <w:t xml:space="preserve"> </w:t>
      </w:r>
      <w:r>
        <w:t>ist unter Einhaltung einer Kündigungsfrist von 3 Monaten möglich</w:t>
      </w:r>
      <w:r w:rsidR="00665CE9" w:rsidRPr="00F72A6D">
        <w:t xml:space="preserve">. </w:t>
      </w:r>
      <w:r>
        <w:t xml:space="preserve">Da ich derzeit noch in ungekündigter Anstellung bin, bitte ich Sie, meine Bewerbung vertraulich zu behandeln. </w:t>
      </w:r>
      <w:r w:rsidR="00D61E1A">
        <w:t>Ich freue mich über eine positive Rückmeldung und blicke der Einladung zu einem persönlichen Vorstellungsgespräch hoffungsvoll entgegen.</w:t>
      </w:r>
      <w:r w:rsidR="00052138">
        <w:t xml:space="preserve"> 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2782486F">
            <wp:simplePos x="0" y="0"/>
            <wp:positionH relativeFrom="column">
              <wp:posOffset>67310</wp:posOffset>
            </wp:positionH>
            <wp:positionV relativeFrom="paragraph">
              <wp:posOffset>5715</wp:posOffset>
            </wp:positionV>
            <wp:extent cx="1110615" cy="380853"/>
            <wp:effectExtent l="0" t="0" r="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2" t="-5497" b="-4396"/>
                    <a:stretch/>
                  </pic:blipFill>
                  <pic:spPr bwMode="auto">
                    <a:xfrm>
                      <a:off x="0" y="0"/>
                      <a:ext cx="1110615" cy="38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6AE008C1" w:rsidR="00207F2B" w:rsidRDefault="008000BF" w:rsidP="000410A6">
      <w:r>
        <w:t>Ma</w:t>
      </w:r>
      <w:r w:rsidR="0040496A">
        <w:t>ria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22B070B4" w14:textId="5F240D0F" w:rsidR="002F5726" w:rsidRDefault="002F5726" w:rsidP="009F12C2">
      <w:pPr>
        <w:pStyle w:val="02berschrift"/>
        <w:spacing w:after="120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70622840" wp14:editId="7F9034B2">
            <wp:extent cx="6709172" cy="33337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541" cy="333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6AAEE9B5" w:rsidR="009F453A" w:rsidRDefault="004E05F7" w:rsidP="002F5726">
      <w:pPr>
        <w:jc w:val="center"/>
      </w:pPr>
      <w:hyperlink r:id="rId9" w:history="1">
        <w:r w:rsidR="009F12C2">
          <w:rPr>
            <w:rStyle w:val="Hyperlink"/>
          </w:rPr>
          <w:t>https://sho</w:t>
        </w:r>
        <w:r w:rsidR="009F12C2">
          <w:rPr>
            <w:rStyle w:val="Hyperlink"/>
          </w:rPr>
          <w:t>p.bewerbung.net/collections/professionell</w:t>
        </w:r>
        <w:r w:rsidR="009F12C2">
          <w:rPr>
            <w:rStyle w:val="Hyperlink"/>
          </w:rPr>
          <w:t>e</w:t>
        </w:r>
        <w:r w:rsidR="009F12C2">
          <w:rPr>
            <w:rStyle w:val="Hyperlink"/>
          </w:rPr>
          <w:t>-bewerbungsvorlagen-designs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3419" w14:textId="77777777" w:rsidR="004E05F7" w:rsidRDefault="004E05F7" w:rsidP="000410A6">
      <w:pPr>
        <w:spacing w:line="240" w:lineRule="auto"/>
      </w:pPr>
      <w:r>
        <w:separator/>
      </w:r>
    </w:p>
  </w:endnote>
  <w:endnote w:type="continuationSeparator" w:id="0">
    <w:p w14:paraId="075C4AEE" w14:textId="77777777" w:rsidR="004E05F7" w:rsidRDefault="004E05F7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98AD" w14:textId="77777777" w:rsidR="004E05F7" w:rsidRDefault="004E05F7" w:rsidP="000410A6">
      <w:pPr>
        <w:spacing w:line="240" w:lineRule="auto"/>
      </w:pPr>
      <w:r>
        <w:separator/>
      </w:r>
    </w:p>
  </w:footnote>
  <w:footnote w:type="continuationSeparator" w:id="0">
    <w:p w14:paraId="775E5FA4" w14:textId="77777777" w:rsidR="004E05F7" w:rsidRDefault="004E05F7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464DB"/>
    <w:rsid w:val="00052138"/>
    <w:rsid w:val="00081D13"/>
    <w:rsid w:val="000B118C"/>
    <w:rsid w:val="000C7D25"/>
    <w:rsid w:val="000D3E06"/>
    <w:rsid w:val="0010021A"/>
    <w:rsid w:val="00181DD6"/>
    <w:rsid w:val="00207F2B"/>
    <w:rsid w:val="00234B60"/>
    <w:rsid w:val="002F0022"/>
    <w:rsid w:val="002F17CD"/>
    <w:rsid w:val="002F5726"/>
    <w:rsid w:val="0039151F"/>
    <w:rsid w:val="003C0692"/>
    <w:rsid w:val="003C31B8"/>
    <w:rsid w:val="003D4B8B"/>
    <w:rsid w:val="0040496A"/>
    <w:rsid w:val="00421E3A"/>
    <w:rsid w:val="00494712"/>
    <w:rsid w:val="00497194"/>
    <w:rsid w:val="004B5D01"/>
    <w:rsid w:val="004D25B7"/>
    <w:rsid w:val="004E05F7"/>
    <w:rsid w:val="004F2C95"/>
    <w:rsid w:val="00536E75"/>
    <w:rsid w:val="00567470"/>
    <w:rsid w:val="00584F88"/>
    <w:rsid w:val="005B15D8"/>
    <w:rsid w:val="005B173F"/>
    <w:rsid w:val="005C5F80"/>
    <w:rsid w:val="005E309C"/>
    <w:rsid w:val="00645A27"/>
    <w:rsid w:val="00660545"/>
    <w:rsid w:val="00665CE9"/>
    <w:rsid w:val="00673F1D"/>
    <w:rsid w:val="00685C1D"/>
    <w:rsid w:val="00685CE9"/>
    <w:rsid w:val="006A15B1"/>
    <w:rsid w:val="006E3C38"/>
    <w:rsid w:val="00726636"/>
    <w:rsid w:val="00737C35"/>
    <w:rsid w:val="008000BF"/>
    <w:rsid w:val="00841B5B"/>
    <w:rsid w:val="0085224F"/>
    <w:rsid w:val="008675DD"/>
    <w:rsid w:val="008B42FE"/>
    <w:rsid w:val="008C27B1"/>
    <w:rsid w:val="008C54A0"/>
    <w:rsid w:val="00977051"/>
    <w:rsid w:val="00997C1A"/>
    <w:rsid w:val="009B5BBE"/>
    <w:rsid w:val="009F12C2"/>
    <w:rsid w:val="00A520C9"/>
    <w:rsid w:val="00A57C68"/>
    <w:rsid w:val="00A734C6"/>
    <w:rsid w:val="00AD6C8E"/>
    <w:rsid w:val="00AF3A4D"/>
    <w:rsid w:val="00B05C7A"/>
    <w:rsid w:val="00B54D3D"/>
    <w:rsid w:val="00BC2AEE"/>
    <w:rsid w:val="00C01A75"/>
    <w:rsid w:val="00C07E19"/>
    <w:rsid w:val="00C20E28"/>
    <w:rsid w:val="00C46CD5"/>
    <w:rsid w:val="00CC66DC"/>
    <w:rsid w:val="00CE6C16"/>
    <w:rsid w:val="00D0452E"/>
    <w:rsid w:val="00D273E0"/>
    <w:rsid w:val="00D36C92"/>
    <w:rsid w:val="00D61E1A"/>
    <w:rsid w:val="00D842AE"/>
    <w:rsid w:val="00DB6C5A"/>
    <w:rsid w:val="00DF1C52"/>
    <w:rsid w:val="00E50A3A"/>
    <w:rsid w:val="00F12A12"/>
    <w:rsid w:val="00F43CD3"/>
    <w:rsid w:val="00F72A6D"/>
    <w:rsid w:val="00F92A2C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1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uhrmacher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uhrmacher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Dawin</dc:creator>
  <cp:keywords/>
  <dc:description/>
  <cp:lastModifiedBy>Michelle Koch | Die Bewerbungsschreiber</cp:lastModifiedBy>
  <cp:revision>2</cp:revision>
  <cp:lastPrinted>2017-05-31T12:27:00Z</cp:lastPrinted>
  <dcterms:created xsi:type="dcterms:W3CDTF">2022-06-14T10:11:00Z</dcterms:created>
  <dcterms:modified xsi:type="dcterms:W3CDTF">2022-06-14T10:11:00Z</dcterms:modified>
</cp:coreProperties>
</file>