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EA38" w14:textId="77777777" w:rsidR="001B4F57" w:rsidRPr="000410A6" w:rsidRDefault="001B4F57" w:rsidP="001B4F57">
      <w:pPr>
        <w:pStyle w:val="01EigeneAngabeundDatum"/>
        <w:rPr>
          <w:b/>
        </w:rPr>
      </w:pPr>
      <w:r>
        <w:rPr>
          <w:b/>
        </w:rPr>
        <w:t>Maria Mustermann</w:t>
      </w:r>
    </w:p>
    <w:p w14:paraId="08112CB5" w14:textId="77777777" w:rsidR="001B4F57" w:rsidRPr="000410A6" w:rsidRDefault="001B4F57" w:rsidP="001B4F57">
      <w:pPr>
        <w:pStyle w:val="01EigeneAngabeundDatum"/>
      </w:pPr>
      <w:r w:rsidRPr="000410A6">
        <w:t xml:space="preserve">Musterstraße </w:t>
      </w:r>
      <w:r>
        <w:t>123</w:t>
      </w:r>
    </w:p>
    <w:p w14:paraId="15ECBE60" w14:textId="77777777" w:rsidR="001B4F57" w:rsidRPr="000410A6" w:rsidRDefault="001B4F57" w:rsidP="001B4F57">
      <w:pPr>
        <w:pStyle w:val="01EigeneAngabeundDatum"/>
      </w:pPr>
      <w:r>
        <w:t>12345</w:t>
      </w:r>
      <w:r w:rsidRPr="000410A6">
        <w:t xml:space="preserve"> Musterstadt</w:t>
      </w:r>
    </w:p>
    <w:p w14:paraId="36501934" w14:textId="77777777" w:rsidR="001B4F57" w:rsidRPr="000410A6" w:rsidRDefault="001B4F57" w:rsidP="001B4F57">
      <w:pPr>
        <w:pStyle w:val="01EigeneAngabeundDatum"/>
      </w:pPr>
      <w:r>
        <w:t>maria@mustermann</w:t>
      </w:r>
      <w:r w:rsidRPr="000410A6">
        <w:t>.de</w:t>
      </w:r>
    </w:p>
    <w:p w14:paraId="39E3BFCD" w14:textId="77777777" w:rsidR="001B4F57" w:rsidRPr="000410A6" w:rsidRDefault="001B4F57" w:rsidP="001B4F57">
      <w:pPr>
        <w:pStyle w:val="01EigeneAngabeundDatum"/>
      </w:pPr>
      <w:r w:rsidRPr="000410A6">
        <w:t>0171 23456789</w:t>
      </w:r>
    </w:p>
    <w:p w14:paraId="7141E221" w14:textId="77777777" w:rsidR="001B4F57" w:rsidRPr="000410A6" w:rsidRDefault="001B4F57" w:rsidP="001B4F57">
      <w:pPr>
        <w:spacing w:line="240" w:lineRule="auto"/>
        <w:rPr>
          <w:b/>
        </w:rPr>
      </w:pPr>
      <w:r>
        <w:rPr>
          <w:b/>
        </w:rPr>
        <w:t>Reisebüro GmbH</w:t>
      </w:r>
    </w:p>
    <w:p w14:paraId="078CF0D8" w14:textId="77777777" w:rsidR="001B4F57" w:rsidRPr="000410A6" w:rsidRDefault="001B4F57" w:rsidP="001B4F57">
      <w:pPr>
        <w:spacing w:line="240" w:lineRule="auto"/>
      </w:pPr>
      <w:r w:rsidRPr="000410A6">
        <w:t>Name Nachname</w:t>
      </w:r>
    </w:p>
    <w:p w14:paraId="450054D4" w14:textId="77777777" w:rsidR="001B4F57" w:rsidRPr="000410A6" w:rsidRDefault="001B4F57" w:rsidP="001B4F57">
      <w:pPr>
        <w:spacing w:line="240" w:lineRule="auto"/>
      </w:pPr>
      <w:r w:rsidRPr="000410A6">
        <w:t>Straße 123</w:t>
      </w:r>
    </w:p>
    <w:p w14:paraId="38C311FF" w14:textId="77777777" w:rsidR="001B4F57" w:rsidRPr="000410A6" w:rsidRDefault="001B4F57" w:rsidP="001B4F57">
      <w:pPr>
        <w:spacing w:line="240" w:lineRule="auto"/>
      </w:pPr>
      <w:r w:rsidRPr="000410A6">
        <w:t>12345 Musterstadt</w:t>
      </w:r>
    </w:p>
    <w:p w14:paraId="2E963A55" w14:textId="4DC80FFB" w:rsidR="001B4F57" w:rsidRPr="000410A6" w:rsidRDefault="001B4F57" w:rsidP="001B4F57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26DDF">
        <w:rPr>
          <w:noProof/>
        </w:rPr>
        <w:t>14.06.2022</w:t>
      </w:r>
      <w:r w:rsidRPr="000410A6">
        <w:fldChar w:fldCharType="end"/>
      </w:r>
    </w:p>
    <w:p w14:paraId="5448886C" w14:textId="77777777" w:rsidR="001B4F57" w:rsidRPr="00CC66DC" w:rsidRDefault="001B4F57" w:rsidP="001B4F57"/>
    <w:p w14:paraId="7DA68440" w14:textId="77777777" w:rsidR="001B4F57" w:rsidRPr="000410A6" w:rsidRDefault="001B4F57" w:rsidP="001B4F57">
      <w:pPr>
        <w:pStyle w:val="02berschrift"/>
      </w:pPr>
      <w:r w:rsidRPr="00D22CB3">
        <w:rPr>
          <w:position w:val="20"/>
          <w:sz w:val="13"/>
        </w:rPr>
        <w:sym w:font="Wingdings 2" w:char="F0A2"/>
      </w:r>
      <w:r w:rsidRPr="00D22CB3">
        <w:rPr>
          <w:position w:val="20"/>
          <w:sz w:val="13"/>
        </w:rPr>
        <w:t xml:space="preserve"> </w:t>
      </w:r>
      <w:r w:rsidRPr="00D22CB3">
        <w:t>Bewerbung</w:t>
      </w:r>
      <w:r w:rsidRPr="000410A6">
        <w:t xml:space="preserve"> </w:t>
      </w:r>
      <w:r>
        <w:t>für die Ausbildung zur Tourismuskauffrau</w:t>
      </w:r>
    </w:p>
    <w:p w14:paraId="61953FF3" w14:textId="77777777" w:rsidR="001B4F57" w:rsidRPr="000410A6" w:rsidRDefault="001B4F57" w:rsidP="001B4F57"/>
    <w:p w14:paraId="35C33CB2" w14:textId="77777777" w:rsidR="001B4F57" w:rsidRPr="000410A6" w:rsidRDefault="001B4F57" w:rsidP="001B4F57">
      <w:bookmarkStart w:id="0" w:name="_Hlk19607657"/>
      <w:r w:rsidRPr="000410A6">
        <w:t>Sehr geehrte Damen und Herren,</w:t>
      </w:r>
    </w:p>
    <w:p w14:paraId="1DFC5654" w14:textId="77777777" w:rsidR="001B4F57" w:rsidRDefault="001B4F57" w:rsidP="001B4F57"/>
    <w:p w14:paraId="748889F0" w14:textId="4166F556" w:rsidR="005A2004" w:rsidRDefault="001A6B6C" w:rsidP="001B4F57">
      <w:r>
        <w:t>k</w:t>
      </w:r>
      <w:r w:rsidR="005A2004">
        <w:t>ürzlich habe ich mein</w:t>
      </w:r>
      <w:r>
        <w:t>en</w:t>
      </w:r>
      <w:r w:rsidR="005A2004">
        <w:t xml:space="preserve"> Realschulabschluss erfolgreich erlangt und bin nun </w:t>
      </w:r>
      <w:r w:rsidR="004E4BBC" w:rsidRPr="00D22CB3">
        <w:t>hoch</w:t>
      </w:r>
      <w:r w:rsidR="00511B6C" w:rsidRPr="00D22CB3">
        <w:t xml:space="preserve"> </w:t>
      </w:r>
      <w:r w:rsidR="005A2004" w:rsidRPr="00D22CB3">
        <w:t>motivier</w:t>
      </w:r>
      <w:r w:rsidR="005A2004" w:rsidRPr="00511B6C">
        <w:t>t</w:t>
      </w:r>
      <w:r w:rsidR="005A2004">
        <w:t xml:space="preserve">, eine </w:t>
      </w:r>
      <w:r w:rsidR="001D7F32">
        <w:t>Ausbildung in der</w:t>
      </w:r>
      <w:r w:rsidR="005A2004">
        <w:t xml:space="preserve"> Tourismusbranche </w:t>
      </w:r>
      <w:r w:rsidR="001D7F32">
        <w:t xml:space="preserve">anzutreten. Die Branche </w:t>
      </w:r>
      <w:r w:rsidR="005A2004">
        <w:t xml:space="preserve">bietet viele Möglichkeiten und ich möchte </w:t>
      </w:r>
      <w:r w:rsidR="001D7F32">
        <w:t xml:space="preserve">mein </w:t>
      </w:r>
      <w:r w:rsidR="005A2004">
        <w:t xml:space="preserve">Wissen und </w:t>
      </w:r>
      <w:r w:rsidR="001D7F32">
        <w:t xml:space="preserve">meine </w:t>
      </w:r>
      <w:r w:rsidR="005A2004">
        <w:t xml:space="preserve">Erfahrungen </w:t>
      </w:r>
      <w:r w:rsidR="005A2004" w:rsidRPr="003B11F8">
        <w:t>mit</w:t>
      </w:r>
      <w:r w:rsidR="00A32066" w:rsidRPr="003B11F8">
        <w:t>h</w:t>
      </w:r>
      <w:r w:rsidR="005A2004" w:rsidRPr="003B11F8">
        <w:t>ilfe</w:t>
      </w:r>
      <w:r w:rsidR="005A2004">
        <w:t xml:space="preserve"> der Ausbildung </w:t>
      </w:r>
      <w:r w:rsidR="001D7F32">
        <w:t>ausbauen</w:t>
      </w:r>
      <w:r w:rsidR="005A2004">
        <w:t xml:space="preserve">. Ihr Unternehmen </w:t>
      </w:r>
      <w:r w:rsidR="001D7F32">
        <w:t>überzeugt mich vor allem durch die zahlreichen</w:t>
      </w:r>
      <w:r w:rsidR="00511B6C">
        <w:t xml:space="preserve"> Fortbildungsmöglichkeiten</w:t>
      </w:r>
      <w:r w:rsidR="005A2004">
        <w:t>.</w:t>
      </w:r>
    </w:p>
    <w:p w14:paraId="3520A995" w14:textId="77777777" w:rsidR="001B4F57" w:rsidRDefault="001B4F57" w:rsidP="001B4F57"/>
    <w:p w14:paraId="41169A76" w14:textId="7D019967" w:rsidR="00063EF8" w:rsidRDefault="007806BA" w:rsidP="001B4F57">
      <w:r>
        <w:t>Schon immer haben mich andere Länder fasziniert und ich gen</w:t>
      </w:r>
      <w:r w:rsidR="00170216">
        <w:t>ieße</w:t>
      </w:r>
      <w:r>
        <w:t xml:space="preserve"> </w:t>
      </w:r>
      <w:r w:rsidR="00B8507C">
        <w:t>U</w:t>
      </w:r>
      <w:r>
        <w:t xml:space="preserve">rlaube, </w:t>
      </w:r>
      <w:r w:rsidR="00804FDB">
        <w:t xml:space="preserve">verschiedene </w:t>
      </w:r>
      <w:r>
        <w:t xml:space="preserve">Kulturen und Landschaften sehr. </w:t>
      </w:r>
      <w:r w:rsidR="00511B6C">
        <w:t>Eine große</w:t>
      </w:r>
      <w:r>
        <w:t xml:space="preserve"> Freude bereitet mir das Planen der Urlaube. Während viele Menschen die</w:t>
      </w:r>
      <w:r w:rsidR="00B8507C">
        <w:t>s</w:t>
      </w:r>
      <w:r>
        <w:t xml:space="preserve"> als den aufwendigsten und anstrengendsten Part wahrnehmen, </w:t>
      </w:r>
      <w:r w:rsidR="00D02D51">
        <w:t>blühe</w:t>
      </w:r>
      <w:r>
        <w:t xml:space="preserve"> ich dabei auf. Recherche, Organisation und das Vermitteln von Kompromissen zwischen verschiedenen Parteien zählen zu meinen Stärken. </w:t>
      </w:r>
    </w:p>
    <w:p w14:paraId="1B3078D6" w14:textId="23C8C547" w:rsidR="009118B2" w:rsidRDefault="00063EF8" w:rsidP="001B4F57">
      <w:r>
        <w:t xml:space="preserve">Mein Englisch habe ich in der Schule stets optimiert und nebenbei habe ich begonnen, </w:t>
      </w:r>
      <w:r w:rsidR="005426F8">
        <w:t>Französisch</w:t>
      </w:r>
      <w:r>
        <w:t xml:space="preserve"> zu lernen. Für mich besteht schon längere Zeit der Wunsch, den Beruf der Tourismuskauffrau zu erlernen. </w:t>
      </w:r>
      <w:r w:rsidR="00804FDB">
        <w:t>Während eines</w:t>
      </w:r>
      <w:r>
        <w:t xml:space="preserve"> </w:t>
      </w:r>
      <w:r w:rsidR="00511B6C">
        <w:t>sechs</w:t>
      </w:r>
      <w:r w:rsidR="00804FDB">
        <w:t xml:space="preserve">wöchigen </w:t>
      </w:r>
      <w:r>
        <w:t>Praktikum</w:t>
      </w:r>
      <w:r w:rsidR="00804FDB">
        <w:t>s</w:t>
      </w:r>
      <w:r>
        <w:t xml:space="preserve"> bei de</w:t>
      </w:r>
      <w:r w:rsidR="00CC2FED">
        <w:t>r Fernreise AG</w:t>
      </w:r>
      <w:r>
        <w:t xml:space="preserve"> festigte sich dieser Wunsch zunehmend</w:t>
      </w:r>
      <w:r w:rsidR="00B8507C">
        <w:t>.</w:t>
      </w:r>
    </w:p>
    <w:p w14:paraId="2D9866A9" w14:textId="61690F48" w:rsidR="00B8507C" w:rsidRDefault="00B8507C" w:rsidP="001B4F57"/>
    <w:p w14:paraId="4AA72EB8" w14:textId="7F62390F" w:rsidR="001B4F57" w:rsidRDefault="001B4F57" w:rsidP="001B4F57">
      <w:r>
        <w:t xml:space="preserve">Durch </w:t>
      </w:r>
      <w:r w:rsidR="00D02D51">
        <w:t>die</w:t>
      </w:r>
      <w:r>
        <w:t xml:space="preserve"> ersten praktischen Erfahrungen habe ich unter anderem gelernt</w:t>
      </w:r>
      <w:r w:rsidR="009118B2">
        <w:t xml:space="preserve">, </w:t>
      </w:r>
      <w:r w:rsidR="00D02D51">
        <w:t>wie ein Beratungsgespräch abläuft</w:t>
      </w:r>
      <w:r w:rsidR="00527B13">
        <w:t xml:space="preserve"> und was </w:t>
      </w:r>
      <w:r w:rsidR="00A07958">
        <w:t xml:space="preserve">dabei </w:t>
      </w:r>
      <w:r w:rsidR="00527B13">
        <w:t xml:space="preserve">beachtet werden </w:t>
      </w:r>
      <w:r w:rsidR="00A07958">
        <w:t>muss</w:t>
      </w:r>
      <w:r>
        <w:t>. Meine freundliche</w:t>
      </w:r>
      <w:r w:rsidR="00527B13">
        <w:t>,</w:t>
      </w:r>
      <w:r>
        <w:t xml:space="preserve"> seriöse Art </w:t>
      </w:r>
      <w:r w:rsidR="00D02D51">
        <w:t xml:space="preserve">und </w:t>
      </w:r>
      <w:r w:rsidR="00527B13">
        <w:t xml:space="preserve">meine </w:t>
      </w:r>
      <w:r w:rsidR="00A07958">
        <w:t>organisierte Arbei</w:t>
      </w:r>
      <w:r w:rsidR="00804FDB">
        <w:t>ts</w:t>
      </w:r>
      <w:r w:rsidR="00A07958">
        <w:t xml:space="preserve">weise </w:t>
      </w:r>
      <w:r w:rsidR="00D02D51">
        <w:t>wurde</w:t>
      </w:r>
      <w:r w:rsidR="00527B13">
        <w:t>n</w:t>
      </w:r>
      <w:r w:rsidR="00D02D51">
        <w:t xml:space="preserve"> von</w:t>
      </w:r>
      <w:r>
        <w:t xml:space="preserve"> meinen Kollegen </w:t>
      </w:r>
      <w:r w:rsidR="00D02D51">
        <w:t xml:space="preserve">als positiv </w:t>
      </w:r>
      <w:r w:rsidR="00852E0A">
        <w:t xml:space="preserve">auffallend </w:t>
      </w:r>
      <w:r w:rsidR="00D02D51">
        <w:t>vermerkt</w:t>
      </w:r>
      <w:r>
        <w:t xml:space="preserve">. </w:t>
      </w:r>
    </w:p>
    <w:p w14:paraId="0AB83412" w14:textId="77777777" w:rsidR="00D02D51" w:rsidRDefault="00D02D51" w:rsidP="001B4F57"/>
    <w:p w14:paraId="57B2473E" w14:textId="26E0F5DA" w:rsidR="001B4F57" w:rsidRDefault="00685D12" w:rsidP="001B4F57">
      <w:r>
        <w:t>Einem Ausbildungsbeginn bei der</w:t>
      </w:r>
      <w:r w:rsidR="009118B2">
        <w:t xml:space="preserve"> Reisebüro </w:t>
      </w:r>
      <w:r w:rsidR="001B4F57">
        <w:t xml:space="preserve">GmbH </w:t>
      </w:r>
      <w:r>
        <w:t xml:space="preserve">sehe ich mit großer Freude entgegen. </w:t>
      </w:r>
      <w:r w:rsidR="00A52457">
        <w:t xml:space="preserve">Gerne überzeuge ich </w:t>
      </w:r>
      <w:r w:rsidR="00804FDB">
        <w:t>S</w:t>
      </w:r>
      <w:r w:rsidR="00A52457">
        <w:t>ie bei</w:t>
      </w:r>
      <w:r w:rsidR="001B4F57">
        <w:t xml:space="preserve"> einem persönlichen</w:t>
      </w:r>
      <w:r w:rsidR="00A52457">
        <w:t xml:space="preserve"> </w:t>
      </w:r>
      <w:r w:rsidR="001B4F57">
        <w:t>Vorstellungsgespräc</w:t>
      </w:r>
      <w:r w:rsidR="00A52457">
        <w:t>h</w:t>
      </w:r>
      <w:r w:rsidR="00804FDB">
        <w:t xml:space="preserve"> von meiner Motivation</w:t>
      </w:r>
      <w:r w:rsidR="001B4F57">
        <w:t xml:space="preserve">. </w:t>
      </w:r>
    </w:p>
    <w:bookmarkEnd w:id="0"/>
    <w:p w14:paraId="6D63F1E8" w14:textId="77777777" w:rsidR="001B4F57" w:rsidRDefault="001B4F57" w:rsidP="001B4F57"/>
    <w:p w14:paraId="2E445010" w14:textId="77777777" w:rsidR="001B4F57" w:rsidRPr="000410A6" w:rsidRDefault="001B4F57" w:rsidP="001B4F57">
      <w:r w:rsidRPr="000410A6">
        <w:t>Mit freundlichen Grüßen</w:t>
      </w:r>
    </w:p>
    <w:p w14:paraId="0DC0362E" w14:textId="77777777" w:rsidR="001B4F57" w:rsidRDefault="001B4F57" w:rsidP="001B4F57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273BCEB" wp14:editId="5D237D94">
            <wp:simplePos x="0" y="0"/>
            <wp:positionH relativeFrom="column">
              <wp:posOffset>95250</wp:posOffset>
            </wp:positionH>
            <wp:positionV relativeFrom="paragraph">
              <wp:posOffset>43815</wp:posOffset>
            </wp:positionV>
            <wp:extent cx="1152525" cy="34671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r="-3461"/>
                    <a:stretch/>
                  </pic:blipFill>
                  <pic:spPr bwMode="auto">
                    <a:xfrm>
                      <a:off x="0" y="0"/>
                      <a:ext cx="1152525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B3750" w14:textId="77777777" w:rsidR="001B4F57" w:rsidRPr="000410A6" w:rsidRDefault="001B4F57" w:rsidP="001B4F57"/>
    <w:p w14:paraId="6682855B" w14:textId="77777777" w:rsidR="00526DDF" w:rsidRDefault="001B4F57" w:rsidP="00526DDF">
      <w:r>
        <w:t>Maria Mustermann</w:t>
      </w:r>
    </w:p>
    <w:p w14:paraId="251E995A" w14:textId="77777777" w:rsidR="003364A8" w:rsidRDefault="003364A8" w:rsidP="00526DDF">
      <w:pPr>
        <w:pStyle w:val="Kampagnenlink"/>
        <w:spacing w:before="0"/>
        <w:jc w:val="left"/>
      </w:pPr>
    </w:p>
    <w:p w14:paraId="7A472EB5" w14:textId="298B7140" w:rsidR="003364A8" w:rsidRPr="00526DDF" w:rsidRDefault="00526DDF" w:rsidP="00526DDF">
      <w:pPr>
        <w:pStyle w:val="Kampagnenlink"/>
        <w:spacing w:before="0"/>
        <w:ind w:left="-567"/>
        <w:jc w:val="left"/>
      </w:pPr>
      <w:r>
        <w:lastRenderedPageBreak/>
        <w:drawing>
          <wp:inline distT="0" distB="0" distL="0" distR="0" wp14:anchorId="0A204CF2" wp14:editId="7BD37BBB">
            <wp:extent cx="6534150" cy="3246188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94" cy="325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B929E" w14:textId="18BF9C0B" w:rsidR="003364A8" w:rsidRDefault="003364A8" w:rsidP="003364A8">
      <w:pPr>
        <w:pStyle w:val="Kampagnenlink"/>
        <w:spacing w:before="0"/>
        <w:rPr>
          <w:rFonts w:ascii="Source Sans Pro" w:hAnsi="Source Sans Pro"/>
        </w:rPr>
      </w:pPr>
    </w:p>
    <w:p w14:paraId="6CE9245A" w14:textId="3671CCB3" w:rsidR="003364A8" w:rsidRDefault="00923644" w:rsidP="003364A8">
      <w:pPr>
        <w:pStyle w:val="Kampagnenlink"/>
        <w:spacing w:before="0"/>
        <w:rPr>
          <w:rFonts w:ascii="Source Sans Pro" w:hAnsi="Source Sans Pro"/>
          <w:color w:val="2DB4E2"/>
          <w:u w:val="single"/>
        </w:rPr>
      </w:pPr>
      <w:hyperlink r:id="rId9" w:history="1">
        <w:r w:rsidR="00526DDF">
          <w:rPr>
            <w:rStyle w:val="Hyperlink"/>
            <w:rFonts w:ascii="Source Sans Pro" w:hAnsi="Source Sans Pro"/>
            <w:color w:val="2DB4E2"/>
          </w:rPr>
          <w:t>https://shop.bewerbung.net/products/ausbildungsp</w:t>
        </w:r>
        <w:r w:rsidR="00526DDF">
          <w:rPr>
            <w:rStyle w:val="Hyperlink"/>
            <w:rFonts w:ascii="Source Sans Pro" w:hAnsi="Source Sans Pro"/>
            <w:color w:val="2DB4E2"/>
          </w:rPr>
          <w:t>a</w:t>
        </w:r>
        <w:r w:rsidR="00526DDF">
          <w:rPr>
            <w:rStyle w:val="Hyperlink"/>
            <w:rFonts w:ascii="Source Sans Pro" w:hAnsi="Source Sans Pro"/>
            <w:color w:val="2DB4E2"/>
          </w:rPr>
          <w:t>ket</w:t>
        </w:r>
      </w:hyperlink>
    </w:p>
    <w:p w14:paraId="02782C9E" w14:textId="411C981A" w:rsidR="003364A8" w:rsidRDefault="003364A8" w:rsidP="003364A8"/>
    <w:sectPr w:rsidR="003364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E203" w14:textId="77777777" w:rsidR="00923644" w:rsidRDefault="00923644" w:rsidP="00A32066">
      <w:pPr>
        <w:spacing w:line="240" w:lineRule="auto"/>
      </w:pPr>
      <w:r>
        <w:separator/>
      </w:r>
    </w:p>
  </w:endnote>
  <w:endnote w:type="continuationSeparator" w:id="0">
    <w:p w14:paraId="5BD0FD41" w14:textId="77777777" w:rsidR="00923644" w:rsidRDefault="00923644" w:rsidP="00A3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allanes Cond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F84E" w14:textId="77777777" w:rsidR="00D64D79" w:rsidRDefault="00D64D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FA44" w14:textId="77777777" w:rsidR="00D64D79" w:rsidRDefault="00D64D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08D7" w14:textId="77777777" w:rsidR="00D64D79" w:rsidRDefault="00D64D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F4AE" w14:textId="77777777" w:rsidR="00923644" w:rsidRDefault="00923644" w:rsidP="00A32066">
      <w:pPr>
        <w:spacing w:line="240" w:lineRule="auto"/>
      </w:pPr>
      <w:r>
        <w:separator/>
      </w:r>
    </w:p>
  </w:footnote>
  <w:footnote w:type="continuationSeparator" w:id="0">
    <w:p w14:paraId="0BD8E766" w14:textId="77777777" w:rsidR="00923644" w:rsidRDefault="00923644" w:rsidP="00A32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8083" w14:textId="77777777" w:rsidR="00D64D79" w:rsidRDefault="00D64D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CD64" w14:textId="77777777" w:rsidR="00D64D79" w:rsidRDefault="00D64D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CB13" w14:textId="77777777" w:rsidR="00D64D79" w:rsidRDefault="00D64D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7"/>
    <w:rsid w:val="00063EF8"/>
    <w:rsid w:val="000A323A"/>
    <w:rsid w:val="00127F13"/>
    <w:rsid w:val="00133842"/>
    <w:rsid w:val="00170216"/>
    <w:rsid w:val="001A6B6C"/>
    <w:rsid w:val="001B4F57"/>
    <w:rsid w:val="001C49C4"/>
    <w:rsid w:val="001D7F32"/>
    <w:rsid w:val="002553CA"/>
    <w:rsid w:val="00276F4E"/>
    <w:rsid w:val="003364A8"/>
    <w:rsid w:val="003A1187"/>
    <w:rsid w:val="003B11F8"/>
    <w:rsid w:val="003B3110"/>
    <w:rsid w:val="004B2B41"/>
    <w:rsid w:val="004C3ADC"/>
    <w:rsid w:val="004D1835"/>
    <w:rsid w:val="004D2C4D"/>
    <w:rsid w:val="004D4499"/>
    <w:rsid w:val="004E1DEB"/>
    <w:rsid w:val="004E4BBC"/>
    <w:rsid w:val="00511B6C"/>
    <w:rsid w:val="00526DDF"/>
    <w:rsid w:val="00527B13"/>
    <w:rsid w:val="005426F8"/>
    <w:rsid w:val="005A2004"/>
    <w:rsid w:val="005E0945"/>
    <w:rsid w:val="005E7543"/>
    <w:rsid w:val="00685D12"/>
    <w:rsid w:val="007806BA"/>
    <w:rsid w:val="00804FDB"/>
    <w:rsid w:val="00852E0A"/>
    <w:rsid w:val="009118B2"/>
    <w:rsid w:val="00923644"/>
    <w:rsid w:val="00943B84"/>
    <w:rsid w:val="00951B0C"/>
    <w:rsid w:val="0096025B"/>
    <w:rsid w:val="00A0169C"/>
    <w:rsid w:val="00A07958"/>
    <w:rsid w:val="00A20B1B"/>
    <w:rsid w:val="00A2615D"/>
    <w:rsid w:val="00A32066"/>
    <w:rsid w:val="00A52457"/>
    <w:rsid w:val="00AC7015"/>
    <w:rsid w:val="00B57235"/>
    <w:rsid w:val="00B8507C"/>
    <w:rsid w:val="00C6458B"/>
    <w:rsid w:val="00CC2FED"/>
    <w:rsid w:val="00CE549B"/>
    <w:rsid w:val="00D02D51"/>
    <w:rsid w:val="00D22CB3"/>
    <w:rsid w:val="00D26F31"/>
    <w:rsid w:val="00D64D79"/>
    <w:rsid w:val="00E177E6"/>
    <w:rsid w:val="00E311F7"/>
    <w:rsid w:val="00E32DDD"/>
    <w:rsid w:val="00E34B23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F25"/>
  <w15:chartTrackingRefBased/>
  <w15:docId w15:val="{64360331-CDDE-420D-9810-1734C57E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F57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4F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EigeneAngabeundDatum">
    <w:name w:val="01.Eigene Angabe und Datum"/>
    <w:basedOn w:val="Standard"/>
    <w:qFormat/>
    <w:rsid w:val="001B4F57"/>
    <w:pPr>
      <w:jc w:val="right"/>
    </w:pPr>
  </w:style>
  <w:style w:type="paragraph" w:customStyle="1" w:styleId="02berschrift">
    <w:name w:val="02.Überschrift"/>
    <w:basedOn w:val="berschrift1"/>
    <w:qFormat/>
    <w:rsid w:val="001B4F57"/>
    <w:pPr>
      <w:spacing w:before="0"/>
      <w:ind w:left="-142"/>
    </w:pPr>
    <w:rPr>
      <w:b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4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320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06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20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06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B2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364A8"/>
    <w:rPr>
      <w:color w:val="0563C1" w:themeColor="hyperlink"/>
      <w:u w:val="single"/>
    </w:rPr>
  </w:style>
  <w:style w:type="character" w:customStyle="1" w:styleId="berschriftKampagnenlinkZchn">
    <w:name w:val="Überschrift Kampagnenlink Zchn"/>
    <w:basedOn w:val="Absatz-Standardschriftart"/>
    <w:link w:val="berschriftKampagnenlink"/>
    <w:locked/>
    <w:rsid w:val="003364A8"/>
    <w:rPr>
      <w:rFonts w:ascii="Magallanes Cond Medium" w:hAnsi="Magallanes Cond Medium"/>
      <w:noProof/>
      <w:color w:val="2DB4E2"/>
      <w:sz w:val="36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3364A8"/>
    <w:pPr>
      <w:spacing w:before="120" w:after="120"/>
      <w:jc w:val="center"/>
    </w:pPr>
    <w:rPr>
      <w:rFonts w:ascii="Magallanes Cond Medium" w:hAnsi="Magallanes Cond Medium"/>
      <w:noProof/>
      <w:color w:val="2DB4E2"/>
      <w:sz w:val="36"/>
      <w:szCs w:val="22"/>
    </w:rPr>
  </w:style>
  <w:style w:type="character" w:customStyle="1" w:styleId="KampagnenlinkZchn">
    <w:name w:val="Kampagnenlink Zchn"/>
    <w:basedOn w:val="Absatz-Standardschriftart"/>
    <w:link w:val="Kampagnenlink"/>
    <w:locked/>
    <w:rsid w:val="003364A8"/>
  </w:style>
  <w:style w:type="paragraph" w:customStyle="1" w:styleId="Kampagnenlink">
    <w:name w:val="Kampagnenlink"/>
    <w:basedOn w:val="Standard"/>
    <w:link w:val="KampagnenlinkZchn"/>
    <w:qFormat/>
    <w:rsid w:val="003364A8"/>
    <w:pPr>
      <w:spacing w:before="3720"/>
      <w:jc w:val="center"/>
    </w:pPr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4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6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tourismuskauffrau_ausbildu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tourismuskauffrau_ausbild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014</dc:creator>
  <cp:keywords/>
  <dc:description/>
  <cp:lastModifiedBy>Michelle Koch | Die Bewerbungsschreiber</cp:lastModifiedBy>
  <cp:revision>2</cp:revision>
  <dcterms:created xsi:type="dcterms:W3CDTF">2022-06-14T10:30:00Z</dcterms:created>
  <dcterms:modified xsi:type="dcterms:W3CDTF">2022-06-14T10:30:00Z</dcterms:modified>
</cp:coreProperties>
</file>