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3AF43F88" w:rsidR="000410A6" w:rsidRPr="000410A6" w:rsidRDefault="008000BF" w:rsidP="000410A6">
      <w:pPr>
        <w:pStyle w:val="01EigeneAngabeundDatum"/>
        <w:rPr>
          <w:b/>
        </w:rPr>
      </w:pPr>
      <w:r>
        <w:rPr>
          <w:b/>
        </w:rPr>
        <w:t>Ma</w:t>
      </w:r>
      <w:r w:rsidR="00813CD4">
        <w:rPr>
          <w:b/>
        </w:rPr>
        <w:t>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2AE43B7A" w:rsidR="000410A6" w:rsidRPr="000410A6" w:rsidRDefault="0000490F" w:rsidP="000410A6">
      <w:pPr>
        <w:pStyle w:val="01EigeneAngabeundDatum"/>
      </w:pPr>
      <w:r>
        <w:t>max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3F193CB" w:rsidR="000410A6" w:rsidRPr="000410A6" w:rsidRDefault="00F45DFF" w:rsidP="000410A6">
      <w:pPr>
        <w:spacing w:line="240" w:lineRule="auto"/>
        <w:rPr>
          <w:b/>
        </w:rPr>
      </w:pPr>
      <w:r>
        <w:rPr>
          <w:b/>
        </w:rPr>
        <w:t>Tierklinik vier Pfoten</w:t>
      </w:r>
    </w:p>
    <w:p w14:paraId="20EE79B7" w14:textId="6C1CBADC" w:rsidR="000410A6" w:rsidRPr="000410A6" w:rsidRDefault="0000490F"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253986C1" w:rsidR="000410A6" w:rsidRDefault="000410A6" w:rsidP="000410A6">
      <w:pPr>
        <w:spacing w:line="240" w:lineRule="auto"/>
      </w:pPr>
      <w:r w:rsidRPr="000410A6">
        <w:t>12345 Musterstadt</w:t>
      </w:r>
    </w:p>
    <w:p w14:paraId="2AF36545" w14:textId="5680C2A9" w:rsidR="0000490F" w:rsidRDefault="0000490F" w:rsidP="000410A6">
      <w:pPr>
        <w:spacing w:line="240" w:lineRule="auto"/>
      </w:pPr>
    </w:p>
    <w:p w14:paraId="24B8A8E2" w14:textId="77777777" w:rsidR="0000490F" w:rsidRDefault="0000490F" w:rsidP="000410A6">
      <w:pPr>
        <w:spacing w:line="240" w:lineRule="auto"/>
      </w:pPr>
    </w:p>
    <w:p w14:paraId="20359E37" w14:textId="77777777" w:rsidR="003D4B8B" w:rsidRPr="000410A6" w:rsidRDefault="003D4B8B" w:rsidP="000410A6">
      <w:pPr>
        <w:spacing w:line="240" w:lineRule="auto"/>
      </w:pPr>
    </w:p>
    <w:p w14:paraId="27EAC5B7" w14:textId="749006EC"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577FBC">
        <w:rPr>
          <w:noProof/>
        </w:rPr>
        <w:t>14.06.2022</w:t>
      </w:r>
      <w:r w:rsidRPr="000410A6">
        <w:fldChar w:fldCharType="end"/>
      </w:r>
    </w:p>
    <w:p w14:paraId="4BD0B17B" w14:textId="77777777" w:rsidR="003D4B8B" w:rsidRPr="00CC66DC" w:rsidRDefault="003D4B8B" w:rsidP="00CC66DC"/>
    <w:p w14:paraId="1529E166" w14:textId="246DD41E"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4B5D01">
        <w:t>als</w:t>
      </w:r>
      <w:r w:rsidR="00F72A6D">
        <w:t xml:space="preserve"> </w:t>
      </w:r>
      <w:r w:rsidR="00F45DFF">
        <w:t>Tierpfleger</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530E6764" w14:textId="5A9D678F" w:rsidR="00813CD4" w:rsidRDefault="00813CD4" w:rsidP="00F72A6D">
      <w:r>
        <w:t xml:space="preserve">nach meiner erfolgreich abgeschlossenen Ausbildung zum </w:t>
      </w:r>
      <w:r w:rsidR="00F45DFF">
        <w:t>Tierpfleger</w:t>
      </w:r>
      <w:r>
        <w:t xml:space="preserve"> befinde ich mich </w:t>
      </w:r>
      <w:r w:rsidR="00C843E6">
        <w:t>momentan</w:t>
      </w:r>
      <w:r w:rsidR="00F72A6D">
        <w:t xml:space="preserve"> auf der Suche nach eine</w:t>
      </w:r>
      <w:r w:rsidR="004B5D01">
        <w:t>m</w:t>
      </w:r>
      <w:r w:rsidR="00F45DFF">
        <w:t xml:space="preserve"> geeigneten</w:t>
      </w:r>
      <w:r w:rsidR="004B5D01">
        <w:t xml:space="preserve"> </w:t>
      </w:r>
      <w:r w:rsidR="00F72A6D">
        <w:t>Berufs</w:t>
      </w:r>
      <w:r w:rsidR="004B5D01">
        <w:t>einstieg</w:t>
      </w:r>
      <w:r>
        <w:t xml:space="preserve">. </w:t>
      </w:r>
      <w:r w:rsidR="00F45DFF">
        <w:t xml:space="preserve">Ihre Stellenausschreibung auf Jobware.de hat mich direkt angesprochen. In Ihrem Anforderungsprofil finde ich mich bestens wieder und auch der genannte Tätigkeitsbereich deckt sich mit meinen Fähigkeiten. Aus diesem Grund sende ich Ihnen anbei meine Bewerbungsunterlagen. </w:t>
      </w:r>
    </w:p>
    <w:p w14:paraId="6971F8A3" w14:textId="77777777" w:rsidR="004B5D01" w:rsidRDefault="004B5D01" w:rsidP="00F72A6D"/>
    <w:p w14:paraId="2C0F180C" w14:textId="380A60BF" w:rsidR="00A77CC6" w:rsidRDefault="00A77CC6" w:rsidP="00F72A6D">
      <w:r>
        <w:t>Während meiner Ausbildung im Safarizoo München wurde ich vor allem im Raubtierbereich eingesetzt</w:t>
      </w:r>
      <w:r w:rsidR="00813CD4">
        <w:t xml:space="preserve">. </w:t>
      </w:r>
      <w:r>
        <w:t>Die Fütterung und Pflege von fünf Löwen und drei Tigern zählten genauso zu meinen Aufgaben</w:t>
      </w:r>
      <w:r w:rsidR="00813CD4">
        <w:t xml:space="preserve"> </w:t>
      </w:r>
      <w:r>
        <w:t xml:space="preserve">wie die medizinische Grundversorgung. Außerdem befasste ich </w:t>
      </w:r>
      <w:r w:rsidR="009D2915">
        <w:t xml:space="preserve">mich </w:t>
      </w:r>
      <w:r>
        <w:t xml:space="preserve">mit der Erhaltung vom Aussterben bedrohter Rassen und </w:t>
      </w:r>
      <w:r w:rsidR="00756A5E">
        <w:t>betreute</w:t>
      </w:r>
      <w:r>
        <w:t xml:space="preserve"> die Besucher im Wildtierpark. </w:t>
      </w:r>
      <w:r w:rsidR="00756A5E">
        <w:t xml:space="preserve">Mich um die Tiere zu kümmern, ist meine persönliche Leidenschaft. Daher </w:t>
      </w:r>
      <w:r w:rsidR="009D2915">
        <w:t>möchte</w:t>
      </w:r>
      <w:r w:rsidR="00756A5E">
        <w:t xml:space="preserve"> ich meine bisherigen Kenntnisse gerne in Ihren Betrieb einbringen und erweitern. </w:t>
      </w:r>
    </w:p>
    <w:p w14:paraId="3C0AB0D6" w14:textId="77777777" w:rsidR="00A77CC6" w:rsidRDefault="00A77CC6" w:rsidP="00F72A6D"/>
    <w:p w14:paraId="5E93D08A" w14:textId="5F48B660" w:rsidR="004B5D01" w:rsidRDefault="00D10ED9" w:rsidP="00F72A6D">
      <w:r>
        <w:t>Zu m</w:t>
      </w:r>
      <w:r w:rsidR="008B262E">
        <w:t>eine</w:t>
      </w:r>
      <w:r>
        <w:t>n</w:t>
      </w:r>
      <w:r w:rsidR="008B262E">
        <w:t xml:space="preserve"> </w:t>
      </w:r>
      <w:r>
        <w:t xml:space="preserve">sozialen Kompetenzen zählen </w:t>
      </w:r>
      <w:r w:rsidR="008B262E">
        <w:t xml:space="preserve">Verantwortungsbewusstsein </w:t>
      </w:r>
      <w:r w:rsidR="009D2915">
        <w:t>und</w:t>
      </w:r>
      <w:r w:rsidR="008B262E">
        <w:t xml:space="preserve"> </w:t>
      </w:r>
      <w:r>
        <w:t>Geduld</w:t>
      </w:r>
      <w:r w:rsidR="008B262E">
        <w:t xml:space="preserve">. </w:t>
      </w:r>
      <w:r>
        <w:t>In schwierigen oder gefährlichen Situationen gelingt es mir stehts, deeskalierend zu reagieren und eine Lösung für bestehende Probleme zu finden.</w:t>
      </w:r>
      <w:r w:rsidR="008B262E">
        <w:t xml:space="preserve"> </w:t>
      </w:r>
    </w:p>
    <w:p w14:paraId="43A4413B" w14:textId="77777777" w:rsidR="000C7D25" w:rsidRDefault="000C7D25" w:rsidP="00F72A6D"/>
    <w:p w14:paraId="2CDD3EDB" w14:textId="540977F4" w:rsidR="00665CE9" w:rsidRDefault="008B262E" w:rsidP="00665CE9">
      <w:r>
        <w:t xml:space="preserve">Ich stehe </w:t>
      </w:r>
      <w:r w:rsidR="00AE5598">
        <w:t>Ihrer Tierklinik vier Pfoten</w:t>
      </w:r>
      <w:r>
        <w:t xml:space="preserve"> für eine sofortige Einstellung zur Verfügung. Ich freue mich auf Ihre Rückmeldung und sehe einer Einladung zu einem persönlichen Gespräch hoffnungsvoll entgegen. </w:t>
      </w:r>
      <w:r w:rsidR="00AE5598">
        <w:t>Mein</w:t>
      </w:r>
      <w:r w:rsidR="005077C3">
        <w:t>e</w:t>
      </w:r>
      <w:r w:rsidR="00AE5598">
        <w:t xml:space="preserve"> Gehaltsvorstellung liegt bei einem Bruttojahresgehalt von 25.000 Euro. </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65EEF487">
            <wp:simplePos x="0" y="0"/>
            <wp:positionH relativeFrom="column">
              <wp:posOffset>105410</wp:posOffset>
            </wp:positionH>
            <wp:positionV relativeFrom="paragraph">
              <wp:posOffset>13970</wp:posOffset>
            </wp:positionV>
            <wp:extent cx="1111067" cy="4191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4572" t="-1" b="-20879"/>
                    <a:stretch/>
                  </pic:blipFill>
                  <pic:spPr bwMode="auto">
                    <a:xfrm>
                      <a:off x="0" y="0"/>
                      <a:ext cx="1111067" cy="4191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20F5DD48" w:rsidR="00207F2B" w:rsidRDefault="008000BF" w:rsidP="000410A6">
      <w:r>
        <w:t>Ma</w:t>
      </w:r>
      <w:r w:rsidR="00813CD4">
        <w:t>x</w:t>
      </w:r>
      <w:r w:rsidR="008C27B1">
        <w:t xml:space="preserve"> Mustermann</w:t>
      </w:r>
    </w:p>
    <w:p w14:paraId="3A7946BB" w14:textId="77777777" w:rsidR="00207F2B" w:rsidRDefault="00207F2B">
      <w:pPr>
        <w:spacing w:line="240" w:lineRule="auto"/>
      </w:pPr>
      <w:r>
        <w:br w:type="page"/>
      </w:r>
    </w:p>
    <w:p w14:paraId="2F393DC7" w14:textId="5113A25C" w:rsidR="00AC2C12" w:rsidRDefault="00AC2C12" w:rsidP="00577FBC">
      <w:pPr>
        <w:pStyle w:val="02berschrift"/>
        <w:spacing w:after="120"/>
        <w:ind w:left="-567"/>
        <w:jc w:val="center"/>
      </w:pPr>
      <w:r>
        <w:rPr>
          <w:noProof/>
        </w:rPr>
        <w:lastRenderedPageBreak/>
        <w:drawing>
          <wp:inline distT="0" distB="0" distL="0" distR="0" wp14:anchorId="284AE891" wp14:editId="03732468">
            <wp:extent cx="6709172" cy="33337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17043" cy="3337661"/>
                    </a:xfrm>
                    <a:prstGeom prst="rect">
                      <a:avLst/>
                    </a:prstGeom>
                    <a:noFill/>
                    <a:ln>
                      <a:noFill/>
                    </a:ln>
                  </pic:spPr>
                </pic:pic>
              </a:graphicData>
            </a:graphic>
          </wp:inline>
        </w:drawing>
      </w:r>
    </w:p>
    <w:p w14:paraId="78F0B18D" w14:textId="4BCC2041" w:rsidR="009F453A" w:rsidRDefault="001C1720" w:rsidP="00AC2C12">
      <w:pPr>
        <w:jc w:val="center"/>
      </w:pPr>
      <w:hyperlink r:id="rId9" w:history="1">
        <w:r w:rsidR="00577FBC">
          <w:rPr>
            <w:rStyle w:val="Hyperlink"/>
          </w:rPr>
          <w:t>https://shop.bewerbung.net/collections/professionelle-bewerbungsvorlagen-designs</w:t>
        </w:r>
      </w:hyperlink>
    </w:p>
    <w:sectPr w:rsidR="009F453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12D0" w14:textId="77777777" w:rsidR="001C1720" w:rsidRDefault="001C1720" w:rsidP="000410A6">
      <w:pPr>
        <w:spacing w:line="240" w:lineRule="auto"/>
      </w:pPr>
      <w:r>
        <w:separator/>
      </w:r>
    </w:p>
  </w:endnote>
  <w:endnote w:type="continuationSeparator" w:id="0">
    <w:p w14:paraId="38AFCF90" w14:textId="77777777" w:rsidR="001C1720" w:rsidRDefault="001C1720"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236F" w14:textId="77777777" w:rsidR="001C1720" w:rsidRDefault="001C1720" w:rsidP="000410A6">
      <w:pPr>
        <w:spacing w:line="240" w:lineRule="auto"/>
      </w:pPr>
      <w:r>
        <w:separator/>
      </w:r>
    </w:p>
  </w:footnote>
  <w:footnote w:type="continuationSeparator" w:id="0">
    <w:p w14:paraId="7C798C30" w14:textId="77777777" w:rsidR="001C1720" w:rsidRDefault="001C1720"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490F"/>
    <w:rsid w:val="00025DDB"/>
    <w:rsid w:val="00040DDF"/>
    <w:rsid w:val="000410A6"/>
    <w:rsid w:val="000B118C"/>
    <w:rsid w:val="000C7D25"/>
    <w:rsid w:val="000D3E06"/>
    <w:rsid w:val="0010021A"/>
    <w:rsid w:val="00181DD6"/>
    <w:rsid w:val="001C1720"/>
    <w:rsid w:val="00207F2B"/>
    <w:rsid w:val="002F0022"/>
    <w:rsid w:val="003C0692"/>
    <w:rsid w:val="003D4B8B"/>
    <w:rsid w:val="00421E3A"/>
    <w:rsid w:val="00494712"/>
    <w:rsid w:val="004B5D01"/>
    <w:rsid w:val="004F2C95"/>
    <w:rsid w:val="005077C3"/>
    <w:rsid w:val="00567470"/>
    <w:rsid w:val="00577FBC"/>
    <w:rsid w:val="005A45C9"/>
    <w:rsid w:val="005B035C"/>
    <w:rsid w:val="005E309C"/>
    <w:rsid w:val="00660545"/>
    <w:rsid w:val="00665CE9"/>
    <w:rsid w:val="006A224B"/>
    <w:rsid w:val="006E30D1"/>
    <w:rsid w:val="00737C35"/>
    <w:rsid w:val="007440D7"/>
    <w:rsid w:val="00756A5E"/>
    <w:rsid w:val="008000BF"/>
    <w:rsid w:val="00813CD4"/>
    <w:rsid w:val="008529BE"/>
    <w:rsid w:val="008B262E"/>
    <w:rsid w:val="008B42FE"/>
    <w:rsid w:val="008C27B1"/>
    <w:rsid w:val="00920406"/>
    <w:rsid w:val="00977051"/>
    <w:rsid w:val="0099369D"/>
    <w:rsid w:val="009B5BBE"/>
    <w:rsid w:val="009D2915"/>
    <w:rsid w:val="00A520C9"/>
    <w:rsid w:val="00A77CC6"/>
    <w:rsid w:val="00AC2C12"/>
    <w:rsid w:val="00AE5598"/>
    <w:rsid w:val="00B0060A"/>
    <w:rsid w:val="00B05C7A"/>
    <w:rsid w:val="00C01A75"/>
    <w:rsid w:val="00C46CD5"/>
    <w:rsid w:val="00C61955"/>
    <w:rsid w:val="00C843E6"/>
    <w:rsid w:val="00C917BB"/>
    <w:rsid w:val="00CC66DC"/>
    <w:rsid w:val="00CE6C16"/>
    <w:rsid w:val="00D10ED9"/>
    <w:rsid w:val="00D842AE"/>
    <w:rsid w:val="00DB6C5A"/>
    <w:rsid w:val="00DF1C52"/>
    <w:rsid w:val="00E712AE"/>
    <w:rsid w:val="00F43CD3"/>
    <w:rsid w:val="00F45DFF"/>
    <w:rsid w:val="00F56841"/>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207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tierpfleger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tierpfleger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1743</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Michelle Koch | Die Bewerbungsschreiber</cp:lastModifiedBy>
  <cp:revision>2</cp:revision>
  <cp:lastPrinted>2017-05-31T12:27:00Z</cp:lastPrinted>
  <dcterms:created xsi:type="dcterms:W3CDTF">2022-06-14T10:08:00Z</dcterms:created>
  <dcterms:modified xsi:type="dcterms:W3CDTF">2022-06-14T10:08:00Z</dcterms:modified>
</cp:coreProperties>
</file>